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13" w:rsidRPr="00866ECD" w:rsidRDefault="00676B66" w:rsidP="00676B6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66ECD">
        <w:rPr>
          <w:rFonts w:ascii="TH SarabunPSK" w:hAnsi="TH SarabunPSK" w:cs="TH SarabunPSK"/>
          <w:b/>
          <w:bCs/>
          <w:sz w:val="44"/>
          <w:szCs w:val="44"/>
          <w:cs/>
        </w:rPr>
        <w:t>กิตติกรรมประกาศ</w:t>
      </w:r>
    </w:p>
    <w:p w:rsidR="00676B66" w:rsidRPr="00866ECD" w:rsidRDefault="00676B66">
      <w:pPr>
        <w:rPr>
          <w:rFonts w:ascii="TH SarabunPSK" w:hAnsi="TH SarabunPSK" w:cs="TH SarabunPSK"/>
          <w:sz w:val="32"/>
          <w:szCs w:val="32"/>
        </w:rPr>
      </w:pPr>
    </w:p>
    <w:p w:rsidR="00676B66" w:rsidRPr="00866ECD" w:rsidRDefault="00ED67FC" w:rsidP="00ED67FC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90926" w:rsidRPr="006525FD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D90926" w:rsidRPr="00652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5FD" w:rsidRPr="006525FD"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รูปแบบการมีส่วนร่วมของชุมชนในการจัดการน้ำเสียพื้นที่ จังหวัดสมุทรสงคราม</w:t>
      </w:r>
      <w:r w:rsidR="00676B66" w:rsidRPr="00866ECD">
        <w:rPr>
          <w:rFonts w:ascii="TH SarabunPSK" w:hAnsi="TH SarabunPSK" w:cs="TH SarabunPSK"/>
          <w:sz w:val="32"/>
          <w:szCs w:val="32"/>
          <w:cs/>
        </w:rPr>
        <w:t>สำเร็จได้ เนื่องจากบุคคลหลายท่านได้กรุณาช่วยเหลือ ให้ข้อมูล ข้อเสนอแนะ คำปรึกษาแนะนำ ความคิดเห็นและกำลังใจ</w:t>
      </w:r>
    </w:p>
    <w:p w:rsidR="0052726C" w:rsidRPr="00866ECD" w:rsidRDefault="00C031EA" w:rsidP="0052726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 xml:space="preserve">ผู้เขียนขอกราบขอบพระคุณ </w:t>
      </w:r>
      <w:r w:rsidR="007A65D7">
        <w:rPr>
          <w:rFonts w:ascii="TH SarabunPSK" w:hAnsi="TH SarabunPSK" w:cs="TH SarabunPSK" w:hint="cs"/>
          <w:sz w:val="32"/>
          <w:szCs w:val="32"/>
          <w:cs/>
        </w:rPr>
        <w:t>คณะกรรมการการวิจัยแห่งชาติ (วช) ที่พิจารณาสนับสนุนให้ดำเนินงานวิจัยนี้</w:t>
      </w:r>
    </w:p>
    <w:p w:rsidR="0052726C" w:rsidRPr="00866ECD" w:rsidRDefault="0052726C" w:rsidP="0052726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>ขอขอบ</w:t>
      </w:r>
      <w:r w:rsidR="00ED67FC">
        <w:rPr>
          <w:rFonts w:ascii="TH SarabunPSK" w:hAnsi="TH SarabunPSK" w:cs="TH SarabunPSK" w:hint="cs"/>
          <w:sz w:val="32"/>
          <w:szCs w:val="32"/>
          <w:cs/>
        </w:rPr>
        <w:t>พ</w:t>
      </w:r>
      <w:r w:rsidRPr="00866ECD">
        <w:rPr>
          <w:rFonts w:ascii="TH SarabunPSK" w:hAnsi="TH SarabunPSK" w:cs="TH SarabunPSK"/>
          <w:sz w:val="32"/>
          <w:szCs w:val="32"/>
          <w:cs/>
        </w:rPr>
        <w:t>ระคุณสถาบันวิจัยและพัฒนา มหาวิทยาลัยราชภัฏสวนสุนันทาที่ได้สนับสนุน</w:t>
      </w:r>
      <w:r w:rsidR="007A65D7">
        <w:rPr>
          <w:rFonts w:ascii="TH SarabunPSK" w:hAnsi="TH SarabunPSK" w:cs="TH SarabunPSK" w:hint="cs"/>
          <w:sz w:val="32"/>
          <w:szCs w:val="32"/>
          <w:cs/>
        </w:rPr>
        <w:t xml:space="preserve">ส่งเสริมนักวิจัยจนได้รับงบประมาณสนับสนุนจากงบประมาณแผ่นดินปี </w:t>
      </w:r>
      <w:r w:rsidR="00820F56">
        <w:rPr>
          <w:rFonts w:ascii="TH SarabunPSK" w:hAnsi="TH SarabunPSK" w:cs="TH SarabunPSK"/>
          <w:sz w:val="32"/>
          <w:szCs w:val="32"/>
        </w:rPr>
        <w:t>25</w:t>
      </w:r>
      <w:r w:rsidR="006525FD">
        <w:rPr>
          <w:rFonts w:ascii="TH SarabunPSK" w:hAnsi="TH SarabunPSK" w:cs="TH SarabunPSK"/>
          <w:sz w:val="32"/>
          <w:szCs w:val="32"/>
        </w:rPr>
        <w:t>60</w:t>
      </w:r>
    </w:p>
    <w:p w:rsidR="00F029C1" w:rsidRPr="00866ECD" w:rsidRDefault="00F029C1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 xml:space="preserve">ขอขอบคุณนักศึกษาที่ได้ดำเนินการเก็บตัวอย่าง เก็บข้อมูลที่ใช้ในการวิจัย </w:t>
      </w:r>
    </w:p>
    <w:p w:rsidR="00F46CAD" w:rsidRDefault="00F46CAD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>ขอขอบ</w:t>
      </w:r>
      <w:r w:rsidR="00ED67FC">
        <w:rPr>
          <w:rFonts w:ascii="TH SarabunPSK" w:hAnsi="TH SarabunPSK" w:cs="TH SarabunPSK" w:hint="cs"/>
          <w:sz w:val="32"/>
          <w:szCs w:val="32"/>
          <w:cs/>
        </w:rPr>
        <w:t>คุณนายอดิศักด์ ช่</w:t>
      </w:r>
      <w:r w:rsidR="005B4000">
        <w:rPr>
          <w:rFonts w:ascii="TH SarabunPSK" w:hAnsi="TH SarabunPSK" w:cs="TH SarabunPSK" w:hint="cs"/>
          <w:sz w:val="32"/>
          <w:szCs w:val="32"/>
          <w:cs/>
        </w:rPr>
        <w:t>วงแย้ม</w:t>
      </w:r>
      <w:r w:rsidR="00ED67FC">
        <w:rPr>
          <w:rFonts w:ascii="TH SarabunPSK" w:hAnsi="TH SarabunPSK" w:cs="TH SarabunPSK" w:hint="cs"/>
          <w:sz w:val="32"/>
          <w:szCs w:val="32"/>
          <w:cs/>
        </w:rPr>
        <w:t xml:space="preserve"> นางสาวสุภีรัตน์</w:t>
      </w:r>
      <w:r w:rsidR="008A0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728">
        <w:rPr>
          <w:rFonts w:ascii="TH SarabunPSK" w:hAnsi="TH SarabunPSK" w:cs="TH SarabunPSK" w:hint="cs"/>
          <w:color w:val="000000"/>
          <w:sz w:val="32"/>
          <w:szCs w:val="32"/>
          <w:cs/>
        </w:rPr>
        <w:t>ปลั่งเจริญผล</w:t>
      </w:r>
      <w:r w:rsidR="00ED67FC"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ปลัดองค์การบริหารส่วนตำบลบางแค  นายสมศักดิ์ </w:t>
      </w:r>
      <w:r w:rsidR="004A5FA9">
        <w:rPr>
          <w:rFonts w:ascii="TH SarabunPSK" w:hAnsi="TH SarabunPSK" w:cs="TH SarabunPSK"/>
          <w:sz w:val="32"/>
          <w:szCs w:val="32"/>
        </w:rPr>
        <w:t xml:space="preserve"> </w:t>
      </w:r>
      <w:r w:rsidR="004A5FA9">
        <w:rPr>
          <w:rFonts w:ascii="TH SarabunPSK" w:hAnsi="TH SarabunPSK" w:cs="TH SarabunPSK" w:hint="cs"/>
          <w:sz w:val="32"/>
          <w:szCs w:val="32"/>
          <w:cs/>
        </w:rPr>
        <w:t>แย้มปิ๋ว</w:t>
      </w:r>
      <w:r w:rsidR="00ED67FC"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นายกองค์การบริหารส่วนตำบลบางแค  </w:t>
      </w:r>
      <w:r w:rsidRPr="00866ECD">
        <w:rPr>
          <w:rFonts w:ascii="TH SarabunPSK" w:hAnsi="TH SarabunPSK" w:cs="TH SarabunPSK"/>
          <w:sz w:val="32"/>
          <w:szCs w:val="32"/>
          <w:cs/>
        </w:rPr>
        <w:t>ที่ได้</w:t>
      </w:r>
      <w:r w:rsidR="00820F56">
        <w:rPr>
          <w:rFonts w:ascii="TH SarabunPSK" w:hAnsi="TH SarabunPSK" w:cs="TH SarabunPSK"/>
          <w:sz w:val="32"/>
          <w:szCs w:val="32"/>
          <w:cs/>
        </w:rPr>
        <w:t>อำนวยความสะดวกในการเก็บตัวอย่าง</w:t>
      </w:r>
      <w:r w:rsidR="00ED67FC">
        <w:rPr>
          <w:rFonts w:ascii="TH SarabunPSK" w:hAnsi="TH SarabunPSK" w:cs="TH SarabunPSK" w:hint="cs"/>
          <w:sz w:val="32"/>
          <w:szCs w:val="32"/>
          <w:cs/>
        </w:rPr>
        <w:t>ในอบต.บางแค</w:t>
      </w:r>
      <w:r w:rsidR="005B4000">
        <w:rPr>
          <w:rFonts w:ascii="TH SarabunPSK" w:hAnsi="TH SarabunPSK" w:cs="TH SarabunPSK" w:hint="cs"/>
          <w:sz w:val="32"/>
          <w:szCs w:val="32"/>
          <w:cs/>
        </w:rPr>
        <w:t>และพื้นที่อื่น</w:t>
      </w:r>
      <w:r w:rsidR="00ED67FC">
        <w:rPr>
          <w:rFonts w:ascii="TH SarabunPSK" w:hAnsi="TH SarabunPSK" w:cs="TH SarabunPSK" w:hint="cs"/>
          <w:sz w:val="32"/>
          <w:szCs w:val="32"/>
          <w:cs/>
        </w:rPr>
        <w:t>ๆ</w:t>
      </w:r>
      <w:r w:rsidR="003736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0926" w:rsidRPr="00866ECD" w:rsidRDefault="00D90926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นักวิจัยในโครงการวิจัยย่อยทุกท่านที่ได้ร่วมกันดำเนินงานวิจัยจนสำเร็จตามวัตถุประสงค์</w:t>
      </w:r>
    </w:p>
    <w:p w:rsidR="002218EE" w:rsidRPr="00866ECD" w:rsidRDefault="00BC4AB5" w:rsidP="00676B6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ECD">
        <w:rPr>
          <w:rFonts w:ascii="TH SarabunPSK" w:hAnsi="TH SarabunPSK" w:cs="TH SarabunPSK"/>
          <w:sz w:val="32"/>
          <w:szCs w:val="32"/>
          <w:cs/>
        </w:rPr>
        <w:t>ท้ายสุดนี้ ขอกราบขอบพระคุณบิดา มารดา สมาชิกในครอบครัวที่ได้ร่วมให้กำลังใจตลอดมาซึ่งทำให้งานวิจัยครั้งนี้สำเร็จไปด้วยดี</w:t>
      </w:r>
      <w:r w:rsidR="002218EE" w:rsidRPr="00866EC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76B66" w:rsidRPr="00866ECD" w:rsidRDefault="00676B66">
      <w:pPr>
        <w:rPr>
          <w:rFonts w:ascii="TH SarabunPSK" w:hAnsi="TH SarabunPSK" w:cs="TH SarabunPSK"/>
          <w:sz w:val="32"/>
          <w:szCs w:val="32"/>
        </w:rPr>
      </w:pPr>
    </w:p>
    <w:p w:rsidR="00F46CAD" w:rsidRPr="00866ECD" w:rsidRDefault="00F46CAD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F46CAD" w:rsidRPr="00866ECD" w:rsidRDefault="00F46CAD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676B66" w:rsidRPr="00866ECD" w:rsidRDefault="00ED67FC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ศรีสุวรรณ  เกษมสวัสดิ์</w:t>
      </w:r>
    </w:p>
    <w:p w:rsidR="00F029C1" w:rsidRPr="00866ECD" w:rsidRDefault="00ED67FC" w:rsidP="00F029C1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92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029C1" w:rsidRPr="00866E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F56">
        <w:rPr>
          <w:rFonts w:ascii="TH SarabunPSK" w:hAnsi="TH SarabunPSK" w:cs="TH SarabunPSK"/>
          <w:sz w:val="32"/>
          <w:szCs w:val="32"/>
        </w:rPr>
        <w:t>25</w:t>
      </w:r>
      <w:r w:rsidR="007F0A4E">
        <w:rPr>
          <w:rFonts w:ascii="TH SarabunPSK" w:hAnsi="TH SarabunPSK" w:cs="TH SarabunPSK"/>
          <w:sz w:val="32"/>
          <w:szCs w:val="32"/>
        </w:rPr>
        <w:t>60</w:t>
      </w:r>
      <w:bookmarkStart w:id="0" w:name="_GoBack"/>
      <w:bookmarkEnd w:id="0"/>
    </w:p>
    <w:p w:rsidR="00676B66" w:rsidRDefault="00676B66">
      <w:pPr>
        <w:rPr>
          <w:rFonts w:ascii="Cordia New" w:hAnsi="Cordia New" w:cs="Cordia New"/>
          <w:sz w:val="32"/>
          <w:szCs w:val="32"/>
        </w:rPr>
      </w:pPr>
    </w:p>
    <w:p w:rsidR="00676B66" w:rsidRPr="00676B66" w:rsidRDefault="00676B66">
      <w:pPr>
        <w:rPr>
          <w:rFonts w:ascii="Cordia New" w:hAnsi="Cordia New" w:cs="Cordia New"/>
          <w:sz w:val="32"/>
          <w:szCs w:val="32"/>
        </w:rPr>
      </w:pPr>
    </w:p>
    <w:sectPr w:rsidR="00676B66" w:rsidRPr="00676B66" w:rsidSect="0037361C"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66"/>
    <w:rsid w:val="0007688C"/>
    <w:rsid w:val="00194255"/>
    <w:rsid w:val="001E693B"/>
    <w:rsid w:val="002218EE"/>
    <w:rsid w:val="00302D15"/>
    <w:rsid w:val="0037361C"/>
    <w:rsid w:val="00387E67"/>
    <w:rsid w:val="004A5FA9"/>
    <w:rsid w:val="004F11FA"/>
    <w:rsid w:val="0052726C"/>
    <w:rsid w:val="00566F29"/>
    <w:rsid w:val="005B4000"/>
    <w:rsid w:val="006525FD"/>
    <w:rsid w:val="00667105"/>
    <w:rsid w:val="00676B66"/>
    <w:rsid w:val="006C615D"/>
    <w:rsid w:val="00746213"/>
    <w:rsid w:val="007A65D7"/>
    <w:rsid w:val="007D75ED"/>
    <w:rsid w:val="007F0A4E"/>
    <w:rsid w:val="00820F56"/>
    <w:rsid w:val="00862D38"/>
    <w:rsid w:val="00866ECD"/>
    <w:rsid w:val="00885317"/>
    <w:rsid w:val="00887264"/>
    <w:rsid w:val="008A0728"/>
    <w:rsid w:val="009E627E"/>
    <w:rsid w:val="00AF03E6"/>
    <w:rsid w:val="00B46497"/>
    <w:rsid w:val="00BC4AB5"/>
    <w:rsid w:val="00C031EA"/>
    <w:rsid w:val="00C80196"/>
    <w:rsid w:val="00D90926"/>
    <w:rsid w:val="00D94803"/>
    <w:rsid w:val="00DF153C"/>
    <w:rsid w:val="00ED67FC"/>
    <w:rsid w:val="00F029C1"/>
    <w:rsid w:val="00F4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TOSHIBA</dc:creator>
  <cp:lastModifiedBy>อ.ศรีสุวรรณ</cp:lastModifiedBy>
  <cp:revision>5</cp:revision>
  <cp:lastPrinted>2017-06-02T06:22:00Z</cp:lastPrinted>
  <dcterms:created xsi:type="dcterms:W3CDTF">2017-07-25T08:20:00Z</dcterms:created>
  <dcterms:modified xsi:type="dcterms:W3CDTF">2017-07-25T08:22:00Z</dcterms:modified>
</cp:coreProperties>
</file>