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CD" w:rsidRDefault="009640CD" w:rsidP="002E00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2E0027" w:rsidRDefault="00103477" w:rsidP="002E00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E0027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="002E0027">
        <w:rPr>
          <w:rFonts w:ascii="TH SarabunPSK" w:hAnsi="TH SarabunPSK" w:cs="TH SarabunPSK"/>
          <w:b/>
          <w:bCs/>
          <w:sz w:val="40"/>
          <w:szCs w:val="40"/>
        </w:rPr>
        <w:t xml:space="preserve"> 1</w:t>
      </w:r>
    </w:p>
    <w:p w:rsidR="002E0027" w:rsidRDefault="002E0027" w:rsidP="002E00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7" w:rsidRDefault="002E0027" w:rsidP="002E00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2E0027" w:rsidRDefault="002E0027" w:rsidP="002E0027">
      <w:pPr>
        <w:jc w:val="center"/>
        <w:rPr>
          <w:rFonts w:ascii="Cordia New" w:hAnsi="Cordia New" w:cs="Cordia New"/>
          <w:b/>
          <w:bCs/>
          <w:sz w:val="40"/>
          <w:szCs w:val="40"/>
        </w:rPr>
      </w:pPr>
    </w:p>
    <w:p w:rsidR="002E0027" w:rsidRDefault="002E0027" w:rsidP="002E0027">
      <w:pPr>
        <w:pStyle w:val="ListParagraph"/>
        <w:numPr>
          <w:ilvl w:val="1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ความสำคัญและที่มาของปัญหา</w:t>
      </w:r>
    </w:p>
    <w:p w:rsidR="00853123" w:rsidRDefault="007C4EE3" w:rsidP="00853123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ระบบการควบคุมภายในขององค์กรในปัจจุบัน ถือว่ามีบทบาทสำคัญในการ</w:t>
      </w:r>
    </w:p>
    <w:p w:rsidR="002E0027" w:rsidRDefault="007C4EE3" w:rsidP="00853123">
      <w:pPr>
        <w:jc w:val="both"/>
        <w:rPr>
          <w:rFonts w:ascii="Cordia New" w:hAnsi="Cordia New" w:cs="Cordia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บริหารธุรกิจให้ดำเนินไปอย่างมีประสิทธิภาพ  สืบเนื่องจากในอดีตเกิดวิกฤติทางเศรษฐกิจขึ้น มีการล้มละลายของบริษัทใหญ่จำนวนมากทั้งในประเทศและต่างประเทศ  ซึ่งสาเหตุที่ทำให้องค์กรขาดประสิทธิภาพในการบริหารธุรกิจ สาเหตุหนึ่งก็มาจากการขาดระบบการควบคุมภายในองค์กรที่ดีมีมาตรฐานพอ ที่จะทำให้สามารถขจัดความเสี่ยงต่างๆที่มากระทบทำให้องค์กรไม่สามารถดำเนินธุรกิจประสบผลสำเร็จ </w:t>
      </w:r>
      <w:r w:rsidR="00FA0D77">
        <w:rPr>
          <w:rFonts w:ascii="TH SarabunPSK" w:hAnsi="TH SarabunPSK" w:cs="TH SarabunPSK" w:hint="cs"/>
          <w:sz w:val="32"/>
          <w:szCs w:val="32"/>
          <w:cs/>
        </w:rPr>
        <w:t xml:space="preserve">ซึ่งปัจจุบันนี้ทุกองค์กรต่างก็ต้องจัดให้มีระบบการควบคุมภายในที่มีประสิทธิภาพ ซึ่งจะนำพาองค์กรให้สามารถบริหารธุรกิจได้ประสบผลสำเร็จ  โดยในปี พ.ศ. </w:t>
      </w:r>
      <w:r w:rsidR="00FA0D77">
        <w:rPr>
          <w:rFonts w:ascii="TH SarabunPSK" w:hAnsi="TH SarabunPSK" w:cs="TH SarabunPSK"/>
          <w:sz w:val="32"/>
          <w:szCs w:val="32"/>
        </w:rPr>
        <w:t xml:space="preserve">2535 </w:t>
      </w:r>
      <w:r w:rsidR="00FA0D77">
        <w:rPr>
          <w:rFonts w:ascii="TH SarabunPSK" w:hAnsi="TH SarabunPSK" w:cs="TH SarabunPSK" w:hint="cs"/>
          <w:sz w:val="32"/>
          <w:szCs w:val="32"/>
          <w:cs/>
        </w:rPr>
        <w:t xml:space="preserve">โคโซ่ ก็ได้มีการกำหนดองค์ประกอบของการควบคุมภายในขึ้นทั้งหมด </w:t>
      </w:r>
      <w:r w:rsidR="00FA0D77">
        <w:rPr>
          <w:rFonts w:ascii="TH SarabunPSK" w:hAnsi="TH SarabunPSK" w:cs="TH SarabunPSK"/>
          <w:sz w:val="32"/>
          <w:szCs w:val="32"/>
        </w:rPr>
        <w:t xml:space="preserve">5 </w:t>
      </w:r>
      <w:r w:rsidR="00FA0D77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 </w:t>
      </w:r>
      <w:r w:rsidR="00FA0D77">
        <w:rPr>
          <w:rFonts w:ascii="TH SarabunPSK" w:hAnsi="TH SarabunPSK" w:cs="TH SarabunPSK"/>
          <w:sz w:val="32"/>
          <w:szCs w:val="32"/>
        </w:rPr>
        <w:t xml:space="preserve">17 </w:t>
      </w:r>
      <w:r w:rsidR="00FA0D77">
        <w:rPr>
          <w:rFonts w:ascii="TH SarabunPSK" w:hAnsi="TH SarabunPSK" w:cs="TH SarabunPSK" w:hint="cs"/>
          <w:sz w:val="32"/>
          <w:szCs w:val="32"/>
          <w:cs/>
        </w:rPr>
        <w:t xml:space="preserve">หลักการ องค์ประกอบทั้ง </w:t>
      </w:r>
      <w:r w:rsidR="00FA0D77">
        <w:rPr>
          <w:rFonts w:ascii="TH SarabunPSK" w:hAnsi="TH SarabunPSK" w:cs="TH SarabunPSK"/>
          <w:sz w:val="32"/>
          <w:szCs w:val="32"/>
        </w:rPr>
        <w:t xml:space="preserve">5 </w:t>
      </w:r>
      <w:r w:rsidR="00FA0D77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องค์ประกอบได้แก่ </w:t>
      </w:r>
      <w:r w:rsidR="00BD6A68">
        <w:rPr>
          <w:rFonts w:ascii="TH SarabunPSK" w:hAnsi="TH SarabunPSK" w:cs="TH SarabunPSK" w:hint="cs"/>
          <w:sz w:val="32"/>
          <w:szCs w:val="32"/>
          <w:cs/>
        </w:rPr>
        <w:t xml:space="preserve">สภาพแวดล้อมของการควบคุม การประเมินความเสี่ยง กิจกรรมการควบคุม สารสนเทศและการสื่อสาร การติดตามและประเมินผล  เพื่อเป็นแนวทางให้องค์กรปฏิบัติตามระบบการควบคุมภายในดังกล่าว  </w:t>
      </w:r>
      <w:r w:rsidR="00314C47">
        <w:rPr>
          <w:rFonts w:ascii="TH SarabunPSK" w:hAnsi="TH SarabunPSK" w:cs="TH SarabunPSK" w:hint="cs"/>
          <w:sz w:val="32"/>
          <w:szCs w:val="32"/>
          <w:cs/>
        </w:rPr>
        <w:t xml:space="preserve">โดยลักษณะของระบบการควบคุมภายในที่ดี ได้แก่ มีการกำหนดขอบเขตความรับผิดชอบในหน้าที่งานต่างๆไว้อย่างชัดเจน ว่าบุคคลใดเป็นผู้รับผิดชอบงานดังกล่าว ซึ่งก็จะช่วยให้สามารถหาตัวผู้รับผิดชอบงานนั้นๆได้ง่าย และป้องกันการทุจริตได้ และองค์กรจะต้องมีระบบการควบคุมทางบัญชีที่ดี เพราะงานบัญชีถือว่ามีความสำคัญและมีผลกระทบต่อผู้บริหารและองค์กร ซึ่งรายการต่างๆที่บันทึกบัญชีขึ้นจะต้องผ่านการอนุมัติจากผู้มีอำนาจ มีการปฏิบัติตามมาตรฐานการบัญชี และข้อบังคับ กฎหมายของหน่วยงานต่างๆ </w:t>
      </w:r>
      <w:r w:rsidR="006B58A6">
        <w:rPr>
          <w:rFonts w:ascii="TH SarabunPSK" w:hAnsi="TH SarabunPSK" w:cs="TH SarabunPSK" w:hint="cs"/>
          <w:sz w:val="32"/>
          <w:szCs w:val="32"/>
          <w:cs/>
        </w:rPr>
        <w:t>และสิ่งสำคัญที่จะทำให้การบริหารงานบรรลุวัตถุประสงค์ขององค์กรก็คือ  หน่วยงานนั้นจะต้องมีผู้ปฏิบัติงานที่มีความรู้ ความสามารถ เหมาะสมกับหน้าที่งานนั้น</w:t>
      </w:r>
      <w:r w:rsidR="00FE1F5C">
        <w:rPr>
          <w:rFonts w:ascii="TH SarabunPSK" w:hAnsi="TH SarabunPSK" w:cs="TH SarabunPSK" w:hint="cs"/>
          <w:sz w:val="32"/>
          <w:szCs w:val="32"/>
          <w:cs/>
        </w:rPr>
        <w:t>โดยเฉพาะ  ต้องจัดคนให้ทำงานเหมาะสมกับตำแหน่งหน้าที่ความรับผิดชอบ อันจะนำไปสู่การบริหารงานที่ประสบผลสำเร็จ</w:t>
      </w:r>
      <w:r w:rsidR="00857932"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ในปัจจุบันการดำเนินธุรกิจทั้งภาครัฐและเอกชนทั้งในประเทศและต่างประเทศ ต่างก็ต้องมีการปรับปรุงเปลี่ยนแปลงวิธีการบริหารงานให้เหมาะสมกับสภาพแวดล้อมที่เปลี่ยนแปลงไป  ซึ่งองค์กรธุรกิจต้องดำเนินภายใต้การแข่งขันทางด้านเทคโนโลยีต่างๆ ผู้บริหารจึงต้องมีการพัฒนาปรับปรุงวิธีการ และหาเครื่องมือเพื่อช่วยในด้านการบริหารงานอย่างมีประสิทธิภาพ ซึ่งเครื่องมือในด้านการบริหารงานสิ่งหนึ่งนั่นก็คือองค์กรธุรกิจจะต้องมีระบบการควบคุมภายในที่มีประสิทธิภาพด้วยจึงจะทำให้การบริหารงานประสบผลสำเร็จ  ซึ่งกระบวนการควบคุมภายในของแต่ละองค์กรจะต้องถูกกำหนดขึ้นโดยผู้บริหาร  เพื่อช่วยให้องค์กรสามารถดำเนินธุรกิจต่อไปได้  การควบคุมภายในที่ดีจะส่งผลให้องค์กรสามารถลดโอกาสการทุจริตลงได้  </w:t>
      </w:r>
    </w:p>
    <w:p w:rsidR="00892830" w:rsidRPr="007C4EE3" w:rsidRDefault="00892830" w:rsidP="004937E4">
      <w:pPr>
        <w:jc w:val="both"/>
        <w:rPr>
          <w:rFonts w:ascii="Cordia New" w:hAnsi="Cordia New" w:cs="Cordia New"/>
          <w:sz w:val="32"/>
          <w:szCs w:val="32"/>
        </w:rPr>
      </w:pPr>
    </w:p>
    <w:p w:rsidR="00A170DA" w:rsidRDefault="00A170DA" w:rsidP="002E002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0027" w:rsidRDefault="002E0027" w:rsidP="002E002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วัตถุประสงค์ของโครงการวิจัย</w:t>
      </w:r>
    </w:p>
    <w:p w:rsidR="002E0027" w:rsidRDefault="002E0027" w:rsidP="00CE4C1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E4C16">
        <w:rPr>
          <w:rFonts w:ascii="TH SarabunPSK" w:hAnsi="TH SarabunPSK" w:cs="TH SarabunPSK"/>
          <w:sz w:val="32"/>
          <w:szCs w:val="32"/>
        </w:rPr>
        <w:t xml:space="preserve">1.  </w:t>
      </w:r>
      <w:r w:rsidR="00CE4C16">
        <w:rPr>
          <w:rFonts w:ascii="TH SarabunPSK" w:hAnsi="TH SarabunPSK" w:cs="TH SarabunPSK" w:hint="cs"/>
          <w:sz w:val="32"/>
          <w:szCs w:val="32"/>
          <w:cs/>
        </w:rPr>
        <w:t>เพื่อรวบรวมข้อมูลการควบคุมภายในขององค์กร</w:t>
      </w:r>
    </w:p>
    <w:p w:rsidR="00CE4C16" w:rsidRDefault="00CE4C16" w:rsidP="00CE4C1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เพื่อประเมินผลของการบริหารองค์กร</w:t>
      </w:r>
    </w:p>
    <w:p w:rsidR="00662A33" w:rsidRDefault="008C21D7" w:rsidP="00CE4C1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</w:t>
      </w:r>
      <w:r w:rsidR="00CE4C16">
        <w:rPr>
          <w:rFonts w:ascii="TH SarabunPSK" w:hAnsi="TH SarabunPSK" w:cs="TH SarabunPSK" w:hint="cs"/>
          <w:sz w:val="32"/>
          <w:szCs w:val="32"/>
          <w:cs/>
        </w:rPr>
        <w:t>เพื่อพัฒนาการควบคุมภายในให้มีประสิทธิภาพในการบริหารองค์กร</w:t>
      </w:r>
    </w:p>
    <w:p w:rsidR="00892830" w:rsidRDefault="00892830" w:rsidP="00CE4C16">
      <w:pPr>
        <w:jc w:val="both"/>
        <w:rPr>
          <w:rFonts w:ascii="TH SarabunPSK" w:hAnsi="TH SarabunPSK" w:cs="TH SarabunPSK"/>
          <w:sz w:val="32"/>
          <w:szCs w:val="32"/>
        </w:rPr>
      </w:pPr>
    </w:p>
    <w:p w:rsidR="002E0027" w:rsidRDefault="002E0027" w:rsidP="002E002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ขอบเขตของโครงการวิจัย</w:t>
      </w:r>
    </w:p>
    <w:p w:rsidR="00892830" w:rsidRDefault="00892830" w:rsidP="002E0027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E0027" w:rsidRDefault="002E0027" w:rsidP="002E00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การวิจัยเรื่อง </w:t>
      </w:r>
      <w:r>
        <w:rPr>
          <w:rFonts w:ascii="TH SarabunPSK" w:hAnsi="TH SarabunPSK" w:cs="TH SarabunPSK" w:hint="cs"/>
          <w:sz w:val="32"/>
          <w:szCs w:val="32"/>
        </w:rPr>
        <w:t>“</w:t>
      </w:r>
      <w:r w:rsidR="008D2143">
        <w:rPr>
          <w:rFonts w:ascii="TH SarabunPSK" w:hAnsi="TH SarabunPSK" w:cs="TH SarabunPSK" w:hint="cs"/>
          <w:sz w:val="32"/>
          <w:szCs w:val="32"/>
          <w:cs/>
        </w:rPr>
        <w:t>บทบาทของการควบคุมภายในในการเพิ่มประสิทธิภาพการบริหารงานขององค์กรธุรกิจ</w:t>
      </w:r>
      <w:r>
        <w:rPr>
          <w:rFonts w:ascii="TH SarabunPSK" w:hAnsi="TH SarabunPSK" w:cs="TH SarabunPSK" w:hint="cs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ผู้วิจัยมีขอบเขตการวิจัยดังต่อไปนี้</w:t>
      </w:r>
    </w:p>
    <w:p w:rsidR="00853123" w:rsidRDefault="002E0027" w:rsidP="00425DE2">
      <w:pPr>
        <w:pStyle w:val="ListParagraph"/>
        <w:numPr>
          <w:ilvl w:val="0"/>
          <w:numId w:val="10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853123">
        <w:rPr>
          <w:rFonts w:ascii="TH SarabunPSK" w:hAnsi="TH SarabunPSK" w:cs="TH SarabunPSK"/>
          <w:sz w:val="32"/>
          <w:szCs w:val="32"/>
          <w:cs/>
        </w:rPr>
        <w:t xml:space="preserve"> รูปแบบการวิจัยการวิจั</w:t>
      </w:r>
      <w:r w:rsidR="004937E4" w:rsidRPr="00853123">
        <w:rPr>
          <w:rFonts w:ascii="TH SarabunPSK" w:hAnsi="TH SarabunPSK" w:cs="TH SarabunPSK"/>
          <w:sz w:val="32"/>
          <w:szCs w:val="32"/>
          <w:cs/>
        </w:rPr>
        <w:t>ยครั้งนี้อาศัยรูปแบบการวิจัยเชิง</w:t>
      </w:r>
      <w:r w:rsidRPr="00853123">
        <w:rPr>
          <w:rFonts w:ascii="TH SarabunPSK" w:hAnsi="TH SarabunPSK" w:cs="TH SarabunPSK"/>
          <w:sz w:val="32"/>
          <w:szCs w:val="32"/>
          <w:cs/>
        </w:rPr>
        <w:t>คุณภาพเป็นหลัก เพื่อให้ได้</w:t>
      </w:r>
    </w:p>
    <w:p w:rsidR="004937E4" w:rsidRPr="00853123" w:rsidRDefault="002E0027" w:rsidP="00853123">
      <w:pPr>
        <w:pStyle w:val="ListParagraph"/>
        <w:spacing w:after="200"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53123">
        <w:rPr>
          <w:rFonts w:ascii="TH SarabunPSK" w:hAnsi="TH SarabunPSK" w:cs="TH SarabunPSK"/>
          <w:sz w:val="32"/>
          <w:szCs w:val="32"/>
          <w:cs/>
        </w:rPr>
        <w:t>ข้อมูล</w:t>
      </w:r>
      <w:r w:rsidR="008E3F8A" w:rsidRPr="00853123">
        <w:rPr>
          <w:rFonts w:ascii="TH SarabunPSK" w:hAnsi="TH SarabunPSK" w:cs="TH SarabunPSK" w:hint="cs"/>
          <w:sz w:val="32"/>
          <w:szCs w:val="32"/>
          <w:cs/>
        </w:rPr>
        <w:t>บทบาทของการควบคุม</w:t>
      </w:r>
    </w:p>
    <w:p w:rsidR="002E0027" w:rsidRPr="004937E4" w:rsidRDefault="008E3F8A" w:rsidP="00AE3EA7">
      <w:pPr>
        <w:pStyle w:val="ListParagraph"/>
        <w:numPr>
          <w:ilvl w:val="0"/>
          <w:numId w:val="10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4937E4">
        <w:rPr>
          <w:rFonts w:ascii="TH SarabunPSK" w:hAnsi="TH SarabunPSK" w:cs="TH SarabunPSK" w:hint="cs"/>
          <w:sz w:val="32"/>
          <w:szCs w:val="32"/>
          <w:cs/>
        </w:rPr>
        <w:t>ภายในเพื่อเพิ่มประสิทธิภาพการบริหารงานขององค์กร</w:t>
      </w:r>
    </w:p>
    <w:p w:rsidR="002E0027" w:rsidRPr="006A37B1" w:rsidRDefault="002E0027" w:rsidP="006A37B1">
      <w:pPr>
        <w:pStyle w:val="ListParagraph"/>
        <w:numPr>
          <w:ilvl w:val="0"/>
          <w:numId w:val="10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6A37B1">
        <w:rPr>
          <w:rFonts w:ascii="TH SarabunPSK" w:hAnsi="TH SarabunPSK" w:cs="TH SarabunPSK"/>
          <w:sz w:val="32"/>
          <w:szCs w:val="32"/>
          <w:cs/>
        </w:rPr>
        <w:t>ประชากรที่ศึกษา</w:t>
      </w:r>
    </w:p>
    <w:p w:rsidR="00853123" w:rsidRDefault="002E0027" w:rsidP="0085312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การวิจัยครั้งนี้เป็นการศึกษาประชากรที่เป็นองค์กรธ</w:t>
      </w:r>
      <w:r w:rsidR="000C5400">
        <w:rPr>
          <w:rFonts w:ascii="TH SarabunPSK" w:hAnsi="TH SarabunPSK" w:cs="TH SarabunPSK"/>
          <w:sz w:val="32"/>
          <w:szCs w:val="32"/>
          <w:cs/>
        </w:rPr>
        <w:t>ุรกิจ</w:t>
      </w:r>
      <w:r>
        <w:rPr>
          <w:rFonts w:ascii="TH SarabunPSK" w:hAnsi="TH SarabunPSK" w:cs="TH SarabunPSK"/>
          <w:sz w:val="32"/>
          <w:szCs w:val="32"/>
          <w:cs/>
        </w:rPr>
        <w:t xml:space="preserve"> เลือกกลุ่มตัวอย่างจะใช้วิธีการสุ่ม </w:t>
      </w:r>
    </w:p>
    <w:p w:rsidR="00362EEA" w:rsidRDefault="002E0027" w:rsidP="008531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Sampling) </w:t>
      </w:r>
      <w:r>
        <w:rPr>
          <w:rFonts w:ascii="TH SarabunPSK" w:hAnsi="TH SarabunPSK" w:cs="TH SarabunPSK" w:hint="cs"/>
          <w:sz w:val="32"/>
          <w:szCs w:val="32"/>
          <w:cs/>
        </w:rPr>
        <w:t>โดยเลือกเก็บข้อมูลจากผู้ประก</w:t>
      </w:r>
      <w:r w:rsidR="000C5400">
        <w:rPr>
          <w:rFonts w:ascii="TH SarabunPSK" w:hAnsi="TH SarabunPSK" w:cs="TH SarabunPSK" w:hint="cs"/>
          <w:sz w:val="32"/>
          <w:szCs w:val="32"/>
          <w:cs/>
        </w:rPr>
        <w:t xml:space="preserve">อบการธุรกิจและนักบัญชี จำนวน </w:t>
      </w:r>
      <w:r w:rsidR="000C5400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892830" w:rsidRDefault="00892830" w:rsidP="000F2EDD">
      <w:pPr>
        <w:rPr>
          <w:rFonts w:ascii="TH SarabunPSK" w:hAnsi="TH SarabunPSK" w:cs="TH SarabunPSK"/>
          <w:sz w:val="32"/>
          <w:szCs w:val="32"/>
        </w:rPr>
      </w:pPr>
    </w:p>
    <w:p w:rsidR="00362EEA" w:rsidRDefault="002E0027" w:rsidP="002E002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 สมมุติฐาน (ถ้ามี) และกรอบแนวความคิดของโครงการวิจัย</w:t>
      </w:r>
    </w:p>
    <w:p w:rsidR="00892830" w:rsidRDefault="00892830" w:rsidP="002E002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E0027" w:rsidRDefault="002E0027" w:rsidP="002E002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กรอบแนวคิดของการวิจัย</w:t>
      </w:r>
    </w:p>
    <w:p w:rsidR="00C320C9" w:rsidRDefault="00C320C9" w:rsidP="00C320C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ความหมายของการควบคุมภายใน</w:t>
      </w:r>
    </w:p>
    <w:p w:rsidR="00C320C9" w:rsidRDefault="00C320C9" w:rsidP="00C320C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คณะกรรมการพิจารณาวิธีการปฏิบัติงานสอบบัญชีของสมาคมผู้สอบบัญชีรับอนุญาตแห่งประเทศสหรัฐอเมริกา (</w:t>
      </w:r>
      <w:r>
        <w:rPr>
          <w:rFonts w:ascii="TH SarabunPSK" w:hAnsi="TH SarabunPSK" w:cs="TH SarabunPSK"/>
          <w:sz w:val="32"/>
          <w:szCs w:val="32"/>
        </w:rPr>
        <w:t xml:space="preserve">AICPA) </w:t>
      </w:r>
      <w:r>
        <w:rPr>
          <w:rFonts w:ascii="TH SarabunPSK" w:hAnsi="TH SarabunPSK" w:cs="TH SarabunPSK" w:hint="cs"/>
          <w:sz w:val="32"/>
          <w:szCs w:val="32"/>
          <w:cs/>
        </w:rPr>
        <w:t>ได้ให้คำจำกัดความของการควบคุมภายใน คือ แผนการจัดหน่วยงาน วิธีปฏิบัติงานที่ประสานสัมพันธ์กันและมาตรการต่างๆ ที่กิจการกำหนดขึ้นและถือปฏิบัติภายในองค์กร เพื่อปกปักรักษาทรัพย์สินของกิจการ รวมทั้งสอบทานความถูกต้องและเชื่อถือได้ของข้อมูลทางการบัญชี เพิ่มพูนประสิทธิภาพในการดำเนินงาน และส่งเสริมให้มีการดำเนินงานตามนโยบายที่ฝ่ายบริหารได้กำหนดไว้</w:t>
      </w:r>
    </w:p>
    <w:p w:rsidR="00C320C9" w:rsidRDefault="00C320C9" w:rsidP="00C320C9">
      <w:pPr>
        <w:jc w:val="both"/>
        <w:rPr>
          <w:rFonts w:ascii="TH SarabunPSK" w:hAnsi="TH SarabunPSK" w:cs="TH SarabunPSK"/>
          <w:sz w:val="32"/>
          <w:szCs w:val="32"/>
        </w:rPr>
      </w:pPr>
    </w:p>
    <w:p w:rsidR="00C320C9" w:rsidRDefault="00C320C9" w:rsidP="00C320C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องค์ประกอบของการควบคุมภายในตามแนวคิดของโคโซ่</w:t>
      </w:r>
    </w:p>
    <w:p w:rsidR="00C320C9" w:rsidRDefault="00C320C9" w:rsidP="00C320C9">
      <w:pPr>
        <w:pStyle w:val="ListParagraph"/>
        <w:numPr>
          <w:ilvl w:val="0"/>
          <w:numId w:val="20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สภาพแวดล้อมของการควบคุม</w:t>
      </w:r>
    </w:p>
    <w:p w:rsidR="00C320C9" w:rsidRDefault="00C320C9" w:rsidP="00C320C9">
      <w:pPr>
        <w:pStyle w:val="ListParagraph"/>
        <w:numPr>
          <w:ilvl w:val="0"/>
          <w:numId w:val="20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การประเมินความเสี่ยง</w:t>
      </w:r>
    </w:p>
    <w:p w:rsidR="00C320C9" w:rsidRDefault="00C320C9" w:rsidP="00C320C9">
      <w:pPr>
        <w:pStyle w:val="ListParagraph"/>
        <w:numPr>
          <w:ilvl w:val="0"/>
          <w:numId w:val="20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กิจกรรมการควบคุม</w:t>
      </w:r>
    </w:p>
    <w:p w:rsidR="00C320C9" w:rsidRDefault="00C320C9" w:rsidP="00C320C9">
      <w:pPr>
        <w:pStyle w:val="ListParagraph"/>
        <w:numPr>
          <w:ilvl w:val="0"/>
          <w:numId w:val="20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สารสนเทศและการสื่อสาร</w:t>
      </w:r>
    </w:p>
    <w:p w:rsidR="00C320C9" w:rsidRDefault="00C320C9" w:rsidP="00C320C9">
      <w:pPr>
        <w:pStyle w:val="ListParagraph"/>
        <w:numPr>
          <w:ilvl w:val="0"/>
          <w:numId w:val="20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</w:t>
      </w:r>
    </w:p>
    <w:p w:rsidR="00C320C9" w:rsidRDefault="00C320C9" w:rsidP="00C320C9">
      <w:pPr>
        <w:jc w:val="both"/>
        <w:rPr>
          <w:rFonts w:ascii="TH SarabunPSK" w:hAnsi="TH SarabunPSK" w:cs="TH SarabunPSK"/>
          <w:sz w:val="32"/>
          <w:szCs w:val="32"/>
        </w:rPr>
      </w:pPr>
    </w:p>
    <w:p w:rsidR="00C320C9" w:rsidRDefault="00C320C9" w:rsidP="00C320C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แนวคิดพื้นฐานของระบบการควบคุมภายใน</w:t>
      </w:r>
    </w:p>
    <w:p w:rsidR="00C320C9" w:rsidRDefault="00C320C9" w:rsidP="00C320C9">
      <w:pPr>
        <w:pStyle w:val="ListParagraph"/>
        <w:numPr>
          <w:ilvl w:val="0"/>
          <w:numId w:val="21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ความรับผิดชอบของผู้บริหาร</w:t>
      </w:r>
    </w:p>
    <w:p w:rsidR="00C320C9" w:rsidRDefault="00C320C9" w:rsidP="00C320C9">
      <w:pPr>
        <w:pStyle w:val="ListParagraph"/>
        <w:numPr>
          <w:ilvl w:val="0"/>
          <w:numId w:val="21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ความมั่นใจอย่างสมเหตุสมผล</w:t>
      </w:r>
    </w:p>
    <w:p w:rsidR="00C320C9" w:rsidRDefault="00C320C9" w:rsidP="00C320C9">
      <w:pPr>
        <w:pStyle w:val="ListParagraph"/>
        <w:numPr>
          <w:ilvl w:val="0"/>
          <w:numId w:val="21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ข้อจำกัดสืบเนื่องตามลักษณะของการควบคุมภายใน</w:t>
      </w:r>
    </w:p>
    <w:p w:rsidR="00C320C9" w:rsidRDefault="00C320C9" w:rsidP="00C320C9">
      <w:pPr>
        <w:jc w:val="both"/>
        <w:rPr>
          <w:rFonts w:ascii="TH SarabunPSK" w:hAnsi="TH SarabunPSK" w:cs="TH SarabunPSK"/>
          <w:sz w:val="32"/>
          <w:szCs w:val="32"/>
        </w:rPr>
      </w:pPr>
    </w:p>
    <w:p w:rsidR="00C320C9" w:rsidRDefault="00C320C9" w:rsidP="00C320C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ปัจจัยในการพิจารณาตัดสินใจให้มีระบบการควบคุมภายใน</w:t>
      </w:r>
    </w:p>
    <w:p w:rsidR="00C320C9" w:rsidRDefault="00C320C9" w:rsidP="00C320C9">
      <w:pPr>
        <w:pStyle w:val="ListParagraph"/>
        <w:numPr>
          <w:ilvl w:val="0"/>
          <w:numId w:val="22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โอกาสที่จะเกิดความเสี่ยงต่อความเสียหาย</w:t>
      </w:r>
    </w:p>
    <w:p w:rsidR="00C320C9" w:rsidRDefault="00C320C9" w:rsidP="00C320C9">
      <w:pPr>
        <w:pStyle w:val="ListParagraph"/>
        <w:numPr>
          <w:ilvl w:val="0"/>
          <w:numId w:val="22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ขนาดความรุนแรงของความเสียหาย</w:t>
      </w:r>
    </w:p>
    <w:p w:rsidR="00C320C9" w:rsidRDefault="00C320C9" w:rsidP="00C320C9">
      <w:pPr>
        <w:pStyle w:val="ListParagraph"/>
        <w:numPr>
          <w:ilvl w:val="0"/>
          <w:numId w:val="22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ค่าใช้จ่ายในการป้องกันหรือลดความเสี่ยง</w:t>
      </w:r>
    </w:p>
    <w:p w:rsidR="00C320C9" w:rsidRDefault="00C320C9" w:rsidP="00C320C9">
      <w:pPr>
        <w:jc w:val="both"/>
        <w:rPr>
          <w:rFonts w:ascii="TH SarabunPSK" w:hAnsi="TH SarabunPSK" w:cs="TH SarabunPSK"/>
          <w:sz w:val="32"/>
          <w:szCs w:val="32"/>
        </w:rPr>
      </w:pPr>
    </w:p>
    <w:p w:rsidR="00C320C9" w:rsidRDefault="00C320C9" w:rsidP="00C320C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เทคนิคการควบคุมภายใน</w:t>
      </w:r>
    </w:p>
    <w:p w:rsidR="00C320C9" w:rsidRDefault="00C320C9" w:rsidP="00C320C9">
      <w:pPr>
        <w:pStyle w:val="ListParagraph"/>
        <w:numPr>
          <w:ilvl w:val="0"/>
          <w:numId w:val="2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เทคนิคการควบคุมขั้นพื้นฐาน</w:t>
      </w:r>
    </w:p>
    <w:p w:rsidR="00C320C9" w:rsidRDefault="00C320C9" w:rsidP="00C320C9">
      <w:pPr>
        <w:pStyle w:val="ListParagraph"/>
        <w:numPr>
          <w:ilvl w:val="0"/>
          <w:numId w:val="2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เทคนิคการควบคุมสนับสนุน</w:t>
      </w:r>
    </w:p>
    <w:p w:rsidR="00C320C9" w:rsidRDefault="00C320C9" w:rsidP="00C320C9">
      <w:pPr>
        <w:pStyle w:val="ListParagraph"/>
        <w:numPr>
          <w:ilvl w:val="0"/>
          <w:numId w:val="2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เทคนิคการควบคุมอื่นๆ</w:t>
      </w:r>
    </w:p>
    <w:p w:rsidR="00C320C9" w:rsidRDefault="00C320C9" w:rsidP="00C320C9">
      <w:pPr>
        <w:jc w:val="both"/>
        <w:rPr>
          <w:rFonts w:ascii="TH SarabunPSK" w:hAnsi="TH SarabunPSK" w:cs="TH SarabunPSK"/>
          <w:sz w:val="32"/>
          <w:szCs w:val="32"/>
        </w:rPr>
      </w:pPr>
    </w:p>
    <w:p w:rsidR="00C320C9" w:rsidRDefault="00C320C9" w:rsidP="00C320C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สภาวะแวดล้อมของระบบการควบคุมภายใน</w:t>
      </w:r>
    </w:p>
    <w:p w:rsidR="00C320C9" w:rsidRDefault="00C320C9" w:rsidP="00C320C9">
      <w:pPr>
        <w:pStyle w:val="ListParagraph"/>
        <w:numPr>
          <w:ilvl w:val="0"/>
          <w:numId w:val="24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ความเป็นระบบ</w:t>
      </w:r>
    </w:p>
    <w:p w:rsidR="00C320C9" w:rsidRDefault="00C320C9" w:rsidP="00C320C9">
      <w:pPr>
        <w:pStyle w:val="ListParagraph"/>
        <w:numPr>
          <w:ilvl w:val="0"/>
          <w:numId w:val="24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การมีเอกสารหลักฐาน</w:t>
      </w:r>
    </w:p>
    <w:p w:rsidR="00C320C9" w:rsidRDefault="00C320C9" w:rsidP="00C320C9">
      <w:pPr>
        <w:pStyle w:val="ListParagraph"/>
        <w:numPr>
          <w:ilvl w:val="0"/>
          <w:numId w:val="24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ความสามารถและซื่อสัตย์ของบุคลากร</w:t>
      </w:r>
    </w:p>
    <w:p w:rsidR="00C320C9" w:rsidRDefault="00C320C9" w:rsidP="00C320C9">
      <w:pPr>
        <w:jc w:val="both"/>
        <w:rPr>
          <w:rFonts w:ascii="TH SarabunPSK" w:hAnsi="TH SarabunPSK" w:cs="TH SarabunPSK"/>
          <w:sz w:val="32"/>
          <w:szCs w:val="32"/>
        </w:rPr>
      </w:pPr>
    </w:p>
    <w:p w:rsidR="00C320C9" w:rsidRDefault="00C320C9" w:rsidP="00C320C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ข้อจำกัดของการควบคุมภายใน</w:t>
      </w:r>
    </w:p>
    <w:p w:rsidR="00C320C9" w:rsidRDefault="00C320C9" w:rsidP="00C320C9">
      <w:pPr>
        <w:pStyle w:val="ListParagraph"/>
        <w:numPr>
          <w:ilvl w:val="0"/>
          <w:numId w:val="25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ความต้องการของฝ่ายบริหารโดยทั่วไป จะให้มีการควบคุมที่คุ้มค่าใช้จ่าย</w:t>
      </w:r>
    </w:p>
    <w:p w:rsidR="00C320C9" w:rsidRDefault="00C320C9" w:rsidP="00C320C9">
      <w:pPr>
        <w:pStyle w:val="ListParagraph"/>
        <w:numPr>
          <w:ilvl w:val="0"/>
          <w:numId w:val="25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การควบคุมส่วนใหญ่มีไว้สำหรับรายการ ซึ่งคาดได้ว่าจะเกิดขึ้นตามปกติ</w:t>
      </w:r>
    </w:p>
    <w:p w:rsidR="00C320C9" w:rsidRDefault="00C320C9" w:rsidP="00C320C9">
      <w:pPr>
        <w:pStyle w:val="ListParagraph"/>
        <w:numPr>
          <w:ilvl w:val="0"/>
          <w:numId w:val="25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ความผิดพลาดอาจเกิดจากความประมาทเลินเล่อ</w:t>
      </w:r>
    </w:p>
    <w:p w:rsidR="00C320C9" w:rsidRDefault="00C320C9" w:rsidP="00C320C9">
      <w:pPr>
        <w:pStyle w:val="ListParagraph"/>
        <w:numPr>
          <w:ilvl w:val="0"/>
          <w:numId w:val="25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ผู้ทุจริตอาจร่วมมือกับบุคคลภายนอกหรือบุคคลภายใน</w:t>
      </w:r>
    </w:p>
    <w:p w:rsidR="00C320C9" w:rsidRDefault="00C320C9" w:rsidP="00C320C9">
      <w:pPr>
        <w:pStyle w:val="ListParagraph"/>
        <w:numPr>
          <w:ilvl w:val="0"/>
          <w:numId w:val="25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ผู้รับผิดชอบอาจไม่ปฏิบัติตามระบบการควบคุมภายใน</w:t>
      </w:r>
    </w:p>
    <w:p w:rsidR="00C320C9" w:rsidRPr="00CF6A4F" w:rsidRDefault="00C320C9" w:rsidP="00C320C9">
      <w:pPr>
        <w:pStyle w:val="ListParagraph"/>
        <w:numPr>
          <w:ilvl w:val="0"/>
          <w:numId w:val="25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วิธีการควบคุมภายในที่มีอยู่อาจไม่เพียงพอ</w:t>
      </w:r>
    </w:p>
    <w:p w:rsidR="00C320C9" w:rsidRDefault="00C320C9" w:rsidP="00C320C9">
      <w:pPr>
        <w:jc w:val="both"/>
        <w:rPr>
          <w:rFonts w:ascii="TH SarabunPSK" w:hAnsi="TH SarabunPSK" w:cs="TH SarabunPSK"/>
          <w:sz w:val="32"/>
          <w:szCs w:val="32"/>
        </w:rPr>
      </w:pPr>
    </w:p>
    <w:p w:rsidR="00E16904" w:rsidRDefault="009A2847" w:rsidP="00C320C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กรอบงานสากลสำหรับการปฏิบัติงานวิชาชีพการตรวจสอบ</w:t>
      </w:r>
    </w:p>
    <w:p w:rsidR="009A2847" w:rsidRDefault="009A2847" w:rsidP="00E1690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ภายในที่สถาบันผู้ตรวจสอบภายในได้จัดทำขึ้นและประกาศใช้ในปีค.ศ.2009  แบ่งเป็น 2 ภาค คือภาคบังคับและภาคแนะนำให้ปฏิบัติ  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ประมวลจรรยาบรรณการปฏิบัติงานวิชาชีพ มีหลักการประกอบด้วย 4 หลักการ  ได้แก่ ความซื่อตรง ความเที่ยงธรรม การรักษาความลับ และความสามารถ มาตรฐานการตรวจสอบภายในประกอบด้วยมาตรฐาน 3 ประเภท  ได้แก่ มาตรฐานด้านคุณลักษณะ มาตรฐานด้านการปฏิบัติงานและ มาตรฐานการนำไปใช้ 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มาตรฐานด้านคุณลักษณะ แบ่งเป็น 4 มาตรฐานย่อย ได้แก่มาตรฐานรหัส 1000-1300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1000  วัตถุประสงค์ อำนาจหน้าที่ และความรับผิดชอบ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1100  ความเป็นอิสระและความเที่ยงธรรม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1111  การติดต่อโดยตรงกับคณะกรรมการองค์การ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1120  ความเที่ยงธรรมของผู้ตรวจสอบภายใน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1130  ความเสื่อมเสียความเป็นอิสระหรือความเที่ยงธรรม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1200  ความเชี่ยวชาญและความระมัดระวังเยี่ยงผู้ประกอบวิชาชีพ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1210  ความเชี่ยวชาญ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1220 ความระมัดระวังเยี่ยงผู้ประกอบวิชาชีพ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1230  การพัฒนาความรู้ทางวิชาชีพอย่างต่อเนื่อง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1300  แผนความเชื่อมั่นและการปรับปรุงด้านคุณภาพ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1310  ข้อกำหนดของแผนความเชื่อมั่นและการปรับปรุงด้านคุณภาพ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1311  การประเมินภายใน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1312  การประเมินจากภายนอก</w:t>
      </w:r>
    </w:p>
    <w:p w:rsidR="009A2847" w:rsidRDefault="008C21D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1320</w:t>
      </w:r>
      <w:r w:rsidR="009A2847">
        <w:rPr>
          <w:rFonts w:ascii="TH SarabunPSK" w:hAnsi="TH SarabunPSK" w:cs="TH SarabunPSK" w:hint="cs"/>
          <w:sz w:val="32"/>
          <w:szCs w:val="32"/>
          <w:cs/>
        </w:rPr>
        <w:t>การรายงานเกี่ยวกับแผนความเชื่อมั่นและการปรับปรุงด้านคุณภาพ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1321  การใช้”ความสอดคล้องกับมาตรฐานสากลการปฏิบัติงานวิชาชีพการตรวจสอบภายใน”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1322  การเปิดเผยสิ่งที่ไม่สอดคล้อง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มาตรฐานด้านการปฏิบัติงาน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2000  การบริหารกิจกรรมตรวจสอบภายใน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2010  การวางแผน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2020  การสื่อสารและการอนุมัติ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2030  การบริหารทรัพยากร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2040  นโยบายและวิธีปฏิบัติงาน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2050  การประสานงาน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2060  การรายงานต่อผู้บริหารระดับสูงและคณะกรรมการองค์การ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2070  ผู้ให้บริการหรือองค์การที่รับผิดชอบการตรวจสอบจากภายนอก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2100  ลักษณะของงาน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2110 การกำกับดูแล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2120  การบริหารความเสี่ยง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2130  การควบคุม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2200  การวางแผนภารกิจ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2201  การพิจารณาในการวางแผนภารกิจ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2210  วัตถุประสงค์ของภารกิจ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2220  ขอบเขตภารกิจ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2230  การจัดสรรทรัพยากรสำหรับภารกิจ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2240  แผนปฏิบัติงานภารกิจ/โปรแกรมปฏิบัติงานภารกิจ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2300  การปฏิบัติภารกิจ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2310  การระบุสารสนเทศ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2320  การวิเคราะห์และประเมินผล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2330  การบันทึกสารสนเทศ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2340  การกำกับควบคุมภารกิจ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2400  การสื่อสารผล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2410  เกณฑ์การสื่อสาร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2420  คุณภาพของการสื่อสาร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2421  ข้อผิดพลาดและสิ่งที่ถูกละเลย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2430 การใช้ “การปฏิบัติโดยสอดคล้องกับมาตรฐานสากลสำหรับการปฏิบัติงานวิชาชีพการตรวจสอบภายใน”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2431  การเปิดเผยความไม่สอดคล้องในการปฏิบัติภารกิจ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2440  การเผยแพร่ผล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2450  ความเห็นในภาพรวม</w:t>
      </w:r>
    </w:p>
    <w:p w:rsidR="009A2847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2500  การติดตามผลความก้าวหน้า</w:t>
      </w:r>
    </w:p>
    <w:p w:rsidR="00362EEA" w:rsidRDefault="009A2847" w:rsidP="009A284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2600  ข้อยุติการยอมรับความเสี่ยงของผู้บริหารระดับสูง</w:t>
      </w:r>
    </w:p>
    <w:p w:rsidR="00892830" w:rsidRPr="00B71BCB" w:rsidRDefault="00892830" w:rsidP="009A2847">
      <w:pPr>
        <w:jc w:val="both"/>
        <w:rPr>
          <w:rFonts w:ascii="TH SarabunPSK" w:hAnsi="TH SarabunPSK" w:cs="TH SarabunPSK"/>
          <w:sz w:val="32"/>
          <w:szCs w:val="32"/>
        </w:rPr>
      </w:pPr>
    </w:p>
    <w:p w:rsidR="00362EEA" w:rsidRDefault="009A2847" w:rsidP="009A284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440E5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การทบทวนวรรณกรรม/สารสนเทศ (</w:t>
      </w:r>
      <w:r w:rsidRPr="006440E5">
        <w:rPr>
          <w:rFonts w:ascii="TH SarabunPSK" w:hAnsi="TH SarabunPSK" w:cs="TH SarabunPSK"/>
          <w:b/>
          <w:bCs/>
          <w:sz w:val="32"/>
          <w:szCs w:val="32"/>
        </w:rPr>
        <w:t xml:space="preserve">information) </w:t>
      </w:r>
      <w:r w:rsidRPr="006440E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ที่เกี่ยวข้อง </w:t>
      </w:r>
    </w:p>
    <w:p w:rsidR="00892830" w:rsidRPr="006440E5" w:rsidRDefault="00892830" w:rsidP="009A2847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A2847" w:rsidRDefault="009A2847" w:rsidP="00362EE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 “ปัจจัยที่มีผลต่อการพัฒนางานตรวจสอบภายในของผู้ตรวจสอบภายในทหารบก” ของ  ร้อยโทหญิงสายฝน ด้วงกูล  “เพื่อการศึกษาปัจจัยที่มีผลต่อการพัฒนางานตรวจสอบภายในของผู้ตรวจสอบภายในทหารบก โดยรวบรวมข้อมูลจากข้าราชการสัญญาบัตร และนายทหารสัญญาบัตร ซึ่งเป็นผู้ปฏิบัติงานตรวจสอบของสำนักงานตรวจสอบภายในกองทัพบกจำนวน 93 คน  ผู้ตอบแบบสอบถาม ร้อยละ 54.80 เป็นเพศชาย 51 คน ซึ่งมีอายุ 31-35 ปี คิดเป็นร้อยละ 31.20 จำนวน 29 คน และมีบุคลากรที่มีชั้นยศร้อยเอก คิดเป็นร้อยละ 36.60 จำนวน 34 คน สำเร็จการศึกษาระดับปริญญาตรี คิดเป็นร้อยละ 73.10 จำนวน 68 คน บุคลากรที่จบสาขาบัญชีคิดเป็นร้อยละ 50.50 จำนวน 47 คน ประสบการณ์ในการปฏิบัติงานตรวจสอบภายในบุคลากรที่มีอายุการทำงาน 3/7 ปี คิดเป็นร้อยละ 30.10 จำนวน 28 คน  โดยภาพรวมแล้ว ผู้ปฏิบัติงานตรวจสอบของสำนักงานตรวจสอบภายในทหารบกส่วนใหญ่คิดว่า ปัจจัยที่มีผลต่อการพัฒนางานตรวจสอบภายใน ของผู้ตรวจสอบภายในทหารบกด้านความรู้ ความเชี่ยวชาญของผู้ตรวจสอบ  มีความสำคัญมากที่สุด  ส่วนสาเหตุที่ต้องการพัฒนามากที่สุด คือ เพื่อนำไปประยุกต์ใช้กับงานที่ต้องปฏิบัติ  ผลการศึกษาปัจจัยที่มีผลต่อการพัฒนางานตรวจสอบภายในของผู้ตรวจสอบภายในทหารบก ในด้านปัจจัยที่มีผลต่อการพัฒนางานตรวจสอบภายในได้แก่ เพศ อายุ ระดับการศึกษา และสาขาวิชา และด้านการฝึกอบรมและพัฒนาบุคลากรไม่แตกต่างกัน ชั้นยศและประสบการณ์ในการปฏิบัติงานตรวจสอบภายใน แตกต่างกันมีผลต่อการพัฒนางานตรวจสอบภายใน ด้านความรู้ความเชี่ยวชาญของผู้ตรวจสอบแตกต่างกัน”</w:t>
      </w:r>
    </w:p>
    <w:p w:rsidR="00673167" w:rsidRDefault="00673167" w:rsidP="00362EE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เรื่อง”ปัจจัยที่มีผลต่อระดับการควบคุมภายในระบบสารสนเทศทางการบัญชีภายใต้การบริหารงานการเงินการคลังภาครัฐของหน่วยงานสนับสนุนภารกิจฝ่ายการเมือง” </w:t>
      </w:r>
      <w:r w:rsidR="00017A7A">
        <w:rPr>
          <w:rFonts w:ascii="TH SarabunPSK" w:hAnsi="TH SarabunPSK" w:cs="TH SarabunPSK" w:hint="cs"/>
          <w:sz w:val="32"/>
          <w:szCs w:val="32"/>
          <w:cs/>
        </w:rPr>
        <w:t>ของนางสาวธา</w:t>
      </w:r>
      <w:r w:rsidR="00017A7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ริณี เณรวงค์ มหาวิทยาลัยศรีปทุม </w:t>
      </w:r>
      <w:r w:rsidR="005A453C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มีวัตถุประสงค์เพื่อ(</w:t>
      </w:r>
      <w:r w:rsidR="005A453C">
        <w:rPr>
          <w:rFonts w:ascii="TH SarabunPSK" w:hAnsi="TH SarabunPSK" w:cs="TH SarabunPSK"/>
          <w:sz w:val="32"/>
          <w:szCs w:val="32"/>
        </w:rPr>
        <w:t>1)</w:t>
      </w:r>
      <w:r w:rsidR="005A453C">
        <w:rPr>
          <w:rFonts w:ascii="TH SarabunPSK" w:hAnsi="TH SarabunPSK" w:cs="TH SarabunPSK" w:hint="cs"/>
          <w:sz w:val="32"/>
          <w:szCs w:val="32"/>
          <w:cs/>
        </w:rPr>
        <w:t>ศึกษาความสัมพันธ์ระหว่างปัจจัยสภาพแวดล้อมการควบคุมของหน่วยงานสนับสนุนภารกิจฝ่ายการเมืองต่อระดับการควบคุมภายใน</w:t>
      </w:r>
      <w:r w:rsidR="007A5E1C">
        <w:rPr>
          <w:rFonts w:ascii="TH SarabunPSK" w:hAnsi="TH SarabunPSK" w:cs="TH SarabunPSK" w:hint="cs"/>
          <w:sz w:val="32"/>
          <w:szCs w:val="32"/>
          <w:cs/>
        </w:rPr>
        <w:t xml:space="preserve">ระบบสารสนเทศทางการบัญชีภายใต้การบริหารงานการเงินการคลังภาครัฐ </w:t>
      </w:r>
      <w:r w:rsidR="00963066">
        <w:rPr>
          <w:rFonts w:ascii="TH SarabunPSK" w:hAnsi="TH SarabunPSK" w:cs="TH SarabunPSK"/>
          <w:sz w:val="32"/>
          <w:szCs w:val="32"/>
        </w:rPr>
        <w:t xml:space="preserve">(2) </w:t>
      </w:r>
      <w:r w:rsidR="00963066">
        <w:rPr>
          <w:rFonts w:ascii="TH SarabunPSK" w:hAnsi="TH SarabunPSK" w:cs="TH SarabunPSK" w:hint="cs"/>
          <w:sz w:val="32"/>
          <w:szCs w:val="32"/>
          <w:cs/>
        </w:rPr>
        <w:t>เพื่อศึกษาและวิเคราะห์ระหว่าง</w:t>
      </w:r>
      <w:r w:rsidR="00DF6B29">
        <w:rPr>
          <w:rFonts w:ascii="TH SarabunPSK" w:hAnsi="TH SarabunPSK" w:cs="TH SarabunPSK" w:hint="cs"/>
          <w:sz w:val="32"/>
          <w:szCs w:val="32"/>
          <w:cs/>
        </w:rPr>
        <w:t>ประเภทหน่วยงานสนับสนุนภารกิจฝ่ายการเมืองที่แตกต่างกัน ต่อปัจจัยสภาพแวดล้อมการควบคุม และระดับการควบคุมภายในระบบสารสนเทศทางการบัญชีภายใต้การบริหารงานการเงินการคลังภาครัฐ กลุ่มตัวอย่างที่ใช้ในการวิจัย คือ</w:t>
      </w:r>
      <w:r w:rsidR="00687352">
        <w:rPr>
          <w:rFonts w:ascii="TH SarabunPSK" w:hAnsi="TH SarabunPSK" w:cs="TH SarabunPSK" w:hint="cs"/>
          <w:sz w:val="32"/>
          <w:szCs w:val="32"/>
          <w:cs/>
        </w:rPr>
        <w:t xml:space="preserve">ผู้ปฏิบัติงานกองคลังของหน่วยงานสนับสนุนภารกิจฝ่ายการเมือง </w:t>
      </w:r>
      <w:r w:rsidR="00687352">
        <w:rPr>
          <w:rFonts w:ascii="TH SarabunPSK" w:hAnsi="TH SarabunPSK" w:cs="TH SarabunPSK"/>
          <w:sz w:val="32"/>
          <w:szCs w:val="32"/>
        </w:rPr>
        <w:t xml:space="preserve">3 </w:t>
      </w:r>
      <w:r w:rsidR="00687352">
        <w:rPr>
          <w:rFonts w:ascii="TH SarabunPSK" w:hAnsi="TH SarabunPSK" w:cs="TH SarabunPSK" w:hint="cs"/>
          <w:sz w:val="32"/>
          <w:szCs w:val="32"/>
          <w:cs/>
        </w:rPr>
        <w:t xml:space="preserve">หน่วยงาน ตั้งแต่ </w:t>
      </w:r>
      <w:r w:rsidR="00687352">
        <w:rPr>
          <w:rFonts w:ascii="TH SarabunPSK" w:hAnsi="TH SarabunPSK" w:cs="TH SarabunPSK"/>
          <w:sz w:val="32"/>
          <w:szCs w:val="32"/>
        </w:rPr>
        <w:t xml:space="preserve">3 </w:t>
      </w:r>
      <w:r w:rsidR="00687352">
        <w:rPr>
          <w:rFonts w:ascii="TH SarabunPSK" w:hAnsi="TH SarabunPSK" w:cs="TH SarabunPSK" w:hint="cs"/>
          <w:sz w:val="32"/>
          <w:szCs w:val="32"/>
          <w:cs/>
        </w:rPr>
        <w:t>ปีขึ้นไป จำนวน</w:t>
      </w:r>
      <w:r w:rsidR="00746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81F">
        <w:rPr>
          <w:rFonts w:ascii="TH SarabunPSK" w:hAnsi="TH SarabunPSK" w:cs="TH SarabunPSK"/>
          <w:sz w:val="32"/>
          <w:szCs w:val="32"/>
        </w:rPr>
        <w:t xml:space="preserve">208 </w:t>
      </w:r>
      <w:r w:rsidR="0074681F">
        <w:rPr>
          <w:rFonts w:ascii="TH SarabunPSK" w:hAnsi="TH SarabunPSK" w:cs="TH SarabunPSK" w:hint="cs"/>
          <w:sz w:val="32"/>
          <w:szCs w:val="32"/>
          <w:cs/>
        </w:rPr>
        <w:t xml:space="preserve">คน เครื่องมือที่ใช้เป็นแบบสอบถามซึ่งได้รับการตอบกลับจำนวน </w:t>
      </w:r>
      <w:r w:rsidR="0074681F">
        <w:rPr>
          <w:rFonts w:ascii="TH SarabunPSK" w:hAnsi="TH SarabunPSK" w:cs="TH SarabunPSK"/>
          <w:sz w:val="32"/>
          <w:szCs w:val="32"/>
        </w:rPr>
        <w:t xml:space="preserve">192 </w:t>
      </w:r>
      <w:r w:rsidR="0074681F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74681F">
        <w:rPr>
          <w:rFonts w:ascii="TH SarabunPSK" w:hAnsi="TH SarabunPSK" w:cs="TH SarabunPSK"/>
          <w:sz w:val="32"/>
          <w:szCs w:val="32"/>
        </w:rPr>
        <w:t xml:space="preserve">92.31 </w:t>
      </w:r>
      <w:r w:rsidR="0074681F">
        <w:rPr>
          <w:rFonts w:ascii="TH SarabunPSK" w:hAnsi="TH SarabunPSK" w:cs="TH SarabunPSK" w:hint="cs"/>
          <w:sz w:val="32"/>
          <w:szCs w:val="32"/>
          <w:cs/>
        </w:rPr>
        <w:t>และวิเคราะห์</w:t>
      </w:r>
      <w:r w:rsidR="00E1412D">
        <w:rPr>
          <w:rFonts w:ascii="TH SarabunPSK" w:hAnsi="TH SarabunPSK" w:cs="TH SarabunPSK" w:hint="cs"/>
          <w:sz w:val="32"/>
          <w:szCs w:val="32"/>
          <w:cs/>
        </w:rPr>
        <w:t xml:space="preserve">ข้อมูลด้วยโปรแกรมสำเร็จรูปทางสถิติ สถิติที่ใช้ในการวิเคราะห์ข้อมูล  คือการแจกแจงความถี่ ค่าร้อยละ ค่าสถิติ ค่าสัมประสิทธิ์สหสัมพันธ์ของเพียร์สันและ </w:t>
      </w:r>
      <w:r w:rsidR="007C1ADE">
        <w:rPr>
          <w:rFonts w:ascii="TH SarabunPSK" w:hAnsi="TH SarabunPSK" w:cs="TH SarabunPSK" w:hint="cs"/>
          <w:sz w:val="32"/>
          <w:szCs w:val="32"/>
          <w:cs/>
        </w:rPr>
        <w:t xml:space="preserve">วิเคราะห์การถดถอยพหุคูณ </w:t>
      </w:r>
      <w:r w:rsidR="00715990"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พบว่าปัจจัยด้านสภาพแวดล้อมการควบคุมของหน่วยงานสนับสนุนภารกิจฝ่ายการเมืองโดยรวมมีระดับการปฏิบัติที่ดี  </w:t>
      </w:r>
      <w:r w:rsidR="000520E2">
        <w:rPr>
          <w:rFonts w:ascii="TH SarabunPSK" w:hAnsi="TH SarabunPSK" w:cs="TH SarabunPSK" w:hint="cs"/>
          <w:sz w:val="32"/>
          <w:szCs w:val="32"/>
          <w:cs/>
        </w:rPr>
        <w:t xml:space="preserve">ซึ่งปัจจัยด้านปรัชญาและรูปแบบการทำงานของผู้บริหารมีระดับการปฏิบัติที่ดีสูงสุด  </w:t>
      </w:r>
      <w:r w:rsidR="002E5E07">
        <w:rPr>
          <w:rFonts w:ascii="TH SarabunPSK" w:hAnsi="TH SarabunPSK" w:cs="TH SarabunPSK" w:hint="cs"/>
          <w:sz w:val="32"/>
          <w:szCs w:val="32"/>
          <w:cs/>
        </w:rPr>
        <w:t xml:space="preserve">รองลงมาด้านความซื่อสัตย์และจริยธรรมในการบริหารและการปฏิบัติงาน ด้านนโยบายการบริหารและการพัฒนาด้านบุคลากร </w:t>
      </w:r>
      <w:r w:rsidR="00DD78D4">
        <w:rPr>
          <w:rFonts w:ascii="TH SarabunPSK" w:hAnsi="TH SarabunPSK" w:cs="TH SarabunPSK" w:hint="cs"/>
          <w:sz w:val="32"/>
          <w:szCs w:val="32"/>
          <w:cs/>
        </w:rPr>
        <w:t xml:space="preserve">ด้านการกำหนดอำนาจหน้าที่ความรับผิดชอบและด้านโครงสร้างของหน่วยงานตามลำดับ </w:t>
      </w:r>
      <w:r w:rsidR="00030C36">
        <w:rPr>
          <w:rFonts w:ascii="TH SarabunPSK" w:hAnsi="TH SarabunPSK" w:cs="TH SarabunPSK" w:hint="cs"/>
          <w:sz w:val="32"/>
          <w:szCs w:val="32"/>
          <w:cs/>
        </w:rPr>
        <w:t>โดยพบว่าปัจจัยที่มีความสัมพันธ์และส่งผลต่อระดับการควบคุมภายในระบบสารสนเทศทางการบัญชีภายใต้ระบบการบริหารงานการเงินการคลังภาครัฐ คือ ปัจจัยด้านโครงสร้างของหน่วยงานและปัจจัยด้านนโยบายการบริหารและการพัฒนาด้านบุคลากรนอกจากนี้ยังพบว่าประเภทหน่วยงานสนับสนุนภารกิจฝ่ายการเมืองที่ต่างกัน จะมีปัจจัยด้านสภาพแวดล้อมการควบคุม และระดับการควบคุมภายในระบบสารสนเทศทางการบัญชีภายใต้ระบบการบริหารงานการเงินการคลังภาครัฐแตกต่างกัน</w:t>
      </w:r>
    </w:p>
    <w:p w:rsidR="002E0027" w:rsidRDefault="00F9106A" w:rsidP="004937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งานวิจัยเรื่อง”ความคิดเห็นของนักบัญชีบริษัทจดทะเบียนในตลาดหลักทรัพย์ทางเลือกเพื่อการลงทุน เกี่ยวกับการวางระบบควบคุมภายในและสภาพแวดล้อมภายในองค์กรที่มีผลต่อคุณภาพข้อมูลทางบัญชี ของ นายสกลพร พิบูลย์วงศ์ ผลการวิจัยพบว่า นักบัญชีส่วนใหญ่</w:t>
      </w:r>
      <w:r w:rsidR="00B06BF4">
        <w:rPr>
          <w:rFonts w:ascii="TH SarabunPSK" w:hAnsi="TH SarabunPSK" w:cs="TH SarabunPSK" w:hint="cs"/>
          <w:sz w:val="32"/>
          <w:szCs w:val="32"/>
          <w:cs/>
        </w:rPr>
        <w:t xml:space="preserve">เป็นเพศหญิงอายุ </w:t>
      </w:r>
      <w:r w:rsidR="00B06BF4">
        <w:rPr>
          <w:rFonts w:ascii="TH SarabunPSK" w:hAnsi="TH SarabunPSK" w:cs="TH SarabunPSK"/>
          <w:sz w:val="32"/>
          <w:szCs w:val="32"/>
        </w:rPr>
        <w:t xml:space="preserve">31-35 </w:t>
      </w:r>
      <w:r w:rsidR="00B06BF4">
        <w:rPr>
          <w:rFonts w:ascii="TH SarabunPSK" w:hAnsi="TH SarabunPSK" w:cs="TH SarabunPSK" w:hint="cs"/>
          <w:sz w:val="32"/>
          <w:szCs w:val="32"/>
          <w:cs/>
        </w:rPr>
        <w:t xml:space="preserve">ปี ระดับการศึกษาสูงกว่าปริญญาตรี ตำแหน่งผู้จัดการฝ่ายบัญชี ประสบการณ์การทำงานมากกว่า </w:t>
      </w:r>
      <w:r w:rsidR="00B06BF4">
        <w:rPr>
          <w:rFonts w:ascii="TH SarabunPSK" w:hAnsi="TH SarabunPSK" w:cs="TH SarabunPSK"/>
          <w:sz w:val="32"/>
          <w:szCs w:val="32"/>
        </w:rPr>
        <w:t xml:space="preserve">15 </w:t>
      </w:r>
      <w:r w:rsidR="00B06BF4">
        <w:rPr>
          <w:rFonts w:ascii="TH SarabunPSK" w:hAnsi="TH SarabunPSK" w:cs="TH SarabunPSK" w:hint="cs"/>
          <w:sz w:val="32"/>
          <w:szCs w:val="32"/>
          <w:cs/>
        </w:rPr>
        <w:t>ปี รายได้เฉลี่ยต่อเดือน</w:t>
      </w:r>
      <w:r w:rsidR="00AA4473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="00AA4473">
        <w:rPr>
          <w:rFonts w:ascii="TH SarabunPSK" w:hAnsi="TH SarabunPSK" w:cs="TH SarabunPSK"/>
          <w:sz w:val="32"/>
          <w:szCs w:val="32"/>
        </w:rPr>
        <w:t>40</w:t>
      </w:r>
      <w:r w:rsidR="00AA4473">
        <w:rPr>
          <w:rFonts w:ascii="TH SarabunPSK" w:hAnsi="TH SarabunPSK" w:cs="TH SarabunPSK" w:hint="cs"/>
          <w:sz w:val="32"/>
          <w:szCs w:val="32"/>
          <w:cs/>
        </w:rPr>
        <w:t>,</w:t>
      </w:r>
      <w:r w:rsidR="00AA4473">
        <w:rPr>
          <w:rFonts w:ascii="TH SarabunPSK" w:hAnsi="TH SarabunPSK" w:cs="TH SarabunPSK"/>
          <w:sz w:val="32"/>
          <w:szCs w:val="32"/>
        </w:rPr>
        <w:t xml:space="preserve">000  </w:t>
      </w:r>
      <w:r w:rsidR="00AA4473">
        <w:rPr>
          <w:rFonts w:ascii="TH SarabunPSK" w:hAnsi="TH SarabunPSK" w:cs="TH SarabunPSK" w:hint="cs"/>
          <w:sz w:val="32"/>
          <w:szCs w:val="32"/>
          <w:cs/>
        </w:rPr>
        <w:t>บาท และบริษัทจดทะเบียนในตลาดหลักทรัพย์ทางเลือกเพื่อการลงทุน</w:t>
      </w:r>
      <w:r w:rsidR="001F7360">
        <w:rPr>
          <w:rFonts w:ascii="TH SarabunPSK" w:hAnsi="TH SarabunPSK" w:cs="TH SarabunPSK" w:hint="cs"/>
          <w:sz w:val="32"/>
          <w:szCs w:val="32"/>
          <w:cs/>
        </w:rPr>
        <w:t xml:space="preserve">ส่วนใหญ่มีระยะเวลาดำเนินงานมากกว่า </w:t>
      </w:r>
      <w:r w:rsidR="001F7360">
        <w:rPr>
          <w:rFonts w:ascii="TH SarabunPSK" w:hAnsi="TH SarabunPSK" w:cs="TH SarabunPSK"/>
          <w:sz w:val="32"/>
          <w:szCs w:val="32"/>
        </w:rPr>
        <w:t xml:space="preserve">15 </w:t>
      </w:r>
      <w:r w:rsidR="001F7360">
        <w:rPr>
          <w:rFonts w:ascii="TH SarabunPSK" w:hAnsi="TH SarabunPSK" w:cs="TH SarabunPSK" w:hint="cs"/>
          <w:sz w:val="32"/>
          <w:szCs w:val="32"/>
          <w:cs/>
        </w:rPr>
        <w:t xml:space="preserve">ปี มีจำนวนพนักงานไม่เกิน </w:t>
      </w:r>
      <w:r w:rsidR="001F7360">
        <w:rPr>
          <w:rFonts w:ascii="TH SarabunPSK" w:hAnsi="TH SarabunPSK" w:cs="TH SarabunPSK"/>
          <w:sz w:val="32"/>
          <w:szCs w:val="32"/>
        </w:rPr>
        <w:t xml:space="preserve">200  </w:t>
      </w:r>
      <w:r w:rsidR="001F7360">
        <w:rPr>
          <w:rFonts w:ascii="TH SarabunPSK" w:hAnsi="TH SarabunPSK" w:cs="TH SarabunPSK" w:hint="cs"/>
          <w:sz w:val="32"/>
          <w:szCs w:val="32"/>
          <w:cs/>
        </w:rPr>
        <w:t xml:space="preserve">คน มีทุนจดทะเบียนไม่เกิน </w:t>
      </w:r>
      <w:r w:rsidR="001F7360">
        <w:rPr>
          <w:rFonts w:ascii="TH SarabunPSK" w:hAnsi="TH SarabunPSK" w:cs="TH SarabunPSK"/>
          <w:sz w:val="32"/>
          <w:szCs w:val="32"/>
        </w:rPr>
        <w:t xml:space="preserve">200  </w:t>
      </w:r>
      <w:r w:rsidR="001F7360">
        <w:rPr>
          <w:rFonts w:ascii="TH SarabunPSK" w:hAnsi="TH SarabunPSK" w:cs="TH SarabunPSK" w:hint="cs"/>
          <w:sz w:val="32"/>
          <w:szCs w:val="32"/>
          <w:cs/>
        </w:rPr>
        <w:t xml:space="preserve">ล้านบาท มีรายได้เฉลี่ยต่อปีมากกว่า </w:t>
      </w:r>
      <w:r w:rsidR="001F7360">
        <w:rPr>
          <w:rFonts w:ascii="TH SarabunPSK" w:hAnsi="TH SarabunPSK" w:cs="TH SarabunPSK"/>
          <w:sz w:val="32"/>
          <w:szCs w:val="32"/>
        </w:rPr>
        <w:t xml:space="preserve">600  </w:t>
      </w:r>
      <w:r w:rsidR="001F7360">
        <w:rPr>
          <w:rFonts w:ascii="TH SarabunPSK" w:hAnsi="TH SarabunPSK" w:cs="TH SarabunPSK" w:hint="cs"/>
          <w:sz w:val="32"/>
          <w:szCs w:val="32"/>
          <w:cs/>
        </w:rPr>
        <w:t xml:space="preserve">ล้านบาท  </w:t>
      </w:r>
      <w:r w:rsidR="00B13CDB">
        <w:rPr>
          <w:rFonts w:ascii="TH SarabunPSK" w:hAnsi="TH SarabunPSK" w:cs="TH SarabunPSK" w:hint="cs"/>
          <w:sz w:val="32"/>
          <w:szCs w:val="32"/>
          <w:cs/>
        </w:rPr>
        <w:t xml:space="preserve">นักบัญชีบริษัทจดทะเบียนในตลาดหลักทรัพย์ทางเลือกเพื่อการลงทุน มีความคิดเห็นเกี่ยวกับการวางระบบการควบคุมภายในและสภาพแวดล้อมภายในองค์กรที่มีผลต่อคุณภาพข้อมูลทางบัญชีโดยรวม </w:t>
      </w:r>
      <w:r w:rsidR="007F0FDA">
        <w:rPr>
          <w:rFonts w:ascii="TH SarabunPSK" w:hAnsi="TH SarabunPSK" w:cs="TH SarabunPSK" w:hint="cs"/>
          <w:sz w:val="32"/>
          <w:szCs w:val="32"/>
          <w:cs/>
        </w:rPr>
        <w:t>นักบัญชีบริษัทจดทะเบียนในตลาดหลักทรัพย์</w:t>
      </w:r>
      <w:r w:rsidR="00453924">
        <w:rPr>
          <w:rFonts w:ascii="TH SarabunPSK" w:hAnsi="TH SarabunPSK" w:cs="TH SarabunPSK" w:hint="cs"/>
          <w:sz w:val="32"/>
          <w:szCs w:val="32"/>
          <w:cs/>
        </w:rPr>
        <w:t>ทางเลือกเพื่อการลงทุน ที่มีระดับการศึกษา ตำแหน่งงาน และประสบการณ์การทำงานที่แตกต่างกัน มีความคิดเห็นเกี่ยวกับการวางระบบการควบคุมภายในและสภาพแวดล้อมภายในองค์กรที่มีผลต่อคุณภาพข้อมูลทางบัญชีแตกต่างกัน โดยกลุ่มนักบัญชีที่มีระดับการศึกษาแตกต่างกัน มีความคิดเห็นแตกต่างกันอย่างมีนัยสำคัญทางสถิติที่</w:t>
      </w:r>
      <w:r w:rsidR="00C22339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C22339">
        <w:rPr>
          <w:rFonts w:ascii="TH SarabunPSK" w:hAnsi="TH SarabunPSK" w:cs="TH SarabunPSK"/>
          <w:sz w:val="32"/>
          <w:szCs w:val="32"/>
        </w:rPr>
        <w:t xml:space="preserve">0.05 </w:t>
      </w:r>
      <w:r w:rsidR="00C22339">
        <w:rPr>
          <w:rFonts w:ascii="TH SarabunPSK" w:hAnsi="TH SarabunPSK" w:cs="TH SarabunPSK" w:hint="cs"/>
          <w:sz w:val="32"/>
          <w:szCs w:val="32"/>
          <w:cs/>
        </w:rPr>
        <w:t xml:space="preserve"> กลุ่ม นักบัญชีที่มีตำแหน่งงานแตกต่างกันมีความคิดเห็นแตกต่างกันอย่างมีนัยสำคัญทางสถิติที่ระดับ </w:t>
      </w:r>
      <w:r w:rsidR="00C22339">
        <w:rPr>
          <w:rFonts w:ascii="TH SarabunPSK" w:hAnsi="TH SarabunPSK" w:cs="TH SarabunPSK"/>
          <w:sz w:val="32"/>
          <w:szCs w:val="32"/>
        </w:rPr>
        <w:t xml:space="preserve">0.01 </w:t>
      </w:r>
      <w:r w:rsidR="00C22339">
        <w:rPr>
          <w:rFonts w:ascii="TH SarabunPSK" w:hAnsi="TH SarabunPSK" w:cs="TH SarabunPSK" w:hint="cs"/>
          <w:sz w:val="32"/>
          <w:szCs w:val="32"/>
          <w:cs/>
        </w:rPr>
        <w:t xml:space="preserve">และกลุ่มนักบัญชีที่มีประสบการณ์ทำงานแตกต่างกันมีความคิดเห็นแตกต่างกันอย่างมีนัยสำคัญทางสถิติที่ระดับ </w:t>
      </w:r>
      <w:r w:rsidR="00C22339">
        <w:rPr>
          <w:rFonts w:ascii="TH SarabunPSK" w:hAnsi="TH SarabunPSK" w:cs="TH SarabunPSK"/>
          <w:sz w:val="32"/>
          <w:szCs w:val="32"/>
        </w:rPr>
        <w:t>0.05</w:t>
      </w:r>
      <w:r w:rsidR="002E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92830" w:rsidRDefault="00892830" w:rsidP="004937E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7734C" w:rsidRDefault="002E0027" w:rsidP="002E00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hAnsi="TH SarabunPSK" w:cs="TH SarabunPSK"/>
          <w:spacing w:val="2"/>
          <w:sz w:val="32"/>
          <w:szCs w:val="32"/>
          <w:cs/>
        </w:rPr>
        <w:t xml:space="preserve"> เช่น ด้านวิชาการ ด้านนโยบาย ด้านเศรษฐกิจ/พาณิชย์ ด้าน</w:t>
      </w:r>
      <w:r>
        <w:rPr>
          <w:rFonts w:ascii="TH SarabunPSK" w:hAnsi="TH SarabunPSK" w:cs="TH SarabunPSK"/>
          <w:sz w:val="32"/>
          <w:szCs w:val="32"/>
          <w:cs/>
        </w:rPr>
        <w:t>สังคมและชุมชน รวมถึงการเผยแพร่ในวารสาร จดสิทธิบัตร ฯลฯ และหน่วยงานที่นำผลการวิจัยไปใช้ประโยชน์</w:t>
      </w:r>
    </w:p>
    <w:p w:rsidR="0087734C" w:rsidRDefault="0087734C" w:rsidP="002E00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ทำให้องค์กรมีการพัฒนาการควบคุมภายในให้มีประสิทธิภาพอันจะนำไปสู่การบรรลุวัตถุประสงค์ขององค์กร</w:t>
      </w:r>
    </w:p>
    <w:p w:rsidR="0087734C" w:rsidRDefault="0087734C" w:rsidP="002E00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55DD">
        <w:rPr>
          <w:rFonts w:ascii="TH SarabunPSK" w:hAnsi="TH SarabunPSK" w:cs="TH SarabunPSK"/>
          <w:sz w:val="32"/>
          <w:szCs w:val="32"/>
        </w:rPr>
        <w:t xml:space="preserve">2. </w:t>
      </w:r>
      <w:r w:rsidR="000355DD">
        <w:rPr>
          <w:rFonts w:ascii="TH SarabunPSK" w:hAnsi="TH SarabunPSK" w:cs="TH SarabunPSK" w:hint="cs"/>
          <w:sz w:val="32"/>
          <w:szCs w:val="32"/>
          <w:cs/>
        </w:rPr>
        <w:t>องค์กรสามารถบริหารงานได้อย่างมีประสิทธิภาพ มีการใช้ทรัพยากรเป็นไปอย่างมีประสิทธิภาพ ประหยัด และคุ้มค่า</w:t>
      </w:r>
    </w:p>
    <w:p w:rsidR="000355DD" w:rsidRDefault="000355DD" w:rsidP="002E00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ผู้บริหารสามารถพัฒนาองค์กรให้มีความก้าวหน้ามั่นคง</w:t>
      </w:r>
    </w:p>
    <w:p w:rsidR="000355DD" w:rsidRDefault="000355DD" w:rsidP="002E00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F46BE">
        <w:rPr>
          <w:rFonts w:ascii="TH SarabunPSK" w:hAnsi="TH SarabunPSK" w:cs="TH SarabunPSK"/>
          <w:sz w:val="32"/>
          <w:szCs w:val="32"/>
        </w:rPr>
        <w:t xml:space="preserve">4. </w:t>
      </w:r>
      <w:r w:rsidR="006F46BE">
        <w:rPr>
          <w:rFonts w:ascii="TH SarabunPSK" w:hAnsi="TH SarabunPSK" w:cs="TH SarabunPSK" w:hint="cs"/>
          <w:sz w:val="32"/>
          <w:szCs w:val="32"/>
          <w:cs/>
        </w:rPr>
        <w:t>การปฏิบัติงานเป็นไปอย่างมีระบบเป็นไปตามระเบียบกฎหมาย</w:t>
      </w:r>
    </w:p>
    <w:p w:rsidR="006F46BE" w:rsidRDefault="006F46BE" w:rsidP="002E002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675B1">
        <w:rPr>
          <w:rFonts w:ascii="TH SarabunPSK" w:hAnsi="TH SarabunPSK" w:cs="TH SarabunPSK"/>
          <w:sz w:val="32"/>
          <w:szCs w:val="32"/>
        </w:rPr>
        <w:t xml:space="preserve">5. </w:t>
      </w:r>
      <w:r w:rsidR="00A675B1">
        <w:rPr>
          <w:rFonts w:ascii="TH SarabunPSK" w:hAnsi="TH SarabunPSK" w:cs="TH SarabunPSK" w:hint="cs"/>
          <w:sz w:val="32"/>
          <w:szCs w:val="32"/>
          <w:cs/>
        </w:rPr>
        <w:t>ข้อมูลรายงานการเงินที่นำเสนอแก่บุคคลภายในองค์กรและภายนอก เป็นข้อมูลที่ถูกต้อง ครบถ้วน และเชื่อถือได้ สามารถนำไปใช้ประโยชน์ในการตัดสินใจเชิงเศรษฐกิจ</w:t>
      </w:r>
    </w:p>
    <w:p w:rsidR="006A541E" w:rsidRDefault="00A26061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F2565D">
        <w:rPr>
          <w:rFonts w:ascii="Cordia New" w:hAnsi="Cordia New" w:cs="Cordia New"/>
          <w:sz w:val="32"/>
          <w:szCs w:val="32"/>
          <w:cs/>
        </w:rPr>
        <w:tab/>
      </w:r>
      <w:r w:rsidR="00F2565D">
        <w:rPr>
          <w:rFonts w:ascii="Cordia New" w:hAnsi="Cordia New" w:cs="Cordia New"/>
          <w:sz w:val="32"/>
          <w:szCs w:val="32"/>
          <w:cs/>
        </w:rPr>
        <w:tab/>
      </w:r>
      <w:r w:rsidR="00DB5476">
        <w:rPr>
          <w:rFonts w:ascii="Cordia New" w:hAnsi="Cordia New" w:cs="Cordia New"/>
          <w:sz w:val="32"/>
          <w:szCs w:val="32"/>
        </w:rPr>
        <w:tab/>
      </w:r>
      <w:r w:rsidR="00DB5476">
        <w:rPr>
          <w:rFonts w:ascii="Cordia New" w:hAnsi="Cordia New" w:cs="Cordia New"/>
          <w:sz w:val="32"/>
          <w:szCs w:val="32"/>
          <w:cs/>
        </w:rPr>
        <w:tab/>
      </w:r>
    </w:p>
    <w:p w:rsidR="006A541E" w:rsidRDefault="006A541E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6A541E" w:rsidRDefault="006A541E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4937E4" w:rsidRDefault="004937E4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4937E4" w:rsidRDefault="004937E4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4937E4" w:rsidRDefault="004937E4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4937E4" w:rsidRDefault="004937E4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4937E4" w:rsidRDefault="004937E4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4937E4" w:rsidRDefault="004937E4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892830" w:rsidRDefault="00892830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892830" w:rsidRDefault="00892830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892830" w:rsidRDefault="00892830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892830" w:rsidRDefault="00892830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892830" w:rsidRDefault="00892830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892830" w:rsidRDefault="00892830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FE4987" w:rsidRDefault="00FE498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FE4987" w:rsidRDefault="00FE498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FE4987" w:rsidRDefault="00FE498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FE4987" w:rsidRDefault="00FE498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892830" w:rsidRDefault="00892830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2E0027" w:rsidRDefault="002E0027" w:rsidP="004937E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2</w: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106680</wp:posOffset>
                </wp:positionV>
                <wp:extent cx="685800" cy="57150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E348F" id="Rectangle 23" o:spid="_x0000_s1026" style="position:absolute;margin-left:386.25pt;margin-top:8.4pt;width:5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" stroked="f"/>
            </w:pict>
          </mc:Fallback>
        </mc:AlternateConten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ทฤษฎีและวรรณกรรมที่เกี่ยวข้อง</w: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 </w:t>
      </w:r>
      <w:r>
        <w:rPr>
          <w:rFonts w:ascii="TH SarabunPSK" w:hAnsi="TH SarabunPSK" w:cs="TH SarabunPSK"/>
          <w:sz w:val="32"/>
          <w:szCs w:val="32"/>
        </w:rPr>
        <w:t>“</w:t>
      </w:r>
      <w:r w:rsidR="00FB1BE5">
        <w:rPr>
          <w:rFonts w:ascii="TH SarabunPSK" w:hAnsi="TH SarabunPSK" w:cs="TH SarabunPSK" w:hint="cs"/>
          <w:sz w:val="32"/>
          <w:szCs w:val="32"/>
          <w:cs/>
        </w:rPr>
        <w:t>บทบาทของการควบคุมภายในในการเพิ่มประสิทธิภาพการบริหารงานขององค์กรธุรกิจ</w:t>
      </w:r>
      <w:r>
        <w:rPr>
          <w:rFonts w:ascii="TH SarabunPSK" w:hAnsi="TH SarabunPSK" w:cs="TH SarabunPSK"/>
          <w:sz w:val="32"/>
          <w:szCs w:val="32"/>
        </w:rPr>
        <w:t xml:space="preserve">” 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ผู้วิจัยได้ค้นคว้าและรวบรวมแนวคิด  ทฤษฎี  และผลงานวิจัยที่เกี่ยวข้อง  ดังต่อไปนี้</w:t>
      </w:r>
    </w:p>
    <w:p w:rsidR="00892830" w:rsidRDefault="00892830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E0027" w:rsidRDefault="00892830" w:rsidP="0089283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2.1 </w:t>
      </w:r>
      <w:r w:rsidR="002E0027" w:rsidRPr="00892830">
        <w:rPr>
          <w:rFonts w:ascii="TH SarabunPSK" w:hAnsi="TH SarabunPSK" w:cs="TH SarabunPSK"/>
          <w:b/>
          <w:bCs/>
          <w:sz w:val="36"/>
          <w:szCs w:val="36"/>
          <w:cs/>
        </w:rPr>
        <w:t>แนวคิดทางทฤษฎี</w:t>
      </w:r>
    </w:p>
    <w:p w:rsidR="00892830" w:rsidRPr="00892830" w:rsidRDefault="00892830" w:rsidP="0089283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92830" w:rsidRDefault="002E0027" w:rsidP="0089283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การค้นคว้า เรื่อง </w:t>
      </w:r>
      <w:r w:rsidR="00A65DB0">
        <w:rPr>
          <w:rFonts w:ascii="TH SarabunPSK" w:hAnsi="TH SarabunPSK" w:cs="TH SarabunPSK" w:hint="cs"/>
          <w:sz w:val="32"/>
          <w:szCs w:val="32"/>
          <w:cs/>
        </w:rPr>
        <w:t>บทบาทของการควบคุมภายในในการเพิ่ม</w:t>
      </w:r>
    </w:p>
    <w:p w:rsidR="002E0027" w:rsidRDefault="00A65DB0" w:rsidP="0089283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ประสิทธิภาพการบริหารงานขององค์กรธุรกิจ</w:t>
      </w:r>
      <w:r w:rsidR="002E0027">
        <w:rPr>
          <w:rFonts w:ascii="TH SarabunPSK" w:hAnsi="TH SarabunPSK" w:cs="TH SarabunPSK"/>
          <w:sz w:val="32"/>
          <w:szCs w:val="32"/>
          <w:cs/>
        </w:rPr>
        <w:t xml:space="preserve">  ได้ดำเนินการศึกษาแนวความคิดเรื่อง ความสามารถและความสำเร็จในอาชีพของนักบัญชีไทย จากเอกสารตลอดจนงานวิจัยที่เกี่ยวข้อง เพื่อเป็นแนวทางในการวิจัย โดยมีสาระสำคัญ ดังนี้</w:t>
      </w:r>
    </w:p>
    <w:p w:rsidR="002E0027" w:rsidRDefault="00165B7E" w:rsidP="002E0027">
      <w:pPr>
        <w:pStyle w:val="ListParagraph"/>
        <w:numPr>
          <w:ilvl w:val="0"/>
          <w:numId w:val="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ความหมายของการควบคุมภายใน</w:t>
      </w:r>
    </w:p>
    <w:p w:rsidR="00165B7E" w:rsidRDefault="002B224C" w:rsidP="002E0027">
      <w:pPr>
        <w:pStyle w:val="ListParagraph"/>
        <w:numPr>
          <w:ilvl w:val="0"/>
          <w:numId w:val="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บทบาทของการควบคุมภายใน</w:t>
      </w:r>
    </w:p>
    <w:p w:rsidR="002B224C" w:rsidRDefault="00AC6FD7" w:rsidP="002E0027">
      <w:pPr>
        <w:pStyle w:val="ListParagraph"/>
        <w:numPr>
          <w:ilvl w:val="0"/>
          <w:numId w:val="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 w:rsidR="002B224C">
        <w:rPr>
          <w:rFonts w:ascii="TH SarabunPSK" w:hAnsi="TH SarabunPSK" w:cs="TH SarabunPSK" w:hint="cs"/>
          <w:sz w:val="32"/>
          <w:szCs w:val="32"/>
          <w:cs/>
        </w:rPr>
        <w:t>ควบคุมภายในที่มีประสิทธิภาพ</w:t>
      </w:r>
    </w:p>
    <w:p w:rsidR="002B224C" w:rsidRDefault="00791288" w:rsidP="002E0027">
      <w:pPr>
        <w:pStyle w:val="ListParagraph"/>
        <w:numPr>
          <w:ilvl w:val="0"/>
          <w:numId w:val="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ปัจจัยที่สำคัญที่ทำให้ระบบการควบคุมภายในประสบความสำเร็จ</w: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2.1.1 </w:t>
      </w:r>
      <w:r w:rsidR="00AC6FD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ความหมายของการควบคุมภายใน</w:t>
      </w:r>
    </w:p>
    <w:p w:rsidR="000D2C3D" w:rsidRDefault="00AC6FD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60ED4">
        <w:rPr>
          <w:rFonts w:ascii="TH SarabunPSK" w:hAnsi="TH SarabunPSK" w:cs="TH SarabunPSK" w:hint="cs"/>
          <w:sz w:val="32"/>
          <w:szCs w:val="32"/>
          <w:cs/>
        </w:rPr>
        <w:t xml:space="preserve">สมาคมผู้สอบบัญชีรับอนุญาตแห่งประเทศสหรัฐอเมริกา </w:t>
      </w:r>
      <w:r w:rsidR="00860ED4">
        <w:rPr>
          <w:rFonts w:ascii="TH SarabunPSK" w:hAnsi="TH SarabunPSK" w:cs="TH SarabunPSK"/>
          <w:sz w:val="32"/>
          <w:szCs w:val="32"/>
        </w:rPr>
        <w:t xml:space="preserve">(AICPA)  </w:t>
      </w:r>
      <w:r w:rsidR="00860ED4">
        <w:rPr>
          <w:rFonts w:ascii="TH SarabunPSK" w:hAnsi="TH SarabunPSK" w:cs="TH SarabunPSK" w:hint="cs"/>
          <w:sz w:val="32"/>
          <w:szCs w:val="32"/>
          <w:cs/>
        </w:rPr>
        <w:t xml:space="preserve">ได้ให้ความหมายของการควบคุมภายใน คือ แผนการจัดแบ่งหน่วยงาน วิธีปฏิบัติงานที่ประสานสัมพันธ์กัน และมาตรการต่างๆที่กิจการกำหนดขึ้น และถือปฏิบัติภายในองค์กร เพื่อปกปักรักษาทรัพย์สินของกิจการ รวมทั้งสอบทานความถูกต้องและเชื่อถือได้ของข้อมูลทางการบัญชี </w:t>
      </w:r>
    </w:p>
    <w:p w:rsidR="003A4E25" w:rsidRDefault="003A4E25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4430F">
        <w:rPr>
          <w:rFonts w:ascii="TH SarabunPSK" w:hAnsi="TH SarabunPSK" w:cs="TH SarabunPSK" w:hint="cs"/>
          <w:sz w:val="32"/>
          <w:szCs w:val="32"/>
          <w:cs/>
        </w:rPr>
        <w:t>สหพันธ์นักบัญชีระหว่างประเทศ(</w:t>
      </w:r>
      <w:r w:rsidR="0054430F">
        <w:rPr>
          <w:rFonts w:ascii="TH SarabunPSK" w:hAnsi="TH SarabunPSK" w:cs="TH SarabunPSK"/>
          <w:sz w:val="32"/>
          <w:szCs w:val="32"/>
        </w:rPr>
        <w:t xml:space="preserve">IFAC) </w:t>
      </w:r>
      <w:r w:rsidR="0054430F">
        <w:rPr>
          <w:rFonts w:ascii="TH SarabunPSK" w:hAnsi="TH SarabunPSK" w:cs="TH SarabunPSK" w:hint="cs"/>
          <w:sz w:val="32"/>
          <w:szCs w:val="32"/>
          <w:cs/>
        </w:rPr>
        <w:t>ได้ให้ความหมายของการควบคุมภายใน หมายถึง กระบวนการที่ผู้มีหน้าที่ในการกำกับดูแล ผู้บริหาร และบุคคลอื่น ได้ออกแบบ นำไปปฏิบัติและดูแลให้เหมาะสมอยู่เสมอ เพื่อให้ได้ความเชื่อมั่นอย่างสมเหตุสมผลในการบรรลุวัตถุประสงค์ของกิจการเกี่ยวกับความเชื่อถือได้ของการรายงานทางการเงิน</w:t>
      </w:r>
    </w:p>
    <w:p w:rsidR="00E679BF" w:rsidRPr="0054430F" w:rsidRDefault="00E679BF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โคโซ่</w:t>
      </w:r>
      <w:r>
        <w:rPr>
          <w:rFonts w:ascii="TH SarabunPSK" w:hAnsi="TH SarabunPSK" w:cs="TH SarabunPSK"/>
          <w:sz w:val="32"/>
          <w:szCs w:val="32"/>
        </w:rPr>
        <w:t xml:space="preserve">(COSO) </w:t>
      </w:r>
      <w:r>
        <w:rPr>
          <w:rFonts w:ascii="TH SarabunPSK" w:hAnsi="TH SarabunPSK" w:cs="TH SarabunPSK" w:hint="cs"/>
          <w:sz w:val="32"/>
          <w:szCs w:val="32"/>
          <w:cs/>
        </w:rPr>
        <w:t>ได้ให้ความหมายของการควบคุมภายใน หมายถึง กระบวนการปฏิบัติงานที่ถูกกำหนดร่วมกันโดยคณะกรรมการผู้บริหาร ตลอดจนพนักงานขององค์กรทุกระดับชั้น เพื่อให้เกิดความมั่นใจอย่างสมเหตุสมผลว่า วิธีการหรือการปฏิบัติงานตามที่กำหนดไว้จะทำให้บรรลุวัตถุประสงค์ของการควบคุม</w: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2.1.2  </w:t>
      </w:r>
      <w:r w:rsidR="00013502">
        <w:rPr>
          <w:rFonts w:ascii="TH SarabunPSK" w:hAnsi="TH SarabunPSK" w:cs="TH SarabunPSK" w:hint="cs"/>
          <w:b/>
          <w:bCs/>
          <w:sz w:val="32"/>
          <w:szCs w:val="32"/>
          <w:cs/>
        </w:rPr>
        <w:t>บทบาทของการควบคุมภายใน</w:t>
      </w:r>
    </w:p>
    <w:p w:rsidR="002E0027" w:rsidRDefault="002137A8" w:rsidP="004937E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ภายใต้สภาวะแวดล้อมในยุคโลกาภิวัฒน์ การเปลี่ยนแปลงด้านเทคโนโลยี</w:t>
      </w:r>
      <w:r w:rsidR="007E367A">
        <w:rPr>
          <w:rFonts w:ascii="TH SarabunPSK" w:hAnsi="TH SarabunPSK" w:cs="TH SarabunPSK" w:hint="cs"/>
          <w:sz w:val="32"/>
          <w:szCs w:val="32"/>
          <w:cs/>
        </w:rPr>
        <w:t>ที่เกิดขึ้นอย่างรวดเร็วตลอดจนกา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รปฏิรูประบบราชการในปัจจุบัน </w:t>
      </w:r>
      <w:r w:rsidR="00B15F6F">
        <w:rPr>
          <w:rFonts w:ascii="TH SarabunPSK" w:hAnsi="TH SarabunPSK" w:cs="TH SarabunPSK" w:hint="cs"/>
          <w:sz w:val="32"/>
          <w:szCs w:val="32"/>
          <w:cs/>
        </w:rPr>
        <w:t xml:space="preserve">ทำให้ทุกหน่วยงานทั้งภาคเอกชน ราชการ และรัฐวิสาหกิจต้องมีการปรับตัวและกำหนดกลยุทธ์ในการทำงานใหม่ </w:t>
      </w:r>
      <w:r w:rsidR="00871CF0">
        <w:rPr>
          <w:rFonts w:ascii="TH SarabunPSK" w:hAnsi="TH SarabunPSK" w:cs="TH SarabunPSK" w:hint="cs"/>
          <w:sz w:val="32"/>
          <w:szCs w:val="32"/>
          <w:cs/>
        </w:rPr>
        <w:t>รวมทั้งจัดหาเครื่องมือทางด้านการจัดการเข้ามาช่วยในการบริหารงานมากขึ้น ระบบการควบคุมภายในเป็นเครื่องมือด้านการจัดการ</w:t>
      </w:r>
      <w:r w:rsidR="00871CF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ประเภทหนึ่งที่ถูกนำมาช่วยในการบริหารงาน </w:t>
      </w:r>
      <w:r w:rsidR="008A4CC0">
        <w:rPr>
          <w:rFonts w:ascii="TH SarabunPSK" w:hAnsi="TH SarabunPSK" w:cs="TH SarabunPSK" w:hint="cs"/>
          <w:sz w:val="32"/>
          <w:szCs w:val="32"/>
          <w:cs/>
        </w:rPr>
        <w:t xml:space="preserve">และเป็นกลไกพื้นฐานสำคัญของกระบวนการกำกับดูแลการดำเนินกิจกรรมต่างๆในหน่วยงาน เพื่อให้การดำเนินงานเป็นไปอย่างมีประสิทธิภาพ </w:t>
      </w:r>
      <w:r w:rsidR="00C36C05">
        <w:rPr>
          <w:rFonts w:ascii="TH SarabunPSK" w:hAnsi="TH SarabunPSK" w:cs="TH SarabunPSK" w:hint="cs"/>
          <w:sz w:val="32"/>
          <w:szCs w:val="32"/>
          <w:cs/>
        </w:rPr>
        <w:t xml:space="preserve">และบรรลุวัตถุประสงค์เนื่องจากระบบการควบคุมภายในเป็นเครื่องมือที่ช่วยในการป้องกันและรักษาทรัพย์สินของหน่วยงาน ช่วยให้การใช้ทรัพยากรของหน่วยงานเป็นไปอย่างมีประสิทธิภาพ </w:t>
      </w:r>
      <w:r w:rsidR="00921F0A">
        <w:rPr>
          <w:rFonts w:ascii="TH SarabunPSK" w:hAnsi="TH SarabunPSK" w:cs="TH SarabunPSK" w:hint="cs"/>
          <w:sz w:val="32"/>
          <w:szCs w:val="32"/>
          <w:cs/>
        </w:rPr>
        <w:t>และช่วยให้การปฏิบัติงานในขั้นตอนต่างๆ เป็นไปอย่างถูกต้องเหมาะสม โดยเฉพาะอย่างยิ่งในสถานการณ์</w:t>
      </w:r>
      <w:r w:rsidR="00583BE5">
        <w:rPr>
          <w:rFonts w:ascii="TH SarabunPSK" w:hAnsi="TH SarabunPSK" w:cs="TH SarabunPSK" w:hint="cs"/>
          <w:sz w:val="32"/>
          <w:szCs w:val="32"/>
          <w:cs/>
        </w:rPr>
        <w:t xml:space="preserve">ที่เต็มไปด้วยการแข่งขันในปัจจุบัน หากหน่วยงานต่างๆไม่มีการจัดการที่ดี หรือไม่มีการกำกับดูแลที่ดี ไม่มีระบบการควบคุมภายในที่เหมาะสม โอกาสเสี่ยงที่อาจเกิดความผิดพลาดในการดำเนินงานของหน่วยงานจะมีมาก ซึ่งสาเหตุสำคัญประการหนึ่งก็คือ ขาดระบบการควบคุมภายในที่ดี </w:t>
      </w:r>
      <w:r w:rsidR="00C9274C">
        <w:rPr>
          <w:rFonts w:ascii="TH SarabunPSK" w:hAnsi="TH SarabunPSK" w:cs="TH SarabunPSK" w:hint="cs"/>
          <w:sz w:val="32"/>
          <w:szCs w:val="32"/>
          <w:cs/>
        </w:rPr>
        <w:t xml:space="preserve">ขาดการประเมินความเสี่ยง และจัดกิจกรรมควบคุมความเสี่ยงให้อยู่ในระดับที่เหมาะสม </w:t>
      </w:r>
      <w:r w:rsidR="00EE365B">
        <w:rPr>
          <w:rFonts w:ascii="TH SarabunPSK" w:hAnsi="TH SarabunPSK" w:cs="TH SarabunPSK" w:hint="cs"/>
          <w:sz w:val="32"/>
          <w:szCs w:val="32"/>
          <w:cs/>
        </w:rPr>
        <w:t xml:space="preserve">ตลอดจนไม่สามารถตรวจพบข้อผิดพลาด </w:t>
      </w:r>
      <w:r w:rsidR="00E7657E">
        <w:rPr>
          <w:rFonts w:ascii="TH SarabunPSK" w:hAnsi="TH SarabunPSK" w:cs="TH SarabunPSK" w:hint="cs"/>
          <w:sz w:val="32"/>
          <w:szCs w:val="32"/>
          <w:cs/>
        </w:rPr>
        <w:t>ผู้บริหารระดับสูงซึ่งมีหน้าที่รับผิดชอบในการกำหนดนโยบายและมาตรการการควบคุมของหน่วยงานจึงควรจัดให้มีระบบการควบคุมภายในที่เหมาะสม ควรให้ความร่วมมือและสนับสนุนปฏิบัติตามระบบการควบคุมภายในของหน่วยงานที่กำหนดขึ้น และพัฒนาให้ระบบการควบคุมภายในทันสมัยอยู่เสมอ</w:t>
      </w:r>
      <w:r w:rsidR="002E002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2.1.3 </w:t>
      </w:r>
      <w:r w:rsidR="00390F65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วิธีการควบคุมภายในที่มีประสิทธิภาพ</w:t>
      </w:r>
    </w:p>
    <w:p w:rsidR="00390F65" w:rsidRDefault="00390F65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240EF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องค์ประกอบของการควบคุมภายในมี </w:t>
      </w:r>
      <w:r w:rsidR="00E240EF">
        <w:rPr>
          <w:rFonts w:ascii="TH SarabunPSK" w:hAnsi="TH SarabunPSK" w:cs="TH SarabunPSK"/>
          <w:sz w:val="32"/>
          <w:szCs w:val="32"/>
        </w:rPr>
        <w:t xml:space="preserve">5 </w:t>
      </w:r>
      <w:r w:rsidR="00E240EF">
        <w:rPr>
          <w:rFonts w:ascii="TH SarabunPSK" w:hAnsi="TH SarabunPSK" w:cs="TH SarabunPSK" w:hint="cs"/>
          <w:sz w:val="32"/>
          <w:szCs w:val="32"/>
          <w:cs/>
        </w:rPr>
        <w:t>องค์ประกอบ ได้แก่</w:t>
      </w:r>
    </w:p>
    <w:p w:rsidR="00E240EF" w:rsidRPr="00E240EF" w:rsidRDefault="00E240EF" w:rsidP="00E240EF">
      <w:pPr>
        <w:pStyle w:val="ListParagraph"/>
        <w:numPr>
          <w:ilvl w:val="0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40EF">
        <w:rPr>
          <w:rFonts w:ascii="TH SarabunPSK" w:hAnsi="TH SarabunPSK" w:cs="TH SarabunPSK" w:hint="cs"/>
          <w:sz w:val="32"/>
          <w:szCs w:val="32"/>
          <w:cs/>
        </w:rPr>
        <w:t>สภาพแวดล้อมการควบคุม</w:t>
      </w:r>
    </w:p>
    <w:p w:rsidR="00E240EF" w:rsidRDefault="00E240EF" w:rsidP="00E240EF">
      <w:pPr>
        <w:pStyle w:val="ListParagraph"/>
        <w:numPr>
          <w:ilvl w:val="0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การประเมินความเสี่ยง</w:t>
      </w:r>
    </w:p>
    <w:p w:rsidR="00E240EF" w:rsidRDefault="00E240EF" w:rsidP="00E240EF">
      <w:pPr>
        <w:pStyle w:val="ListParagraph"/>
        <w:numPr>
          <w:ilvl w:val="0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กิจกรรมการควบคุม</w:t>
      </w:r>
    </w:p>
    <w:p w:rsidR="00E240EF" w:rsidRDefault="00E240EF" w:rsidP="00E240EF">
      <w:pPr>
        <w:pStyle w:val="ListParagraph"/>
        <w:numPr>
          <w:ilvl w:val="0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สารสนเทศและการสื่อสาร</w:t>
      </w:r>
    </w:p>
    <w:p w:rsidR="00E240EF" w:rsidRPr="00E240EF" w:rsidRDefault="00E240EF" w:rsidP="00E240EF">
      <w:pPr>
        <w:pStyle w:val="ListParagraph"/>
        <w:numPr>
          <w:ilvl w:val="0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</w:t>
      </w:r>
    </w:p>
    <w:p w:rsidR="002E0027" w:rsidRPr="00B35BB3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2.1.4 </w:t>
      </w:r>
      <w:r w:rsidR="00B35BB3" w:rsidRPr="00B35BB3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ปัจจัยที่สำคัญที่ทำให้ระบบการควบคุมภายในประสบความสำเร็จ</w:t>
      </w:r>
    </w:p>
    <w:p w:rsidR="00BE3AF6" w:rsidRDefault="00B35BB3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3AF6">
        <w:rPr>
          <w:rFonts w:ascii="TH SarabunPSK" w:hAnsi="TH SarabunPSK" w:cs="TH SarabunPSK"/>
          <w:sz w:val="32"/>
          <w:szCs w:val="32"/>
        </w:rPr>
        <w:t xml:space="preserve">1.  </w:t>
      </w:r>
      <w:r w:rsidR="00BE3AF6">
        <w:rPr>
          <w:rFonts w:ascii="TH SarabunPSK" w:hAnsi="TH SarabunPSK" w:cs="TH SarabunPSK" w:hint="cs"/>
          <w:sz w:val="32"/>
          <w:szCs w:val="32"/>
          <w:cs/>
        </w:rPr>
        <w:t>ผู้บริหารระดับสูงเป็นผู้ริเริ่มในการจัดให้มีระบบการควบคุมภายในขึ้นในหน่วยงานและระบบการควบคุมภายในต้องได้รับการยอมรับในระดับปฏิบัติ</w:t>
      </w:r>
    </w:p>
    <w:p w:rsidR="00BE3AF6" w:rsidRDefault="00BE3AF6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มีการประเมินความเสี่ยงและบริหารความเสี่ยงอย่างสม่ำเสมอ</w:t>
      </w:r>
    </w:p>
    <w:p w:rsidR="00BE3AF6" w:rsidRDefault="00BE3AF6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มีการจัดการเกี่ยวกับทรัพยากรบุคคลอย่างเป็นระบบและเหมาะสม</w:t>
      </w:r>
    </w:p>
    <w:p w:rsidR="00BE3AF6" w:rsidRDefault="00BE3AF6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568F">
        <w:rPr>
          <w:rFonts w:ascii="TH SarabunPSK" w:hAnsi="TH SarabunPSK" w:cs="TH SarabunPSK"/>
          <w:sz w:val="32"/>
          <w:szCs w:val="32"/>
        </w:rPr>
        <w:t xml:space="preserve">4.  </w:t>
      </w:r>
      <w:r w:rsidR="00A4568F">
        <w:rPr>
          <w:rFonts w:ascii="TH SarabunPSK" w:hAnsi="TH SarabunPSK" w:cs="TH SarabunPSK" w:hint="cs"/>
          <w:sz w:val="32"/>
          <w:szCs w:val="32"/>
          <w:cs/>
        </w:rPr>
        <w:t>ผู้ปฏิบัติงานทุกระดับมีความซื่อสัตย์ รับผิดชอบในหน้าที่การงาน</w:t>
      </w:r>
    </w:p>
    <w:p w:rsidR="00A4568F" w:rsidRDefault="00A4568F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B7C5F">
        <w:rPr>
          <w:rFonts w:ascii="TH SarabunPSK" w:hAnsi="TH SarabunPSK" w:cs="TH SarabunPSK"/>
          <w:sz w:val="32"/>
          <w:szCs w:val="32"/>
        </w:rPr>
        <w:t xml:space="preserve">5.  </w:t>
      </w:r>
      <w:r w:rsidR="001B7C5F">
        <w:rPr>
          <w:rFonts w:ascii="TH SarabunPSK" w:hAnsi="TH SarabunPSK" w:cs="TH SarabunPSK" w:hint="cs"/>
          <w:sz w:val="32"/>
          <w:szCs w:val="32"/>
          <w:cs/>
        </w:rPr>
        <w:t>หน่วยงานจะต้องมีวัตถุประสงค์ที่ชัดเจนว่ากำลังจะทำอะไรเพื่อให้สามารถกำหนดทิศทางการทำงานและความก้าวหน้าของหน่วยงานได้</w:t>
      </w:r>
    </w:p>
    <w:p w:rsidR="001B7C5F" w:rsidRDefault="001B7C5F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 </w:t>
      </w:r>
      <w:r w:rsidR="00441F42">
        <w:rPr>
          <w:rFonts w:ascii="TH SarabunPSK" w:hAnsi="TH SarabunPSK" w:cs="TH SarabunPSK" w:hint="cs"/>
          <w:sz w:val="32"/>
          <w:szCs w:val="32"/>
          <w:cs/>
        </w:rPr>
        <w:t>เจ้าหน้าที่ทุกระดับควรมีการตกลงร่วมกันที่จะปฏิบัติงานตามระบบที่วางไว้ เพื่อบรรลุตามวัตถุประสงค์และเพิ่มคุณค่าแก่หน่วยงาน</w:t>
      </w:r>
    </w:p>
    <w:p w:rsidR="00441F42" w:rsidRDefault="00441F42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 </w:t>
      </w:r>
      <w:r w:rsidR="00A86669">
        <w:rPr>
          <w:rFonts w:ascii="TH SarabunPSK" w:hAnsi="TH SarabunPSK" w:cs="TH SarabunPSK" w:hint="cs"/>
          <w:sz w:val="32"/>
          <w:szCs w:val="32"/>
          <w:cs/>
        </w:rPr>
        <w:t>ผู้บริหารของหน่วยงานควรเพิ่มขีดความสามารถในด้านต่างๆ เช่น การบริหารงบประมาณ การจัดการเทคโนโลยีสารสนเทศ การจัดสรรทรัพยากรที่มีอยู่ให้มีการนำไปใช้อย่างมีประสิทธิภาพ</w:t>
      </w:r>
    </w:p>
    <w:p w:rsidR="00A86669" w:rsidRDefault="00561FA4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เจ้าหน้าที่ผู้รับผิดชอบต้องลงมือปฏิบัติอย่างจริงจังและสม่ำเสมอ</w:t>
      </w:r>
    </w:p>
    <w:p w:rsidR="00892830" w:rsidRDefault="00561FA4" w:rsidP="00B35BB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546F6">
        <w:rPr>
          <w:rFonts w:ascii="TH SarabunPSK" w:hAnsi="TH SarabunPSK" w:cs="TH SarabunPSK"/>
          <w:sz w:val="32"/>
          <w:szCs w:val="32"/>
        </w:rPr>
        <w:t xml:space="preserve">9.  </w:t>
      </w:r>
      <w:r w:rsidR="008546F6">
        <w:rPr>
          <w:rFonts w:ascii="TH SarabunPSK" w:hAnsi="TH SarabunPSK" w:cs="TH SarabunPSK" w:hint="cs"/>
          <w:sz w:val="32"/>
          <w:szCs w:val="32"/>
          <w:cs/>
        </w:rPr>
        <w:t>หน่วยงานต้องเสริมสร้างหรือสนับสนุนให้เจ้าหน้าที่ทุกระดับให้มีการศึกษาต่อเนื่อง เพื่อให้มีการเรียนรู้ที่จะพัฒนางานให้ดีขึ้น หรือพัฒนาระบบการควบคุมใหม่ๆให้กับหน่วยงาน เพื่อให้หน่วยงานมีระบบการควบคุมภายในที่เหมาะสมกับสภาพแวดล้อมและปรับเปลี่ยนได้ทันเหตุการณ์</w:t>
      </w:r>
    </w:p>
    <w:p w:rsidR="002E0027" w:rsidRDefault="002E0027" w:rsidP="00B35BB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E0027" w:rsidRDefault="00892830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2.2 </w:t>
      </w:r>
      <w:r w:rsidR="002E0027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2E0027" w:rsidRPr="00E61BAB" w:rsidRDefault="002E0027" w:rsidP="00956D2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56D2A">
        <w:rPr>
          <w:rFonts w:ascii="TH SarabunPSK" w:hAnsi="TH SarabunPSK" w:cs="TH SarabunPSK" w:hint="cs"/>
          <w:sz w:val="32"/>
          <w:szCs w:val="32"/>
          <w:cs/>
        </w:rPr>
        <w:t>ดนุชา อาชามาส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2554:</w:t>
      </w:r>
      <w:r>
        <w:rPr>
          <w:rFonts w:ascii="TH SarabunPSK" w:hAnsi="TH SarabunPSK" w:cs="TH SarabunPSK" w:hint="cs"/>
          <w:sz w:val="32"/>
          <w:szCs w:val="32"/>
          <w:cs/>
        </w:rPr>
        <w:t>บทคัดย่อ)  เรื่อง ปัจจัยที่</w:t>
      </w:r>
      <w:r w:rsidR="00956D2A">
        <w:rPr>
          <w:rFonts w:ascii="TH SarabunPSK" w:hAnsi="TH SarabunPSK" w:cs="TH SarabunPSK" w:hint="cs"/>
          <w:sz w:val="32"/>
          <w:szCs w:val="32"/>
          <w:cs/>
        </w:rPr>
        <w:t xml:space="preserve">ส่งผลต่อประสิทธิภาพการควบคุมภายในระบบสารสนเทศ </w:t>
      </w:r>
      <w:r w:rsidR="00956D2A">
        <w:rPr>
          <w:rFonts w:ascii="TH SarabunPSK" w:hAnsi="TH SarabunPSK" w:cs="TH SarabunPSK"/>
          <w:sz w:val="32"/>
          <w:szCs w:val="32"/>
        </w:rPr>
        <w:t xml:space="preserve">: </w:t>
      </w:r>
      <w:r w:rsidR="00956D2A">
        <w:rPr>
          <w:rFonts w:ascii="TH SarabunPSK" w:hAnsi="TH SarabunPSK" w:cs="TH SarabunPSK" w:hint="cs"/>
          <w:sz w:val="32"/>
          <w:szCs w:val="32"/>
          <w:cs/>
        </w:rPr>
        <w:t xml:space="preserve">การประปานครหลวง </w:t>
      </w:r>
      <w:r w:rsidR="007B07FE">
        <w:rPr>
          <w:rFonts w:ascii="TH SarabunPSK" w:hAnsi="TH SarabunPSK" w:cs="TH SarabunPSK" w:hint="cs"/>
          <w:sz w:val="32"/>
          <w:szCs w:val="32"/>
          <w:cs/>
        </w:rPr>
        <w:t>ได้มีการนำเอาเทค</w:t>
      </w:r>
      <w:r w:rsidR="00FD2FFB">
        <w:rPr>
          <w:rFonts w:ascii="TH SarabunPSK" w:hAnsi="TH SarabunPSK" w:cs="TH SarabunPSK" w:hint="cs"/>
          <w:sz w:val="32"/>
          <w:szCs w:val="32"/>
          <w:cs/>
        </w:rPr>
        <w:t>โนโลยีสารสนเทศมาใช้ในการทำงานทุกกระบวน</w:t>
      </w:r>
      <w:r w:rsidR="00B61655">
        <w:rPr>
          <w:rFonts w:ascii="TH SarabunPSK" w:hAnsi="TH SarabunPSK" w:cs="TH SarabunPSK" w:hint="cs"/>
          <w:sz w:val="32"/>
          <w:szCs w:val="32"/>
          <w:cs/>
        </w:rPr>
        <w:t xml:space="preserve">งานหลัก ซึ่งระบบสารสนเทศได้กลายมาเป็นปัจจัยที่สำคัญต่อความสำเร็จขององค์กรและจากวิกฤติการณ์ทางเศรษฐกิจในอดีต เช่น การล้มละลายของบริษัท </w:t>
      </w:r>
      <w:r w:rsidR="00B61655">
        <w:rPr>
          <w:rFonts w:ascii="TH SarabunPSK" w:hAnsi="TH SarabunPSK" w:cs="TH SarabunPSK"/>
          <w:sz w:val="32"/>
          <w:szCs w:val="32"/>
        </w:rPr>
        <w:t xml:space="preserve">ENRON </w:t>
      </w:r>
      <w:r w:rsidR="00B61655">
        <w:rPr>
          <w:rFonts w:ascii="TH SarabunPSK" w:hAnsi="TH SarabunPSK" w:cs="TH SarabunPSK" w:hint="cs"/>
          <w:sz w:val="32"/>
          <w:szCs w:val="32"/>
          <w:cs/>
        </w:rPr>
        <w:t>ในสหรัฐอเมริกา ทำให้เห็นว่า การขาดระบบการควบคุมภายในที่ดีนำมาสู่ปัญหาทางการเงิน</w:t>
      </w:r>
      <w:r w:rsidR="00C53AD5">
        <w:rPr>
          <w:rFonts w:ascii="TH SarabunPSK" w:hAnsi="TH SarabunPSK" w:cs="TH SarabunPSK" w:hint="cs"/>
          <w:sz w:val="32"/>
          <w:szCs w:val="32"/>
          <w:cs/>
        </w:rPr>
        <w:t>ถึงขั้นล้มละลายของธุรกิจในภาคธุรกิจที่หลากหลาย ซึ่งการควบคุมภายในเป็นปัจจัยสำคัญที่จะช่วยให้การดำเนินงานตามภารกิจมีประสิทธิภาพ ประหยัด และมีประสิทธิผล และช่วยป้องกันหรือลดความเสี่ยงจากการผิดพลาด ความเสียหาย</w:t>
      </w:r>
      <w:r w:rsidR="00B970EA">
        <w:rPr>
          <w:rFonts w:ascii="TH SarabunPSK" w:hAnsi="TH SarabunPSK" w:cs="TH SarabunPSK"/>
          <w:sz w:val="32"/>
          <w:szCs w:val="32"/>
        </w:rPr>
        <w:t xml:space="preserve">  </w:t>
      </w:r>
      <w:r w:rsidR="00B970EA">
        <w:rPr>
          <w:rFonts w:ascii="TH SarabunPSK" w:hAnsi="TH SarabunPSK" w:cs="TH SarabunPSK" w:hint="cs"/>
          <w:sz w:val="32"/>
          <w:szCs w:val="32"/>
          <w:cs/>
        </w:rPr>
        <w:t>ดังนั้นงานวิจัยนี้มีวัตถุประสงค์เพื่อศึกษาถึงปัจจัยที่ส่งผลต่อประสิทธิภาพการควบคุมภายในระบบสารสนเทศการประปานครหลวง และนำข้อมูลที่ได้ไปใช้เป็นแนวทางในการควบคุมหรือพัฒนาการควบคุมภายในระบบสารสนเทศของการประปานครหลวง</w:t>
      </w:r>
      <w:r w:rsidR="00BE75CF">
        <w:rPr>
          <w:rFonts w:ascii="TH SarabunPSK" w:hAnsi="TH SarabunPSK" w:cs="TH SarabunPSK" w:hint="cs"/>
          <w:sz w:val="32"/>
          <w:szCs w:val="32"/>
          <w:cs/>
        </w:rPr>
        <w:t xml:space="preserve"> ผู้วิจัยเก็บรวบรวมข้อมูลโดยวิธีแจกแบบสอบถามให้กับกลุ่มตัวอย่าง คือ พนักงานการประปานครหลวง ซึ่งมีกลุ่มประชากรคือ พนักงานการประปานครหลวงจำนวน </w:t>
      </w:r>
      <w:r w:rsidR="00BE75CF">
        <w:rPr>
          <w:rFonts w:ascii="TH SarabunPSK" w:hAnsi="TH SarabunPSK" w:cs="TH SarabunPSK"/>
          <w:sz w:val="32"/>
          <w:szCs w:val="32"/>
        </w:rPr>
        <w:t>3</w:t>
      </w:r>
      <w:r w:rsidR="00BE75CF">
        <w:rPr>
          <w:rFonts w:ascii="TH SarabunPSK" w:hAnsi="TH SarabunPSK" w:cs="TH SarabunPSK" w:hint="cs"/>
          <w:sz w:val="32"/>
          <w:szCs w:val="32"/>
          <w:cs/>
        </w:rPr>
        <w:t>,</w:t>
      </w:r>
      <w:r w:rsidR="00BE75CF">
        <w:rPr>
          <w:rFonts w:ascii="TH SarabunPSK" w:hAnsi="TH SarabunPSK" w:cs="TH SarabunPSK"/>
          <w:sz w:val="32"/>
          <w:szCs w:val="32"/>
        </w:rPr>
        <w:t xml:space="preserve">852 </w:t>
      </w:r>
      <w:r w:rsidR="00BE75CF">
        <w:rPr>
          <w:rFonts w:ascii="TH SarabunPSK" w:hAnsi="TH SarabunPSK" w:cs="TH SarabunPSK" w:hint="cs"/>
          <w:sz w:val="32"/>
          <w:szCs w:val="32"/>
          <w:cs/>
        </w:rPr>
        <w:t xml:space="preserve">คนและ ได้รับแบบสอบถามกลับมาทั้งหมดจำนวน </w:t>
      </w:r>
      <w:r w:rsidR="00BE75CF">
        <w:rPr>
          <w:rFonts w:ascii="TH SarabunPSK" w:hAnsi="TH SarabunPSK" w:cs="TH SarabunPSK"/>
          <w:sz w:val="32"/>
          <w:szCs w:val="32"/>
        </w:rPr>
        <w:t xml:space="preserve">349 </w:t>
      </w:r>
      <w:r w:rsidR="00BE75CF">
        <w:rPr>
          <w:rFonts w:ascii="TH SarabunPSK" w:hAnsi="TH SarabunPSK" w:cs="TH SarabunPSK" w:hint="cs"/>
          <w:sz w:val="32"/>
          <w:szCs w:val="32"/>
          <w:cs/>
        </w:rPr>
        <w:t xml:space="preserve">ชุด คิดเป็นอัตราตอบกลับร้อยละ </w:t>
      </w:r>
      <w:r w:rsidR="00BE75CF">
        <w:rPr>
          <w:rFonts w:ascii="TH SarabunPSK" w:hAnsi="TH SarabunPSK" w:cs="TH SarabunPSK"/>
          <w:sz w:val="32"/>
          <w:szCs w:val="32"/>
        </w:rPr>
        <w:t xml:space="preserve">87.25 </w:t>
      </w:r>
      <w:r w:rsidR="00E61BAB">
        <w:rPr>
          <w:rFonts w:ascii="TH SarabunPSK" w:hAnsi="TH SarabunPSK" w:cs="TH SarabunPSK" w:hint="cs"/>
          <w:sz w:val="32"/>
          <w:szCs w:val="32"/>
          <w:cs/>
        </w:rPr>
        <w:t xml:space="preserve">จากผลการวิจัยพบว่าระดับความมีประสิทธิภาพการควบคุมภายในระบบสารสนเทศการประปานครหลวงอยู่ในระดับมาก ทั้งนี้ปัจจัยที่ส่งผลต่อประสิทธิภาพการควบคุมภายในระบบสารสนเทศ ประกอบด้วย </w:t>
      </w:r>
      <w:r w:rsidR="00E61BAB">
        <w:rPr>
          <w:rFonts w:ascii="TH SarabunPSK" w:hAnsi="TH SarabunPSK" w:cs="TH SarabunPSK"/>
          <w:sz w:val="32"/>
          <w:szCs w:val="32"/>
        </w:rPr>
        <w:t xml:space="preserve">7 </w:t>
      </w:r>
      <w:r w:rsidR="00E61BAB">
        <w:rPr>
          <w:rFonts w:ascii="TH SarabunPSK" w:hAnsi="TH SarabunPSK" w:cs="TH SarabunPSK" w:hint="cs"/>
          <w:sz w:val="32"/>
          <w:szCs w:val="32"/>
          <w:cs/>
        </w:rPr>
        <w:t>ปัจจัย คือ ปัจจัยด้านบุคลากร ด้านการกำหนดนโยบายและการวางแผนขององค์กร ด้านโครงสร้างการจัดองค์กร ด้านความพร้อม การให้บริการ และการติดตามผลด้านสารสนเทศ การสนับสนุนด้านคอมพิวเตอร์ คณะกรรมการกำกับดูแล ด้านสภาพแวดล้อมภายนอกที่เกี่ยวข้อง</w:t>
      </w:r>
    </w:p>
    <w:p w:rsidR="00B970EA" w:rsidRPr="00B61655" w:rsidRDefault="0036581B" w:rsidP="00956D2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ประไพพิศ ลลิตาภรณ์(2549) เรื่อง ระบบการควบคุมภายใน </w:t>
      </w:r>
      <w:r w:rsidR="00D74570">
        <w:rPr>
          <w:rFonts w:ascii="TH SarabunPSK" w:hAnsi="TH SarabunPSK" w:cs="TH SarabunPSK" w:hint="cs"/>
          <w:sz w:val="32"/>
          <w:szCs w:val="32"/>
          <w:cs/>
        </w:rPr>
        <w:t>จากผลการศึกษาการบริหารความเสี่ยงและการควบคุมภายในของมหาวิทยาลัยเกษตรศาสตร์ ในระหว่างปีงบประมาณ 2543-2548  พบว่า</w:t>
      </w:r>
      <w:r w:rsidR="00E23132">
        <w:rPr>
          <w:rFonts w:ascii="TH SarabunPSK" w:hAnsi="TH SarabunPSK" w:cs="TH SarabunPSK" w:hint="cs"/>
          <w:sz w:val="32"/>
          <w:szCs w:val="32"/>
          <w:cs/>
        </w:rPr>
        <w:t xml:space="preserve">ตั้งแต่ปีงบประมาณ 2547 มหาวิทยาลัย ได้ดำเนินการอย่างเป็นรูปธรรมเพื่อการจัดวางระบบ ดังกล่าว </w:t>
      </w:r>
      <w:r w:rsidR="006B670C">
        <w:rPr>
          <w:rFonts w:ascii="TH SarabunPSK" w:hAnsi="TH SarabunPSK" w:cs="TH SarabunPSK" w:hint="cs"/>
          <w:sz w:val="32"/>
          <w:szCs w:val="32"/>
          <w:cs/>
        </w:rPr>
        <w:t>ทั้งการตั้งคณะกรรมการ การวิเคราะห์และประเมินความเสี่ยงใน 4 กิจกรรม การรายงานผลต่อคณะกรรมการตรวจเงินแผ่นดิน และการจัดอบรมเชิงปฏิบัติการให้แก่บุคลากรในมหาวิทยาลัย  ก่อเกิดให้บุคลากรมีความรู้ ความเข้าใจ และตระหนักถึงความสำคัญของการบริหารความเสี่ยง ซึ่งมีประโยชน์ในการปรับปรุงวิธีการปฏิบัติงานต่างๆในองค์กร อย่างไรก็ตามการดำเนินงานเพื่อจัดวางระบบที่ผ่านมาก็ก่อเกิดปัญหาและอุปสรรคมากมาย เช่น นโยบายที่ไม่ชัดเจนในการจัดวางระบบ การเพิ่มภาระงานอย่างมากให้แก่บุคลากร งบประมาณและเวลาที่จำกัด</w:t>
      </w:r>
      <w:r w:rsidR="00F601AD">
        <w:rPr>
          <w:rFonts w:ascii="TH SarabunPSK" w:hAnsi="TH SarabunPSK" w:cs="TH SarabunPSK" w:hint="cs"/>
          <w:sz w:val="32"/>
          <w:szCs w:val="32"/>
          <w:cs/>
        </w:rPr>
        <w:t xml:space="preserve">  แนวทางการพัฒนาศักยภาพและสร้างความพร้อมในการบริหารความเสี่ยงและการนำมาตรฐานการควบคุมภายในไปใช้ในเชิงปฏิบัติ แนวคิดในการวางระบบบริหารความเสี่ยงและการควบคุมภายในของมหาวิทยาลัยที่เหมาะสมควรเป็นดังนี้  </w:t>
      </w:r>
      <w:r w:rsidR="00A77737">
        <w:rPr>
          <w:rFonts w:ascii="TH SarabunPSK" w:hAnsi="TH SarabunPSK" w:cs="TH SarabunPSK" w:hint="cs"/>
          <w:sz w:val="32"/>
          <w:szCs w:val="32"/>
          <w:cs/>
        </w:rPr>
        <w:t xml:space="preserve">แนวคิดที่ 1 ควรใช้แนวทางของการบริหารความเสี่ยงทั่วทั้งองค์กร แนวคิดที่ 2 ต้องก่อให้เกิดประโยชน์อย่างแท้จริงและสามารถบรรลุเป้าหมายของหน่วยงาน </w:t>
      </w:r>
      <w:r w:rsidR="00A7773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แนวคิดที่ 3 รวมระบบการควบคุมภายในและระบบการบริหารความเสี่ยงไว้เป็นระบบเดียวกัน </w:t>
      </w:r>
      <w:r w:rsidR="001335A7">
        <w:rPr>
          <w:rFonts w:ascii="TH SarabunPSK" w:hAnsi="TH SarabunPSK" w:cs="TH SarabunPSK" w:hint="cs"/>
          <w:sz w:val="32"/>
          <w:szCs w:val="32"/>
          <w:cs/>
        </w:rPr>
        <w:t xml:space="preserve">แนวคิดที่ 4 นำเอากิจกรรม/โครงการต่างๆตามแผนปฏิบัติราชการมาวิเคราะห์และประเมินความเสี่ยงเพื่อการควบคุมภายใน </w:t>
      </w:r>
      <w:r w:rsidR="00D90817">
        <w:rPr>
          <w:rFonts w:ascii="TH SarabunPSK" w:hAnsi="TH SarabunPSK" w:cs="TH SarabunPSK" w:hint="cs"/>
          <w:sz w:val="32"/>
          <w:szCs w:val="32"/>
          <w:cs/>
        </w:rPr>
        <w:t>แนวคิดที่ 5  กำหนดกระบวนการแนวปฏิบัติและแบบฟอร์มในการรายงานผลการประเมินระบบการควบคุมภายในให้เป็นมาตรฐานเดียว เพื่อใช้จัดทำรายงานรูปแบบต่างๆได้</w:t>
      </w:r>
    </w:p>
    <w:p w:rsidR="002E0027" w:rsidRDefault="00B139C0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สุวินชา การพัดชี(</w:t>
      </w:r>
      <w:r>
        <w:rPr>
          <w:rFonts w:ascii="TH SarabunPSK" w:hAnsi="TH SarabunPSK" w:cs="TH SarabunPSK"/>
          <w:sz w:val="32"/>
          <w:szCs w:val="32"/>
        </w:rPr>
        <w:t>2555)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เรื่อง การวิเคราะห์ประสิทธิภาพระบบการควบคุมภายในของสถานศึกษาสังกัดสำนักงานคณะกรรมการการอาชีวศึกษาในเขตกรุงเทพมหานคร </w:t>
      </w:r>
      <w:r w:rsidR="00D73388">
        <w:rPr>
          <w:rFonts w:ascii="TH SarabunPSK" w:hAnsi="TH SarabunPSK" w:cs="TH SarabunPSK" w:hint="cs"/>
          <w:sz w:val="32"/>
          <w:szCs w:val="32"/>
          <w:cs/>
        </w:rPr>
        <w:t xml:space="preserve">พบว่า ปัจจัยประชากรศาสตร์ ด้านอายุ ประสบการณ์การทำงาน มีผลต่อประสิทธิภาพการควบคุมภายในตามแนวคิดของ </w:t>
      </w:r>
      <w:r w:rsidR="00D73388">
        <w:rPr>
          <w:rFonts w:ascii="TH SarabunPSK" w:hAnsi="TH SarabunPSK" w:cs="TH SarabunPSK"/>
          <w:sz w:val="32"/>
          <w:szCs w:val="32"/>
        </w:rPr>
        <w:t xml:space="preserve">COSO </w:t>
      </w:r>
      <w:r w:rsidR="00D73388">
        <w:rPr>
          <w:rFonts w:ascii="TH SarabunPSK" w:hAnsi="TH SarabunPSK" w:cs="TH SarabunPSK" w:hint="cs"/>
          <w:sz w:val="32"/>
          <w:szCs w:val="32"/>
          <w:cs/>
        </w:rPr>
        <w:t xml:space="preserve">ในด้านการประเมินความเสี่ยง  ด้านสารสนเทศและการสื่อสาร การติดตามและการประเมินผล ปัจจัยประชากรศาสตร์ ด้านอายุ ประสบการณ์การทำงานและระดับการศึกษา มีผลต่อประสิทธิภาพการดำเนินงาน </w:t>
      </w:r>
      <w:r w:rsidR="00AE3EA7">
        <w:rPr>
          <w:rFonts w:ascii="TH SarabunPSK" w:hAnsi="TH SarabunPSK" w:cs="TH SarabunPSK" w:hint="cs"/>
          <w:sz w:val="32"/>
          <w:szCs w:val="32"/>
          <w:cs/>
        </w:rPr>
        <w:t>โดยอายุและประสบการณ์การทำงานมีผลต่อคุณภาพของงาน ปริมาณของงาน เวลา วิธีการและค่าใช้จ่าย ส่วนระดับการศึกษา มีผลต่อคุณภาพของงานและปริมาณของงาน ปัจจัยการบริหาร ด้าน</w:t>
      </w:r>
      <w:r w:rsidR="000D6A48">
        <w:rPr>
          <w:rFonts w:ascii="TH SarabunPSK" w:hAnsi="TH SarabunPSK" w:cs="TH SarabunPSK" w:hint="cs"/>
          <w:sz w:val="32"/>
          <w:szCs w:val="32"/>
          <w:cs/>
        </w:rPr>
        <w:t>ความพร้อมของบุคลากรและการฝึกอบรมมีความสัมพันธ์ในทิศทางเดียวกัน กับประสิทธิภาพการควบคุมภายในตามแนวคิดของ</w:t>
      </w:r>
      <w:r w:rsidR="000D6A48">
        <w:rPr>
          <w:rFonts w:ascii="TH SarabunPSK" w:hAnsi="TH SarabunPSK" w:cs="TH SarabunPSK"/>
          <w:sz w:val="32"/>
          <w:szCs w:val="32"/>
        </w:rPr>
        <w:t xml:space="preserve"> COSO </w:t>
      </w:r>
      <w:r w:rsidR="000D6A48">
        <w:rPr>
          <w:rFonts w:ascii="TH SarabunPSK" w:hAnsi="TH SarabunPSK" w:cs="TH SarabunPSK" w:hint="cs"/>
          <w:sz w:val="32"/>
          <w:szCs w:val="32"/>
          <w:cs/>
        </w:rPr>
        <w:t xml:space="preserve">ในด้านการประเมินความเสี่ยงในภาพรวมที่ระดับปานกลาง ปัจจัยการบริหาร ด้านความพร้อมของบุคลากรและการฝึกอบรมมีความสัมพันธ์ในทิศทางเดียวกันกับประสิทธิภาพการดำเนินงาน ด้านคุณภาพของงานและปริมาณของงานในภาพรวมที่ระดับต่ำ ประสิทธิภาพการควบคุมภายในตามแนวคิดของ </w:t>
      </w:r>
      <w:r w:rsidR="000D6A48">
        <w:rPr>
          <w:rFonts w:ascii="TH SarabunPSK" w:hAnsi="TH SarabunPSK" w:cs="TH SarabunPSK"/>
          <w:sz w:val="32"/>
          <w:szCs w:val="32"/>
        </w:rPr>
        <w:t xml:space="preserve">COSO </w:t>
      </w:r>
      <w:r w:rsidR="000D6A48">
        <w:rPr>
          <w:rFonts w:ascii="TH SarabunPSK" w:hAnsi="TH SarabunPSK" w:cs="TH SarabunPSK" w:hint="cs"/>
          <w:sz w:val="32"/>
          <w:szCs w:val="32"/>
          <w:cs/>
        </w:rPr>
        <w:t>ด้านการประเมินความเสี่ยง มีความสัมพันธ์ในทิศทางเดียวกันกับประสิทธิภาพการดำเนินงานด้านคุณภาพของงาน และปริมาณของงาน ในภาพรวมที่ระดับปานกลาง</w:t>
      </w:r>
    </w:p>
    <w:p w:rsidR="00680AD6" w:rsidRPr="006E47C0" w:rsidRDefault="00680AD6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รัตนาภรณ์ ปรีดาศักดิ์และพิมลพรรณ สิงห์ทอง เรื่อง การศึกษาเปรียบเทียบแนวคิดการควบคุมภายในของโคโซ่กับระบบการควบคุมภายในของมหาวิทยาลัยราชภัฏเพชรบุรี พบว่า การควบคุมภายในส่วนใหญ่ของมหาวิทยาลัยราชภัฏเพชรบุรีมีความสอดคล้องกับแนวคิดของโคโซ่ มีเพียงบางส่วนที่ยังไม่สอดคล้องโดยเฉพาะอย่างยิ่ง ในองค์ประกอบด้านการประเมินความเสี่ยง ในส่วนของการระบุปัจจัยเสี่ยงเกือบทั้งหมด</w:t>
      </w:r>
      <w:r w:rsidR="006E47C0">
        <w:rPr>
          <w:rFonts w:ascii="TH SarabunPSK" w:hAnsi="TH SarabunPSK" w:cs="TH SarabunPSK"/>
          <w:sz w:val="32"/>
          <w:szCs w:val="32"/>
        </w:rPr>
        <w:t xml:space="preserve"> </w:t>
      </w:r>
      <w:r w:rsidR="006E47C0">
        <w:rPr>
          <w:rFonts w:ascii="TH SarabunPSK" w:hAnsi="TH SarabunPSK" w:cs="TH SarabunPSK" w:hint="cs"/>
          <w:sz w:val="32"/>
          <w:szCs w:val="32"/>
          <w:cs/>
        </w:rPr>
        <w:t>ข้อเสนอแนะจากผลของการศึกษาในครั้งนี้ ก็คือ มหาวิทยาลัยควรแก้ไขปรับปรุงแนวทางปฏิบัติการในการควบคุมภายในที่ยังไม่สอดคล้องกับแนวคิดของโคโซโดยเฉพาะอย่างยิ่ง ในองค์ประกอบด้านการประเมินความเสี่ยง ในส่วนของการระบุปัจจัยเสี่ยง</w:t>
      </w:r>
    </w:p>
    <w:p w:rsidR="00680AD6" w:rsidRPr="000D6A48" w:rsidRDefault="00680AD6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0027" w:rsidRDefault="002E0027" w:rsidP="002E00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Cordia New" w:eastAsia="AngsanaNew" w:hAnsi="Cordia New" w:cs="Cordia New"/>
          <w:sz w:val="32"/>
          <w:szCs w:val="32"/>
          <w:cs/>
        </w:rPr>
        <w:tab/>
      </w:r>
    </w:p>
    <w:p w:rsidR="004937E4" w:rsidRDefault="004937E4" w:rsidP="002E002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3123" w:rsidRDefault="00853123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3123" w:rsidRDefault="00853123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3123" w:rsidRDefault="00853123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3123" w:rsidRDefault="00853123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3</w: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rdia New" w:hAnsi="Cordia New" w:cs="Cordia New"/>
          <w:b/>
          <w:bCs/>
          <w:sz w:val="40"/>
          <w:szCs w:val="40"/>
        </w:rPr>
      </w:pP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 </w:t>
      </w:r>
      <w:r>
        <w:rPr>
          <w:rFonts w:ascii="TH SarabunPSK" w:hAnsi="TH SarabunPSK" w:cs="TH SarabunPSK"/>
          <w:sz w:val="32"/>
          <w:szCs w:val="32"/>
        </w:rPr>
        <w:t>“</w:t>
      </w:r>
      <w:r w:rsidR="001D40F5">
        <w:rPr>
          <w:rFonts w:ascii="TH SarabunPSK" w:hAnsi="TH SarabunPSK" w:cs="TH SarabunPSK" w:hint="cs"/>
          <w:sz w:val="32"/>
          <w:szCs w:val="32"/>
          <w:cs/>
        </w:rPr>
        <w:t>บทบาทของการควบคุมภายในในการเพิ่มประสิทธิภาพการบริหารงานขององค์กรธุรกิจ</w:t>
      </w:r>
      <w:r>
        <w:rPr>
          <w:rFonts w:ascii="TH SarabunPSK" w:hAnsi="TH SarabunPSK" w:cs="TH SarabunPSK"/>
          <w:sz w:val="32"/>
          <w:szCs w:val="32"/>
        </w:rPr>
        <w:t xml:space="preserve">” 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ผู้วิจัยมีวิธีการดำเนินการวิจัยดังต่อไปนี้</w:t>
      </w:r>
    </w:p>
    <w:p w:rsidR="008E1181" w:rsidRDefault="008E1181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E0027" w:rsidRPr="00892830" w:rsidRDefault="00892830" w:rsidP="0089283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3.1</w:t>
      </w:r>
      <w:r w:rsidR="002E0027" w:rsidRPr="00892830">
        <w:rPr>
          <w:rFonts w:ascii="TH SarabunPSK" w:hAnsi="TH SarabunPSK" w:cs="TH SarabunPSK"/>
          <w:b/>
          <w:bCs/>
          <w:sz w:val="36"/>
          <w:szCs w:val="36"/>
          <w:cs/>
        </w:rPr>
        <w:t>รูปแบบการวิจัย</w:t>
      </w:r>
    </w:p>
    <w:p w:rsidR="00892830" w:rsidRDefault="002E0027" w:rsidP="0089283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เป็นการวิจัยเชิง</w:t>
      </w:r>
      <w:r w:rsidR="00103477">
        <w:rPr>
          <w:rFonts w:ascii="TH SarabunPSK" w:hAnsi="TH SarabunPSK" w:cs="TH SarabunPSK" w:hint="cs"/>
          <w:sz w:val="32"/>
          <w:szCs w:val="32"/>
          <w:cs/>
        </w:rPr>
        <w:t>คุณภาพ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โดยมีวัตถุประสงค์เพื่อเก็บ</w:t>
      </w:r>
    </w:p>
    <w:p w:rsidR="002E0027" w:rsidRDefault="002E0027" w:rsidP="0089283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103477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4B045A">
        <w:rPr>
          <w:rFonts w:ascii="TH SarabunPSK" w:hAnsi="TH SarabunPSK" w:cs="TH SarabunPSK" w:hint="cs"/>
          <w:sz w:val="32"/>
          <w:szCs w:val="32"/>
          <w:cs/>
        </w:rPr>
        <w:t>การควบคุมภายในเพื่อเพิ่มประสิทธิภาพในการบริหารองค์กร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โดยน</w:t>
      </w:r>
      <w:r w:rsidR="00D85B1B">
        <w:rPr>
          <w:rFonts w:ascii="TH SarabunPSK" w:hAnsi="TH SarabunPSK" w:cs="TH SarabunPSK"/>
          <w:sz w:val="32"/>
          <w:szCs w:val="32"/>
          <w:cs/>
        </w:rPr>
        <w:t>ำผลจากการเก็บข้อมูลด้วยแบบสัมภาษณ์</w:t>
      </w:r>
      <w:r>
        <w:rPr>
          <w:rFonts w:ascii="TH SarabunPSK" w:hAnsi="TH SarabunPSK" w:cs="TH SarabunPSK"/>
          <w:sz w:val="32"/>
          <w:szCs w:val="32"/>
          <w:cs/>
        </w:rPr>
        <w:t xml:space="preserve"> นำมา</w:t>
      </w:r>
      <w:r w:rsidR="00D85B1B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>
        <w:rPr>
          <w:rFonts w:ascii="TH SarabunPSK" w:hAnsi="TH SarabunPSK" w:cs="TH SarabunPSK"/>
          <w:sz w:val="32"/>
          <w:szCs w:val="32"/>
          <w:cs/>
        </w:rPr>
        <w:t>ประมวลผลเพื่</w:t>
      </w:r>
      <w:r w:rsidR="00D85B1B">
        <w:rPr>
          <w:rFonts w:ascii="TH SarabunPSK" w:hAnsi="TH SarabunPSK" w:cs="TH SarabunPSK"/>
          <w:sz w:val="32"/>
          <w:szCs w:val="32"/>
          <w:cs/>
        </w:rPr>
        <w:t>อ</w:t>
      </w:r>
      <w:r w:rsidR="00D85B1B">
        <w:rPr>
          <w:rFonts w:ascii="TH SarabunPSK" w:hAnsi="TH SarabunPSK" w:cs="TH SarabunPSK" w:hint="cs"/>
          <w:sz w:val="32"/>
          <w:szCs w:val="32"/>
          <w:cs/>
        </w:rPr>
        <w:t>หาวิธีการควบคุมภายในที่มีประสิทธิภาพในการบรรลุวัตถุประสงค์องค์กร</w: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ผู้วิจัยมีขั้นตอนการดำเนินงานวิจัย  ดังต่อไปนี้ </w:t>
      </w:r>
    </w:p>
    <w:p w:rsidR="00892830" w:rsidRDefault="00892830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33020</wp:posOffset>
                </wp:positionV>
                <wp:extent cx="1828800" cy="3429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E2" w:rsidRDefault="00425DE2" w:rsidP="002E002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ศึกษาข้อมูลเบื้องต้น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62pt;margin-top:2.6pt;width:2in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">
                <v:textbox>
                  <w:txbxContent>
                    <w:p w:rsidR="00425DE2" w:rsidRDefault="00425DE2" w:rsidP="002E002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ศึกษาข้อมูลเบื้องต้น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906780</wp:posOffset>
                </wp:positionV>
                <wp:extent cx="1828800" cy="3429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E2" w:rsidRDefault="00425DE2" w:rsidP="002E002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ปฏิบัติการสัมภาษณ์</w:t>
                            </w:r>
                          </w:p>
                          <w:p w:rsidR="00425DE2" w:rsidRDefault="00425DE2" w:rsidP="002E0027">
                            <w:pPr>
                              <w:jc w:val="center"/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162pt;margin-top:71.4pt;width:2in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">
                <v:textbox>
                  <w:txbxContent>
                    <w:p w:rsidR="00425DE2" w:rsidRDefault="00425DE2" w:rsidP="002E002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ปฏิบัติการสัมภาษณ์</w:t>
                      </w:r>
                    </w:p>
                    <w:p w:rsidR="00425DE2" w:rsidRDefault="00425DE2" w:rsidP="002E0027">
                      <w:pPr>
                        <w:jc w:val="center"/>
                        <w:rPr>
                          <w:rFonts w:ascii="Cordia New" w:hAnsi="Cordia New" w:cs="Cordia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332105</wp:posOffset>
                </wp:positionV>
                <wp:extent cx="1828800" cy="3429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E2" w:rsidRDefault="00425DE2" w:rsidP="002E002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ออกแบบและพัฒนาแบบสัมภาษณ์</w:t>
                            </w:r>
                          </w:p>
                          <w:p w:rsidR="00425DE2" w:rsidRDefault="00425DE2" w:rsidP="002E0027">
                            <w:pPr>
                              <w:jc w:val="center"/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162pt;margin-top:26.15pt;width:2in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">
                <v:textbox>
                  <w:txbxContent>
                    <w:p w:rsidR="00425DE2" w:rsidRDefault="00425DE2" w:rsidP="002E002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ออกแบบและพัฒนาแบบสัมภาษณ์</w:t>
                      </w:r>
                    </w:p>
                    <w:p w:rsidR="00425DE2" w:rsidRDefault="00425DE2" w:rsidP="002E0027">
                      <w:pPr>
                        <w:jc w:val="center"/>
                        <w:rPr>
                          <w:rFonts w:ascii="Cordia New" w:hAnsi="Cordia New" w:cs="Cordia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1443355</wp:posOffset>
                </wp:positionV>
                <wp:extent cx="1828800" cy="342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E2" w:rsidRDefault="00425DE2" w:rsidP="002E002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รวบรวมข้อมูล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162pt;margin-top:113.65pt;width:2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">
                <v:textbox>
                  <w:txbxContent>
                    <w:p w:rsidR="00425DE2" w:rsidRDefault="00425DE2" w:rsidP="002E002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รวบรวมข้อมูล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142875</wp:posOffset>
                </wp:positionV>
                <wp:extent cx="0" cy="190500"/>
                <wp:effectExtent l="9525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BDD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34pt;margin-top:11.25pt;width:0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674370</wp:posOffset>
                </wp:positionV>
                <wp:extent cx="0" cy="228600"/>
                <wp:effectExtent l="9525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C2604" id="Straight Arrow Connector 20" o:spid="_x0000_s1026" type="#_x0000_t32" style="position:absolute;margin-left:234pt;margin-top:53.1pt;width:0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1242695</wp:posOffset>
                </wp:positionV>
                <wp:extent cx="0" cy="200025"/>
                <wp:effectExtent l="95250" t="0" r="57150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EABB6" id="Straight Arrow Connector 21" o:spid="_x0000_s1026" type="#_x0000_t32" style="position:absolute;margin-left:233.25pt;margin-top:97.85pt;width:0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" strokecolor="#5b9bd5 [3204]" strokeweight=".5pt">
                <v:stroke endarrow="open" joinstyle="miter"/>
              </v:shape>
            </w:pict>
          </mc:Fallback>
        </mc:AlternateConten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Angsana New" w:hAnsi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183515</wp:posOffset>
                </wp:positionV>
                <wp:extent cx="0" cy="238125"/>
                <wp:effectExtent l="95250" t="0" r="57150" b="666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DDFA5" id="Straight Arrow Connector 24" o:spid="_x0000_s1026" type="#_x0000_t32" style="position:absolute;margin-left:233.25pt;margin-top:14.45pt;width:0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Angsana New" w:hAnsi="Angsana New"/>
          <w:sz w:val="32"/>
          <w:szCs w:val="32"/>
          <w:cs/>
        </w:rPr>
        <w:t xml:space="preserve">                                                  </w: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Angsana New" w:hAnsi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146685</wp:posOffset>
                </wp:positionV>
                <wp:extent cx="1828800" cy="352425"/>
                <wp:effectExtent l="0" t="0" r="1905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E2" w:rsidRDefault="00425DE2" w:rsidP="002E002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วิเคราะห์และสรุป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162pt;margin-top:11.55pt;width:2in;height:27.7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">
                <v:textbox>
                  <w:txbxContent>
                    <w:p w:rsidR="00425DE2" w:rsidRDefault="00425DE2" w:rsidP="002E002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วิเคราะห์และสรุป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ผลข้อมูล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                                     </w: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ภาพที่  3.1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แสดงขั้นตอนการดำเนินงานวิจัย</w:t>
      </w:r>
    </w:p>
    <w:p w:rsidR="00892830" w:rsidRDefault="00DE200B" w:rsidP="00DE200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E200B" w:rsidRDefault="00892830" w:rsidP="00DE200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E200B">
        <w:rPr>
          <w:rFonts w:ascii="TH SarabunPSK" w:hAnsi="TH SarabunPSK" w:cs="TH SarabunPSK" w:hint="cs"/>
          <w:sz w:val="32"/>
          <w:szCs w:val="32"/>
          <w:cs/>
        </w:rPr>
        <w:t>การดำเนินงานวิจัย ขั้นตอนแรกเป็นการศึกษาข้อมูลเบื้องต้นเกี่ยวกับ</w:t>
      </w:r>
      <w:r w:rsidR="00BE14E0">
        <w:rPr>
          <w:rFonts w:ascii="TH SarabunPSK" w:hAnsi="TH SarabunPSK" w:cs="TH SarabunPSK" w:hint="cs"/>
          <w:sz w:val="32"/>
          <w:szCs w:val="32"/>
          <w:cs/>
        </w:rPr>
        <w:t>วิธีการควบคุมภายในในการเพิ่มประสิทธิภาพการบริหารงานขององค์กร</w:t>
      </w:r>
      <w:r w:rsidR="00C8264B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BE14E0">
        <w:rPr>
          <w:rFonts w:ascii="TH SarabunPSK" w:hAnsi="TH SarabunPSK" w:cs="TH SarabunPSK" w:hint="cs"/>
          <w:sz w:val="32"/>
          <w:szCs w:val="32"/>
          <w:cs/>
        </w:rPr>
        <w:t xml:space="preserve"> หลังจากนั้นก็มีการพัฒนาและออกแบบ</w:t>
      </w:r>
      <w:r w:rsidR="00C8264B">
        <w:rPr>
          <w:rFonts w:ascii="TH SarabunPSK" w:hAnsi="TH SarabunPSK" w:cs="TH SarabunPSK" w:hint="cs"/>
          <w:sz w:val="32"/>
          <w:szCs w:val="32"/>
          <w:cs/>
        </w:rPr>
        <w:t>คำถามในการ</w:t>
      </w:r>
      <w:r w:rsidR="00BE14E0">
        <w:rPr>
          <w:rFonts w:ascii="TH SarabunPSK" w:hAnsi="TH SarabunPSK" w:cs="TH SarabunPSK" w:hint="cs"/>
          <w:sz w:val="32"/>
          <w:szCs w:val="32"/>
          <w:cs/>
        </w:rPr>
        <w:t>สัมภาษณ์</w:t>
      </w:r>
      <w:r w:rsidR="00C8264B">
        <w:rPr>
          <w:rFonts w:ascii="TH SarabunPSK" w:hAnsi="TH SarabunPSK" w:cs="TH SarabunPSK" w:hint="cs"/>
          <w:sz w:val="32"/>
          <w:szCs w:val="32"/>
          <w:cs/>
        </w:rPr>
        <w:t>องค์กรธุรกิจ ดำเนินการสัมภาษณ์ และรวบรวมข้อมูล วิเคราะห์ข้อมูลและนำข้อมูลมาสรุปผลเป็นรายงานวิจัย</w:t>
      </w:r>
    </w:p>
    <w:p w:rsidR="00892830" w:rsidRDefault="00892830" w:rsidP="00DE200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  <w:cs/>
        </w:rPr>
      </w:pP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3.2 ประชากรและกลุ่มตัวอย่าง</w: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7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>การวิจัยครั้งนี้เป็นการศึกษาประชากรที่เป็น</w:t>
      </w:r>
      <w:r w:rsidR="00162C1B">
        <w:rPr>
          <w:rFonts w:ascii="TH SarabunPSK" w:hAnsi="TH SarabunPSK" w:cs="TH SarabunPSK" w:hint="cs"/>
          <w:sz w:val="32"/>
          <w:szCs w:val="32"/>
          <w:cs/>
        </w:rPr>
        <w:t>องค์กรธุรกิจ</w:t>
      </w:r>
      <w:r>
        <w:rPr>
          <w:rFonts w:ascii="TH SarabunPSK" w:hAnsi="TH SarabunPSK" w:cs="TH SarabunPSK"/>
          <w:sz w:val="32"/>
          <w:szCs w:val="32"/>
          <w:cs/>
        </w:rPr>
        <w:t xml:space="preserve">  จะใช้วิธีการสุ่ม</w:t>
      </w:r>
      <w:r w:rsidR="00C75B04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1719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Sampling</w:t>
      </w:r>
      <w:r>
        <w:rPr>
          <w:rFonts w:ascii="TH SarabunPSK" w:hAnsi="TH SarabunPSK" w:cs="TH SarabunPSK" w:hint="cs"/>
          <w:sz w:val="32"/>
          <w:szCs w:val="32"/>
          <w:cs/>
        </w:rPr>
        <w:t>) โดยเลือกเก็บข้อมูลจ</w:t>
      </w:r>
      <w:r w:rsidR="00162C1B">
        <w:rPr>
          <w:rFonts w:ascii="TH SarabunPSK" w:hAnsi="TH SarabunPSK" w:cs="TH SarabunPSK" w:hint="cs"/>
          <w:sz w:val="32"/>
          <w:szCs w:val="32"/>
          <w:cs/>
        </w:rPr>
        <w:t xml:space="preserve">ากการสัมภาษณ์ผู้ประกอบการธุรกิจ </w:t>
      </w:r>
      <w:r w:rsidR="00162C1B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   </w:t>
      </w:r>
    </w:p>
    <w:p w:rsidR="00892830" w:rsidRDefault="00892830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7"/>
        <w:jc w:val="thaiDistribute"/>
        <w:rPr>
          <w:rFonts w:ascii="TH SarabunPSK" w:hAnsi="TH SarabunPSK" w:cs="TH SarabunPSK"/>
          <w:sz w:val="36"/>
          <w:szCs w:val="36"/>
        </w:rPr>
      </w:pP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3.3 การรวบรวมข้อมูล</w: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สำหรับข้อมูลที่ใช้ในการวิจัยครั้งนี้  ได้ทำการรวบรวมข้อมูลที่เกี่ยวข้องจากผู้ประกอบวิชาชีพด้านบัญชี  ดังนี้</w:t>
      </w:r>
    </w:p>
    <w:p w:rsidR="006D6DB2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="00B54F83">
        <w:rPr>
          <w:rFonts w:ascii="TH SarabunPSK" w:hAnsi="TH SarabunPSK" w:cs="TH SarabunPSK"/>
          <w:b/>
          <w:bCs/>
          <w:sz w:val="32"/>
          <w:szCs w:val="32"/>
          <w:cs/>
        </w:rPr>
        <w:t>3.3.</w:t>
      </w:r>
      <w:r w:rsidR="00B54F8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54F83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การเก็บข้อมูลจากองค์กรธุรกิจ</w:t>
      </w:r>
      <w:r w:rsidR="006D6DB2">
        <w:rPr>
          <w:rFonts w:ascii="TH SarabunPSK" w:hAnsi="TH SarabunPSK" w:cs="TH SarabunPSK"/>
          <w:sz w:val="32"/>
          <w:szCs w:val="32"/>
          <w:cs/>
        </w:rPr>
        <w:t xml:space="preserve">  โดยการสัมภาษณ์</w:t>
      </w:r>
      <w:r>
        <w:rPr>
          <w:rFonts w:ascii="TH SarabunPSK" w:hAnsi="TH SarabunPSK" w:cs="TH SarabunPSK"/>
          <w:sz w:val="32"/>
          <w:szCs w:val="32"/>
          <w:cs/>
        </w:rPr>
        <w:t xml:space="preserve">  เพื่อเก็บข้อมูลเกี่ยวกับ</w:t>
      </w:r>
      <w:r w:rsidR="006D6DB2">
        <w:rPr>
          <w:rFonts w:ascii="TH SarabunPSK" w:hAnsi="TH SarabunPSK" w:cs="TH SarabunPSK" w:hint="cs"/>
          <w:sz w:val="32"/>
          <w:szCs w:val="32"/>
          <w:cs/>
        </w:rPr>
        <w:t>บทบาทของการควบคุมภายในในการเพิ่มประสิทธิภาพการบริหารงานขององค์กรธุรกิจ</w:t>
      </w:r>
    </w:p>
    <w:p w:rsidR="002E0027" w:rsidRDefault="00B54F83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0027">
        <w:rPr>
          <w:rFonts w:ascii="TH SarabunPSK" w:hAnsi="TH SarabunPSK" w:cs="TH SarabunPSK"/>
          <w:sz w:val="32"/>
          <w:szCs w:val="32"/>
          <w:cs/>
        </w:rPr>
        <w:t>3.3.2.1  การเลือกกลุ่มตัวอย่าง  การวิจัยนี้สั</w:t>
      </w:r>
      <w:r w:rsidR="006D6DB2">
        <w:rPr>
          <w:rFonts w:ascii="TH SarabunPSK" w:hAnsi="TH SarabunPSK" w:cs="TH SarabunPSK"/>
          <w:sz w:val="32"/>
          <w:szCs w:val="32"/>
          <w:cs/>
        </w:rPr>
        <w:t>มภาษณ์องค์กรธุรกิจ</w:t>
      </w:r>
      <w:r w:rsidR="002E0027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 w:rsidR="006D6DB2">
        <w:rPr>
          <w:rFonts w:ascii="TH SarabunPSK" w:hAnsi="TH SarabunPSK" w:cs="TH SarabunPSK"/>
          <w:sz w:val="32"/>
          <w:szCs w:val="32"/>
        </w:rPr>
        <w:t>10</w:t>
      </w:r>
      <w:r w:rsidR="002E0027">
        <w:rPr>
          <w:rFonts w:ascii="TH SarabunPSK" w:hAnsi="TH SarabunPSK" w:cs="TH SarabunPSK"/>
          <w:sz w:val="32"/>
          <w:szCs w:val="32"/>
        </w:rPr>
        <w:t xml:space="preserve">  </w:t>
      </w:r>
      <w:r w:rsidR="002E0027"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2E0027" w:rsidRPr="00592F8F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3.3.2.2  ระยะเวลาในการรวบรวมข้อมูล  การวิจัยมีการดำเนินการวิจัยเก็บรว</w:t>
      </w:r>
      <w:r w:rsidR="00592F8F">
        <w:rPr>
          <w:rFonts w:ascii="TH SarabunPSK" w:hAnsi="TH SarabunPSK" w:cs="TH SarabunPSK"/>
          <w:sz w:val="32"/>
          <w:szCs w:val="32"/>
          <w:cs/>
        </w:rPr>
        <w:t xml:space="preserve">บรวมข้อมูลจากการสัมภาษณ์ผู้ประกอบการธุรกิจระหว่างวันที่ </w:t>
      </w:r>
      <w:r w:rsidR="00592F8F">
        <w:rPr>
          <w:rFonts w:ascii="TH SarabunPSK" w:hAnsi="TH SarabunPSK" w:cs="TH SarabunPSK"/>
          <w:sz w:val="32"/>
          <w:szCs w:val="32"/>
        </w:rPr>
        <w:t xml:space="preserve">1-31 </w:t>
      </w:r>
      <w:r w:rsidR="00592F8F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592F8F">
        <w:rPr>
          <w:rFonts w:ascii="TH SarabunPSK" w:hAnsi="TH SarabunPSK" w:cs="TH SarabunPSK"/>
          <w:sz w:val="32"/>
          <w:szCs w:val="32"/>
        </w:rPr>
        <w:t>2559</w:t>
      </w: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E0027" w:rsidRDefault="002E0027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3.4 เครื่องมือที่ใช้ในการวิจัย</w:t>
      </w:r>
    </w:p>
    <w:p w:rsidR="00940A08" w:rsidRPr="00940A08" w:rsidRDefault="00940A08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ครั้งนี้ประกอบด้วยแบบสอบถามเกี่ยวกับบทบาทการควบคุมภายในในการเพิ่มประสิทธิภาพ</w:t>
      </w:r>
      <w:r w:rsidR="00090C4F">
        <w:rPr>
          <w:rFonts w:ascii="TH SarabunPSK" w:hAnsi="TH SarabunPSK" w:cs="TH SarabunPSK" w:hint="cs"/>
          <w:sz w:val="32"/>
          <w:szCs w:val="32"/>
          <w:cs/>
        </w:rPr>
        <w:t>การบริหารงาน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ขององค์กรธุรกิจ มีรายละเอียดดังนี้</w:t>
      </w:r>
    </w:p>
    <w:p w:rsidR="002E0027" w:rsidRDefault="006521F2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D6DB2">
        <w:rPr>
          <w:rFonts w:ascii="TH SarabunPSK" w:hAnsi="TH SarabunPSK" w:cs="TH SarabunPSK"/>
          <w:b/>
          <w:bCs/>
          <w:sz w:val="32"/>
          <w:szCs w:val="32"/>
          <w:cs/>
        </w:rPr>
        <w:t>คำถามสำหรับการสัมภาษณ์องค์กรธุรกิจ</w:t>
      </w:r>
      <w:r w:rsidR="002E0027">
        <w:rPr>
          <w:rFonts w:ascii="TH SarabunPSK" w:hAnsi="TH SarabunPSK" w:cs="TH SarabunPSK"/>
          <w:sz w:val="32"/>
          <w:szCs w:val="32"/>
          <w:cs/>
        </w:rPr>
        <w:t xml:space="preserve">   ผู้วิจัยใช้การสัมภาษณ์แบบมีโครงสร้าง </w:t>
      </w:r>
      <w:r w:rsidR="002E0027">
        <w:rPr>
          <w:rFonts w:ascii="TH SarabunPSK" w:hAnsi="TH SarabunPSK" w:cs="TH SarabunPSK"/>
          <w:sz w:val="32"/>
          <w:szCs w:val="32"/>
        </w:rPr>
        <w:t>(Structured  Interview)</w:t>
      </w:r>
      <w:r w:rsidR="002E0027">
        <w:rPr>
          <w:rFonts w:ascii="TH SarabunPSK" w:hAnsi="TH SarabunPSK" w:cs="TH SarabunPSK" w:hint="cs"/>
          <w:sz w:val="32"/>
          <w:szCs w:val="32"/>
          <w:cs/>
        </w:rPr>
        <w:t xml:space="preserve">  โดยผู้วิจัยกำหนดแนวทางการสัมภาษณ์ </w:t>
      </w:r>
      <w:r w:rsidR="005F158E">
        <w:rPr>
          <w:rFonts w:ascii="TH SarabunPSK" w:hAnsi="TH SarabunPSK" w:cs="TH SarabunPSK" w:hint="cs"/>
          <w:sz w:val="32"/>
          <w:szCs w:val="32"/>
          <w:cs/>
        </w:rPr>
        <w:t>ดังนี้ คำถามเกี่ยวกับ</w:t>
      </w:r>
      <w:r w:rsidR="0003380E">
        <w:rPr>
          <w:rFonts w:ascii="TH SarabunPSK" w:hAnsi="TH SarabunPSK" w:cs="TH SarabunPSK" w:hint="cs"/>
          <w:sz w:val="32"/>
          <w:szCs w:val="32"/>
          <w:cs/>
        </w:rPr>
        <w:t xml:space="preserve">ลักษณะและวิธีการควบคุมภายในขององค์กร </w:t>
      </w:r>
      <w:r w:rsidR="003228ED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การประเมินประสิทธิภาพในการควบคุมภายในขององค์กรธุรกิจ</w:t>
      </w:r>
      <w:r w:rsidR="0003380E">
        <w:rPr>
          <w:rFonts w:ascii="TH SarabunPSK" w:hAnsi="TH SarabunPSK" w:cs="TH SarabunPSK" w:hint="cs"/>
          <w:sz w:val="32"/>
          <w:szCs w:val="32"/>
          <w:cs/>
        </w:rPr>
        <w:t xml:space="preserve"> ประโยชน์</w:t>
      </w:r>
      <w:r w:rsidR="007E0438">
        <w:rPr>
          <w:rFonts w:ascii="TH SarabunPSK" w:hAnsi="TH SarabunPSK" w:cs="TH SarabunPSK" w:hint="cs"/>
          <w:sz w:val="32"/>
          <w:szCs w:val="32"/>
          <w:cs/>
        </w:rPr>
        <w:t>และบทบาท</w:t>
      </w:r>
      <w:r w:rsidR="0003380E">
        <w:rPr>
          <w:rFonts w:ascii="TH SarabunPSK" w:hAnsi="TH SarabunPSK" w:cs="TH SarabunPSK" w:hint="cs"/>
          <w:sz w:val="32"/>
          <w:szCs w:val="32"/>
          <w:cs/>
        </w:rPr>
        <w:t>ของการควบคุมภายใน</w:t>
      </w:r>
      <w:r w:rsidR="007E0438">
        <w:rPr>
          <w:rFonts w:ascii="TH SarabunPSK" w:hAnsi="TH SarabunPSK" w:cs="TH SarabunPSK" w:hint="cs"/>
          <w:sz w:val="32"/>
          <w:szCs w:val="32"/>
          <w:cs/>
        </w:rPr>
        <w:t>ที่มีต่อประสิทธิภาพในการบริหารองค์กรธุรกิจ</w:t>
      </w:r>
      <w:r w:rsidR="000338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6BC7">
        <w:rPr>
          <w:rFonts w:ascii="TH SarabunPSK" w:hAnsi="TH SarabunPSK" w:cs="TH SarabunPSK" w:hint="cs"/>
          <w:sz w:val="32"/>
          <w:szCs w:val="32"/>
          <w:cs/>
        </w:rPr>
        <w:t>ข้อเสนอแนะวิธีการเพิ่มประ</w:t>
      </w:r>
      <w:r w:rsidR="00194A2C">
        <w:rPr>
          <w:rFonts w:ascii="TH SarabunPSK" w:hAnsi="TH SarabunPSK" w:cs="TH SarabunPSK" w:hint="cs"/>
          <w:sz w:val="32"/>
          <w:szCs w:val="32"/>
          <w:cs/>
        </w:rPr>
        <w:t>สิทธิภาพในการควบคุมภายในเพื่อการบริหารงานขององค์กรธุรกิจที่มีประสิทธิภาพและสามารถบรรลุวัตถุประสงค์องค์กร</w:t>
      </w:r>
      <w:r w:rsidR="002E00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7879" w:rsidRDefault="006B7879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B7879" w:rsidRDefault="006B7879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3.5  </w:t>
      </w:r>
      <w:r w:rsidR="00F97DE3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การวิเคราะห์ข้อมูล</w:t>
      </w:r>
    </w:p>
    <w:p w:rsidR="00773585" w:rsidRDefault="00773585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การวิจัยครั้งนี้ ผู้วิจัยได้ทำการวิเ</w:t>
      </w:r>
      <w:r w:rsidR="00BC287F">
        <w:rPr>
          <w:rFonts w:ascii="TH SarabunPSK" w:hAnsi="TH SarabunPSK" w:cs="TH SarabunPSK" w:hint="cs"/>
          <w:sz w:val="32"/>
          <w:szCs w:val="32"/>
          <w:cs/>
        </w:rPr>
        <w:t xml:space="preserve">คราะห์ข้อมูล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773585" w:rsidRDefault="00773585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C28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การวิเคราะห์เชิงพรรณนา(</w:t>
      </w:r>
      <w:r>
        <w:rPr>
          <w:rFonts w:ascii="TH SarabunPSK" w:hAnsi="TH SarabunPSK" w:cs="TH SarabunPSK"/>
          <w:sz w:val="32"/>
          <w:szCs w:val="32"/>
        </w:rPr>
        <w:t xml:space="preserve">Descriptive Method)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เป็นการศึกษาข้อมูลของบทบาทการควบคุมภายในเพื่อเพิ่มประสิทธิภาพการบริหารงานขององค์กรธุรกิจ</w:t>
      </w:r>
    </w:p>
    <w:p w:rsidR="008E3F8A" w:rsidRDefault="008E3F8A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3F8A" w:rsidRDefault="008E3F8A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3F8A" w:rsidRDefault="008E3F8A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3F8A" w:rsidRDefault="008E3F8A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3F8A" w:rsidRDefault="008E3F8A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3F8A" w:rsidRDefault="008E3F8A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3F8A" w:rsidRDefault="008E3F8A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3F8A" w:rsidRDefault="008E3F8A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53123" w:rsidRDefault="00853123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53123" w:rsidRDefault="00853123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3F8A" w:rsidRDefault="008E3F8A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02F1" w:rsidRPr="008C05BF" w:rsidRDefault="008102F1" w:rsidP="008102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05B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4</w:t>
      </w:r>
    </w:p>
    <w:p w:rsidR="008102F1" w:rsidRPr="008C05BF" w:rsidRDefault="008102F1" w:rsidP="008102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102F1" w:rsidRPr="008C05BF" w:rsidRDefault="008102F1" w:rsidP="008102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05BF">
        <w:rPr>
          <w:rFonts w:ascii="TH SarabunPSK" w:hAnsi="TH SarabunPSK" w:cs="TH SarabunPSK"/>
          <w:b/>
          <w:bCs/>
          <w:sz w:val="40"/>
          <w:szCs w:val="40"/>
          <w:cs/>
        </w:rPr>
        <w:t>ผลการศึกษา</w:t>
      </w:r>
    </w:p>
    <w:p w:rsidR="008102F1" w:rsidRPr="008C05BF" w:rsidRDefault="008102F1" w:rsidP="008102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102F1" w:rsidRDefault="008102F1" w:rsidP="008102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05BF">
        <w:rPr>
          <w:rFonts w:ascii="TH SarabunPSK" w:hAnsi="TH SarabunPSK" w:cs="TH SarabunPSK"/>
          <w:sz w:val="32"/>
          <w:szCs w:val="32"/>
          <w:cs/>
        </w:rPr>
        <w:tab/>
        <w:t>ผลการศึกษาเป็นผลการศึกษาที่ได้จากการสัมภาษณ์</w:t>
      </w:r>
      <w:r w:rsidR="005D458C">
        <w:rPr>
          <w:rFonts w:ascii="TH SarabunPSK" w:hAnsi="TH SarabunPSK" w:cs="TH SarabunPSK" w:hint="cs"/>
          <w:sz w:val="32"/>
          <w:szCs w:val="32"/>
          <w:cs/>
        </w:rPr>
        <w:t>หน่วยงานและองค์กรธุรกิจ</w:t>
      </w:r>
      <w:r w:rsidRPr="008C05B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D458C">
        <w:rPr>
          <w:rFonts w:ascii="TH SarabunPSK" w:hAnsi="TH SarabunPSK" w:cs="TH SarabunPSK"/>
          <w:sz w:val="32"/>
          <w:szCs w:val="32"/>
        </w:rPr>
        <w:t>10</w:t>
      </w:r>
      <w:r w:rsidRPr="008C05BF">
        <w:rPr>
          <w:rFonts w:ascii="TH SarabunPSK" w:hAnsi="TH SarabunPSK" w:cs="TH SarabunPSK"/>
          <w:sz w:val="32"/>
          <w:szCs w:val="32"/>
        </w:rPr>
        <w:t xml:space="preserve"> </w:t>
      </w:r>
      <w:r w:rsidRPr="008C05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</w:t>
      </w:r>
      <w:r w:rsidRPr="008C05BF">
        <w:rPr>
          <w:rFonts w:ascii="TH SarabunPSK" w:hAnsi="TH SarabunPSK" w:cs="TH SarabunPSK"/>
          <w:sz w:val="32"/>
          <w:szCs w:val="32"/>
          <w:cs/>
        </w:rPr>
        <w:t>จากนั้นเป็นการอภิปรายผลและการให้ข้อเสน</w:t>
      </w:r>
      <w:r>
        <w:rPr>
          <w:rFonts w:ascii="TH SarabunPSK" w:hAnsi="TH SarabunPSK" w:cs="TH SarabunPSK"/>
          <w:sz w:val="32"/>
          <w:szCs w:val="32"/>
          <w:cs/>
        </w:rPr>
        <w:t>อแนะเกี่ยวกับ</w:t>
      </w:r>
      <w:r w:rsidR="003D3BCA">
        <w:rPr>
          <w:rFonts w:ascii="TH SarabunPSK" w:hAnsi="TH SarabunPSK" w:cs="TH SarabunPSK" w:hint="cs"/>
          <w:sz w:val="32"/>
          <w:szCs w:val="32"/>
          <w:cs/>
        </w:rPr>
        <w:t>บทบาทของการควบคุมภายในในการเพิ่มประสิทธิภาพการบริหารงานขององค์กรธุรกิจ</w:t>
      </w:r>
      <w:r w:rsidRPr="008C05BF">
        <w:rPr>
          <w:rFonts w:ascii="TH SarabunPSK" w:hAnsi="TH SarabunPSK" w:cs="TH SarabunPSK"/>
          <w:sz w:val="32"/>
          <w:szCs w:val="32"/>
          <w:cs/>
        </w:rPr>
        <w:t xml:space="preserve">  ซึ่งผลการศึกษามีดังต่อไปนี้</w:t>
      </w:r>
    </w:p>
    <w:p w:rsidR="008102F1" w:rsidRDefault="008102F1" w:rsidP="008102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102F1" w:rsidRDefault="0062579E" w:rsidP="008102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ศึกษาจากการสัมภาษณ์องค์กรธุรกิจเกี่ยวกับบทบาทของการควบคุมภายในในการเพิ่มประสิทธิภาพการบริหารงานขององค์กรธุรกิจ</w:t>
      </w:r>
    </w:p>
    <w:p w:rsidR="00DF373B" w:rsidRDefault="008102F1" w:rsidP="008102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ผู้วิจัยได้ทำการศึกษา</w:t>
      </w:r>
      <w:r w:rsidR="00353AC4">
        <w:rPr>
          <w:rFonts w:ascii="TH SarabunPSK" w:hAnsi="TH SarabunPSK" w:cs="TH SarabunPSK" w:hint="cs"/>
          <w:sz w:val="32"/>
          <w:szCs w:val="32"/>
          <w:cs/>
        </w:rPr>
        <w:t>บทบาทของการควบคุมภายในในการเพิ่มประสิทธิภาพการบริหารงานขององค์กรธุรกิจ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ในประเด็นต่อไปนี้ คือ </w:t>
      </w:r>
    </w:p>
    <w:p w:rsidR="00DF373B" w:rsidRDefault="00DF373B" w:rsidP="00DF373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บริษัทได้วางระบบการควบคุมภายในอย่างไร เพื่อให้เกิดประสิทธิภาพในการปฏิบัติงาน และสามารถทำให้บรรลุวัตถุประสงค์ขององค์กรที่ตั้งไว้</w:t>
      </w:r>
    </w:p>
    <w:p w:rsidR="00FC05E8" w:rsidRDefault="00FC05E8" w:rsidP="00DF373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องค์กรจะสามารถบริหารงานให้เกิดประสิทธิภาพสูงสุดอย่างไร</w:t>
      </w:r>
    </w:p>
    <w:p w:rsidR="00E2454C" w:rsidRDefault="00FC05E8" w:rsidP="00DF373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E2454C">
        <w:rPr>
          <w:rFonts w:ascii="TH SarabunPSK" w:hAnsi="TH SarabunPSK" w:cs="TH SarabunPSK" w:hint="cs"/>
          <w:sz w:val="32"/>
          <w:szCs w:val="32"/>
          <w:cs/>
        </w:rPr>
        <w:t>ระบบการควบคุมภายในที่บริษัทนำมาปฏิบัติมีความเหมาะสมหรือไม่อย่างไร</w:t>
      </w:r>
    </w:p>
    <w:p w:rsidR="001047A3" w:rsidRDefault="00E2454C" w:rsidP="00DF373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1047A3">
        <w:rPr>
          <w:rFonts w:ascii="TH SarabunPSK" w:hAnsi="TH SarabunPSK" w:cs="TH SarabunPSK" w:hint="cs"/>
          <w:sz w:val="32"/>
          <w:szCs w:val="32"/>
          <w:cs/>
        </w:rPr>
        <w:t>ท่านคิดว่าระบบการควบคุมภายในมีความสำคัญต่อองค์กรหรือไม่อย่างไร</w:t>
      </w:r>
    </w:p>
    <w:p w:rsidR="0030489C" w:rsidRDefault="0030489C" w:rsidP="00DF373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แนวทางการพัฒนาระบบการควบคุมภายในขององค์กรในอนาคต ที่มีผลต่อการบริหารองค์กรเป็นอย่างไร</w:t>
      </w:r>
    </w:p>
    <w:p w:rsidR="00CE52B2" w:rsidRDefault="0030489C" w:rsidP="00DF373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CE52B2">
        <w:rPr>
          <w:rFonts w:ascii="TH SarabunPSK" w:hAnsi="TH SarabunPSK" w:cs="TH SarabunPSK" w:hint="cs"/>
          <w:sz w:val="32"/>
          <w:szCs w:val="32"/>
          <w:cs/>
        </w:rPr>
        <w:t>จงยกตัวอย่างระบบการควบคุมภายในของบริษัทท่าน ที่นำมาปฏิบัติแล้วทำให้การบริหารงานมีประสิทธิภาพมากขึ้น</w:t>
      </w:r>
    </w:p>
    <w:p w:rsidR="008102F1" w:rsidRDefault="008102F1" w:rsidP="00DF373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ซึ่งได้ผลการศึกษาดังต่อไปนี้  </w:t>
      </w:r>
    </w:p>
    <w:p w:rsidR="008E1181" w:rsidRDefault="008E1181" w:rsidP="00DF373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102F1" w:rsidRDefault="008102F1" w:rsidP="008102F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22E4">
        <w:rPr>
          <w:rFonts w:ascii="TH SarabunPSK" w:hAnsi="TH SarabunPSK" w:cs="TH SarabunPSK"/>
          <w:b/>
          <w:bCs/>
          <w:sz w:val="32"/>
          <w:szCs w:val="32"/>
        </w:rPr>
        <w:t>4.1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B45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ผลการสัมภาษณ์ </w:t>
      </w:r>
      <w:r w:rsidR="006D4425">
        <w:rPr>
          <w:rFonts w:ascii="TH SarabunPSK" w:hAnsi="TH SarabunPSK" w:cs="TH SarabunPSK" w:hint="cs"/>
          <w:b/>
          <w:bCs/>
          <w:sz w:val="32"/>
          <w:szCs w:val="32"/>
          <w:cs/>
        </w:rPr>
        <w:t>คุณอุไรพร ถิ่นพรทิพย์ ผู้สอบบัญชีรับอนุญาต และเจ้าของสำนักงานบัญชี</w:t>
      </w:r>
    </w:p>
    <w:p w:rsidR="008102F1" w:rsidRDefault="008102F1" w:rsidP="008102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ผลการศึกษาเกี่ยวกับ</w:t>
      </w:r>
      <w:r w:rsidR="002F76B0">
        <w:rPr>
          <w:rFonts w:ascii="TH SarabunPSK" w:hAnsi="TH SarabunPSK" w:cs="TH SarabunPSK" w:hint="cs"/>
          <w:sz w:val="32"/>
          <w:szCs w:val="32"/>
          <w:cs/>
        </w:rPr>
        <w:t>บทบาทของการควบคุมภายในในการเพิ่มประสิทธิภาพการบริหารงานขององค์กรธุรกิจ</w:t>
      </w:r>
      <w:r>
        <w:rPr>
          <w:rFonts w:ascii="TH SarabunPSK" w:hAnsi="TH SarabunPSK" w:cs="TH SarabunPSK" w:hint="cs"/>
          <w:sz w:val="32"/>
          <w:szCs w:val="32"/>
          <w:cs/>
        </w:rPr>
        <w:t>มีดังต่อไปนี้</w:t>
      </w:r>
    </w:p>
    <w:p w:rsidR="002F76B0" w:rsidRPr="00C1472C" w:rsidRDefault="002F76B0" w:rsidP="008102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622E4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DF7318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590F07" w:rsidRPr="00C147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3B38" w:rsidRPr="00C1472C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บริษัทได้วางระบบการควบคุมอย่างไร เพื่อให้เกิดประสิทธิภาพในการปฏิบัติงาน และสามารถทำให้บรรลุวัตถุประสงค์ขององค์กรที่ตั้งไว้</w:t>
      </w:r>
      <w:r w:rsidR="004236C1" w:rsidRPr="00C147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E3F8A" w:rsidRDefault="00CE03D3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องค์กรได้นำวิธีการควบคุมภายในตามหลักของ </w:t>
      </w:r>
      <w:r>
        <w:rPr>
          <w:rFonts w:ascii="TH SarabunPSK" w:hAnsi="TH SarabunPSK" w:cs="TH SarabunPSK"/>
          <w:sz w:val="32"/>
          <w:szCs w:val="32"/>
        </w:rPr>
        <w:t xml:space="preserve">COSO </w:t>
      </w:r>
      <w:r>
        <w:rPr>
          <w:rFonts w:ascii="TH SarabunPSK" w:hAnsi="TH SarabunPSK" w:cs="TH SarabunPSK" w:hint="cs"/>
          <w:sz w:val="32"/>
          <w:szCs w:val="32"/>
          <w:cs/>
        </w:rPr>
        <w:t>มาปฏิบัติ ดังนี้</w:t>
      </w:r>
    </w:p>
    <w:p w:rsidR="00F63204" w:rsidRDefault="00F63204" w:rsidP="00CE03D3">
      <w:pPr>
        <w:pStyle w:val="ListParagraph"/>
        <w:numPr>
          <w:ilvl w:val="0"/>
          <w:numId w:val="1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สภาพแวดล้อม เลือกคนที่มีคุณธรรม จิรยธรรม มอบหมายงาน</w:t>
      </w:r>
    </w:p>
    <w:p w:rsidR="00CE03D3" w:rsidRDefault="00F63204" w:rsidP="00F6320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63204">
        <w:rPr>
          <w:rFonts w:ascii="TH SarabunPSK" w:hAnsi="TH SarabunPSK" w:cs="TH SarabunPSK" w:hint="cs"/>
          <w:sz w:val="32"/>
          <w:szCs w:val="32"/>
          <w:cs/>
        </w:rPr>
        <w:t>ตามหน้าที่ มีโครงสร้างของสายงาน</w:t>
      </w:r>
    </w:p>
    <w:p w:rsidR="00373273" w:rsidRDefault="00373273" w:rsidP="00373273">
      <w:pPr>
        <w:pStyle w:val="ListParagraph"/>
        <w:numPr>
          <w:ilvl w:val="0"/>
          <w:numId w:val="1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ประเมินความเสี่ยง ประเมินความเสี่ยงที่อาจจะเกิดขึ้น และ</w:t>
      </w:r>
    </w:p>
    <w:p w:rsidR="00373273" w:rsidRDefault="00373273" w:rsidP="0037327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273">
        <w:rPr>
          <w:rFonts w:ascii="TH SarabunPSK" w:hAnsi="TH SarabunPSK" w:cs="TH SarabunPSK" w:hint="cs"/>
          <w:sz w:val="32"/>
          <w:szCs w:val="32"/>
          <w:cs/>
        </w:rPr>
        <w:t>หาทางป้องกัน</w:t>
      </w:r>
    </w:p>
    <w:p w:rsidR="00BF57F4" w:rsidRDefault="00BF57F4" w:rsidP="00BF57F4">
      <w:pPr>
        <w:pStyle w:val="ListParagraph"/>
        <w:numPr>
          <w:ilvl w:val="0"/>
          <w:numId w:val="1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กิจกรรมการควบคุม มีการอนุมัติและเบิกจ่ายตามนโยบายของ</w:t>
      </w:r>
    </w:p>
    <w:p w:rsidR="00373273" w:rsidRDefault="00BF57F4" w:rsidP="00BF57F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F57F4">
        <w:rPr>
          <w:rFonts w:ascii="TH SarabunPSK" w:hAnsi="TH SarabunPSK" w:cs="TH SarabunPSK" w:hint="cs"/>
          <w:sz w:val="32"/>
          <w:szCs w:val="32"/>
          <w:cs/>
        </w:rPr>
        <w:lastRenderedPageBreak/>
        <w:t>บริษัท ตรวจสอบความถูกต้อง รักษาความลับลูกค้า</w:t>
      </w:r>
    </w:p>
    <w:p w:rsidR="00612EC6" w:rsidRDefault="00612EC6" w:rsidP="00612EC6">
      <w:pPr>
        <w:pStyle w:val="ListParagraph"/>
        <w:numPr>
          <w:ilvl w:val="0"/>
          <w:numId w:val="1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ข้อมูลและการสื่อสาร ชี้แจงให้บุคลากรภายในและภายนอก</w:t>
      </w:r>
    </w:p>
    <w:p w:rsidR="00BF57F4" w:rsidRDefault="00612EC6" w:rsidP="00612EC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12EC6">
        <w:rPr>
          <w:rFonts w:ascii="TH SarabunPSK" w:hAnsi="TH SarabunPSK" w:cs="TH SarabunPSK" w:hint="cs"/>
          <w:sz w:val="32"/>
          <w:szCs w:val="32"/>
          <w:cs/>
        </w:rPr>
        <w:t>เข้าใจระบบปฏิบัติงานต่างๆเสมอ</w:t>
      </w:r>
    </w:p>
    <w:p w:rsidR="00C11E79" w:rsidRDefault="00C11E79" w:rsidP="00612EC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622E4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FC0B35">
        <w:rPr>
          <w:rFonts w:ascii="TH SarabunPSK" w:hAnsi="TH SarabunPSK" w:cs="TH SarabunPSK"/>
          <w:b/>
          <w:bCs/>
          <w:sz w:val="32"/>
          <w:szCs w:val="32"/>
        </w:rPr>
        <w:t xml:space="preserve">.2  </w:t>
      </w:r>
      <w:r w:rsidR="00523A4E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องค์กรจะสามารถบริหารงานให้เกิดประสิทธิภาพสูงสุดอย่างไร</w:t>
      </w:r>
    </w:p>
    <w:p w:rsidR="00523A4E" w:rsidRDefault="001A1F3C" w:rsidP="00612EC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ใช้ทรัพยากร</w:t>
      </w:r>
      <w:r w:rsidR="00A03CB7">
        <w:rPr>
          <w:rFonts w:ascii="TH SarabunPSK" w:hAnsi="TH SarabunPSK" w:cs="TH SarabunPSK" w:hint="cs"/>
          <w:sz w:val="32"/>
          <w:szCs w:val="32"/>
          <w:cs/>
        </w:rPr>
        <w:t>ที่มีอยู่ในองค์กรให้เกิดประสิทธิภาพมากที่สุด ดังนี้</w:t>
      </w:r>
    </w:p>
    <w:p w:rsidR="006141D0" w:rsidRDefault="00954924" w:rsidP="00A03CB7">
      <w:pPr>
        <w:pStyle w:val="ListParagraph"/>
        <w:numPr>
          <w:ilvl w:val="0"/>
          <w:numId w:val="13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ทรัพยากรบุคคล จัดสรรงานให้เหมาะสมกับคนและเวลา และ</w:t>
      </w:r>
    </w:p>
    <w:p w:rsidR="006141D0" w:rsidRDefault="00954924" w:rsidP="006141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141D0">
        <w:rPr>
          <w:rFonts w:ascii="TH SarabunPSK" w:hAnsi="TH SarabunPSK" w:cs="TH SarabunPSK" w:hint="cs"/>
          <w:sz w:val="32"/>
          <w:szCs w:val="32"/>
          <w:cs/>
        </w:rPr>
        <w:t>ส่งเสริมในการฝึกอบรม</w:t>
      </w:r>
      <w:r w:rsidR="006141D0">
        <w:rPr>
          <w:rFonts w:ascii="TH SarabunPSK" w:hAnsi="TH SarabunPSK" w:cs="TH SarabunPSK" w:hint="cs"/>
          <w:sz w:val="32"/>
          <w:szCs w:val="32"/>
          <w:cs/>
        </w:rPr>
        <w:t>เฉพาะด้านเพื่อเพิ่มความชำนาญ</w:t>
      </w:r>
    </w:p>
    <w:p w:rsidR="006141D0" w:rsidRDefault="006141D0" w:rsidP="006141D0">
      <w:pPr>
        <w:pStyle w:val="ListParagraph"/>
        <w:numPr>
          <w:ilvl w:val="0"/>
          <w:numId w:val="13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ทรัพยากรแวดล้อมอื่น เช่น อุปกรณ์ เครื่องมือเครื่องใช้</w:t>
      </w:r>
    </w:p>
    <w:p w:rsidR="006B0206" w:rsidRDefault="006141D0" w:rsidP="006141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141D0">
        <w:rPr>
          <w:rFonts w:ascii="TH SarabunPSK" w:hAnsi="TH SarabunPSK" w:cs="TH SarabunPSK" w:hint="cs"/>
          <w:sz w:val="32"/>
          <w:szCs w:val="32"/>
          <w:cs/>
        </w:rPr>
        <w:t>สำนักงาน จัดให้มีอย่างเพียงพอและเหมาะสมแก่การใช้งาน รวมทั้งมีการสำรองข้อมูลไว้ใช้ยามฉุกเฉิน</w:t>
      </w:r>
    </w:p>
    <w:p w:rsidR="00A622E4" w:rsidRDefault="00775934" w:rsidP="006141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F7318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775934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B020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ระบบการควบคุมภายในที่บริษัทนำมาปฏิบัติมีความเหมาะสมหรือไม่อย่างไร</w:t>
      </w:r>
    </w:p>
    <w:p w:rsidR="006B0206" w:rsidRDefault="006B0206" w:rsidP="006141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20D12">
        <w:rPr>
          <w:rFonts w:ascii="TH SarabunPSK" w:hAnsi="TH SarabunPSK" w:cs="TH SarabunPSK" w:hint="cs"/>
          <w:sz w:val="32"/>
          <w:szCs w:val="32"/>
          <w:cs/>
        </w:rPr>
        <w:t>เนื่องจากองค์กรมีขนาดเล็ก จึงไม่ได้ใช้ระบบควบคุมภายในมากนัก เน้นไปที่การควบคุมข้อมูลลูกค้า เอกสารลูกค้า การรักษาความลับของลูกค้า สำหรับบุคลากรในองค์กรจะใช้ควบคุมเกี่ยวกับการเข้าถึงข้อมูลของลูกค้าแต่ละราย และควบคุมภายในด้านการเงิน ผู้รักษาเงินสดกับผู้อนุมัติเป็นคนละคนกัน ควบคุมด้านสถานที่ในการทำงาน การเข้า</w:t>
      </w:r>
      <w:r w:rsidR="00C20D12">
        <w:rPr>
          <w:rFonts w:ascii="TH SarabunPSK" w:hAnsi="TH SarabunPSK" w:cs="TH SarabunPSK"/>
          <w:sz w:val="32"/>
          <w:szCs w:val="32"/>
        </w:rPr>
        <w:t>-</w:t>
      </w:r>
      <w:r w:rsidR="00C20D12">
        <w:rPr>
          <w:rFonts w:ascii="TH SarabunPSK" w:hAnsi="TH SarabunPSK" w:cs="TH SarabunPSK" w:hint="cs"/>
          <w:sz w:val="32"/>
          <w:szCs w:val="32"/>
          <w:cs/>
        </w:rPr>
        <w:t>ออกในสถานที่การทำงาน เช่นมีกุญแจเฉพาะพนักงาน</w:t>
      </w:r>
    </w:p>
    <w:p w:rsidR="00C20D12" w:rsidRDefault="00665071" w:rsidP="006141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F7318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665071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C6F53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ท่านคิดว่าระบบการควบคุมภายในมีความสำคัญต่อองค์กรหรือไม่อย่างไร</w:t>
      </w:r>
    </w:p>
    <w:p w:rsidR="000C6F53" w:rsidRDefault="000C6F53" w:rsidP="006141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3B85">
        <w:rPr>
          <w:rFonts w:ascii="TH SarabunPSK" w:hAnsi="TH SarabunPSK" w:cs="TH SarabunPSK" w:hint="cs"/>
          <w:sz w:val="32"/>
          <w:szCs w:val="32"/>
          <w:cs/>
        </w:rPr>
        <w:t>มีความสำคัญกับองค์กรอย่างมาก เนื่องจากระบบการควบคุมภายในที่ดีจะทำให้การทำงานมีระบบป้องกันความเสี่ยงที่จะเกิดขึ้น และทำให้องค์กรดำเนินไปตามเป้าหมายได้</w:t>
      </w:r>
    </w:p>
    <w:p w:rsidR="00B76335" w:rsidRDefault="00B76335" w:rsidP="006141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F7318">
        <w:rPr>
          <w:rFonts w:ascii="TH SarabunPSK" w:hAnsi="TH SarabunPSK" w:cs="TH SarabunPSK"/>
          <w:b/>
          <w:bCs/>
          <w:sz w:val="32"/>
          <w:szCs w:val="32"/>
        </w:rPr>
        <w:t>4.1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.5  </w:t>
      </w:r>
      <w:r w:rsidR="002F798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แนวทางการพัฒนาระบบการควบคุมภายในขององค์กรในอนาคต ที่มีผลต่อการบริหารองค์กรเป็นอย่างไร</w:t>
      </w:r>
    </w:p>
    <w:p w:rsidR="002F7987" w:rsidRDefault="007C049C" w:rsidP="006141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ในอนาคตระบบเทคโนโลยีเข้ามาแทนที่ระบบ </w:t>
      </w:r>
      <w:r>
        <w:rPr>
          <w:rFonts w:ascii="TH SarabunPSK" w:hAnsi="TH SarabunPSK" w:cs="TH SarabunPSK"/>
          <w:sz w:val="32"/>
          <w:szCs w:val="32"/>
        </w:rPr>
        <w:t xml:space="preserve">Manual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ข้อมูลเอกสารต่างๆอยู่ในรูปแบบดิจิตอล เอกสารกระดาษลดลง ทำให้องค์กรต้องหาวิธีการป้องกันความเสี่ยงจากข้อมูลเสียหาย และต้องพัฒนาและเรียนรู้เกี่ยวกับเทคโนโลยีระบบสารสนเทศต่างๆให้ทันสมัย</w:t>
      </w:r>
    </w:p>
    <w:p w:rsidR="007C049C" w:rsidRDefault="00DD3186" w:rsidP="006141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F7318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DD3186">
        <w:rPr>
          <w:rFonts w:ascii="TH SarabunPSK" w:hAnsi="TH SarabunPSK" w:cs="TH SarabunPSK"/>
          <w:b/>
          <w:bCs/>
          <w:sz w:val="32"/>
          <w:szCs w:val="32"/>
        </w:rPr>
        <w:t>.6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B0FB5">
        <w:rPr>
          <w:rFonts w:ascii="TH SarabunPSK" w:hAnsi="TH SarabunPSK" w:cs="TH SarabunPSK" w:hint="cs"/>
          <w:b/>
          <w:bCs/>
          <w:sz w:val="32"/>
          <w:szCs w:val="32"/>
          <w:cs/>
        </w:rPr>
        <w:t>จงยกตัวอย่างระบบการควบคุมภายในของบริษัทท่าน ที่นำมาปฏิบัติแล้วทำให้การบริหารงานมีประสิทธิภาพมากขึ้น</w:t>
      </w:r>
    </w:p>
    <w:p w:rsidR="00CB0FB5" w:rsidRPr="00F31F6E" w:rsidRDefault="00CB0FB5" w:rsidP="006141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1F6E">
        <w:rPr>
          <w:rFonts w:ascii="TH SarabunPSK" w:hAnsi="TH SarabunPSK" w:cs="TH SarabunPSK" w:hint="cs"/>
          <w:sz w:val="32"/>
          <w:szCs w:val="32"/>
          <w:cs/>
        </w:rPr>
        <w:t>การสำรองข้อมูล มีการฺ</w:t>
      </w:r>
      <w:r w:rsidR="00F31F6E">
        <w:rPr>
          <w:rFonts w:ascii="TH SarabunPSK" w:hAnsi="TH SarabunPSK" w:cs="TH SarabunPSK"/>
          <w:sz w:val="32"/>
          <w:szCs w:val="32"/>
        </w:rPr>
        <w:t xml:space="preserve">Back up </w:t>
      </w:r>
      <w:r w:rsidR="00F31F6E">
        <w:rPr>
          <w:rFonts w:ascii="TH SarabunPSK" w:hAnsi="TH SarabunPSK" w:cs="TH SarabunPSK" w:hint="cs"/>
          <w:sz w:val="32"/>
          <w:szCs w:val="32"/>
          <w:cs/>
        </w:rPr>
        <w:t>ข้อมูลเป็นประจำ เนื่องจากปัจจุบันต้องทำงานด้วยระบบคอมพิวเตอร์ เมื่อคอมพิวเตอร์มีปัญหาข้อมูลเสียหาย จะมีไฟล์</w:t>
      </w:r>
      <w:r w:rsidR="00F31F6E">
        <w:rPr>
          <w:rFonts w:ascii="TH SarabunPSK" w:hAnsi="TH SarabunPSK" w:cs="TH SarabunPSK"/>
          <w:sz w:val="32"/>
          <w:szCs w:val="32"/>
        </w:rPr>
        <w:t xml:space="preserve">Back up </w:t>
      </w:r>
      <w:r w:rsidR="00F31F6E">
        <w:rPr>
          <w:rFonts w:ascii="TH SarabunPSK" w:hAnsi="TH SarabunPSK" w:cs="TH SarabunPSK" w:hint="cs"/>
          <w:sz w:val="32"/>
          <w:szCs w:val="32"/>
          <w:cs/>
        </w:rPr>
        <w:t xml:space="preserve">เก็บไว้ ซึ่งการ </w:t>
      </w:r>
      <w:r w:rsidR="00F31F6E">
        <w:rPr>
          <w:rFonts w:ascii="TH SarabunPSK" w:hAnsi="TH SarabunPSK" w:cs="TH SarabunPSK"/>
          <w:sz w:val="32"/>
          <w:szCs w:val="32"/>
        </w:rPr>
        <w:t xml:space="preserve">Back up </w:t>
      </w:r>
      <w:r w:rsidR="00F31F6E">
        <w:rPr>
          <w:rFonts w:ascii="TH SarabunPSK" w:hAnsi="TH SarabunPSK" w:cs="TH SarabunPSK" w:hint="cs"/>
          <w:sz w:val="32"/>
          <w:szCs w:val="32"/>
          <w:cs/>
        </w:rPr>
        <w:t xml:space="preserve">ไฟล์เก็บไว้จัดทำทุกวันหลังเลิกงาน จัดเก็บไว้ </w:t>
      </w:r>
      <w:r w:rsidR="00F31F6E">
        <w:rPr>
          <w:rFonts w:ascii="TH SarabunPSK" w:hAnsi="TH SarabunPSK" w:cs="TH SarabunPSK"/>
          <w:sz w:val="32"/>
          <w:szCs w:val="32"/>
        </w:rPr>
        <w:t xml:space="preserve">2 </w:t>
      </w:r>
      <w:r w:rsidR="00F31F6E">
        <w:rPr>
          <w:rFonts w:ascii="TH SarabunPSK" w:hAnsi="TH SarabunPSK" w:cs="TH SarabunPSK" w:hint="cs"/>
          <w:sz w:val="32"/>
          <w:szCs w:val="32"/>
          <w:cs/>
        </w:rPr>
        <w:t xml:space="preserve">ที่ในแผ่น </w:t>
      </w:r>
      <w:r w:rsidR="00F31F6E">
        <w:rPr>
          <w:rFonts w:ascii="TH SarabunPSK" w:hAnsi="TH SarabunPSK" w:cs="TH SarabunPSK"/>
          <w:sz w:val="32"/>
          <w:szCs w:val="32"/>
        </w:rPr>
        <w:t xml:space="preserve">CD </w:t>
      </w:r>
      <w:r w:rsidR="00F31F6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31F6E">
        <w:rPr>
          <w:rFonts w:ascii="TH SarabunPSK" w:hAnsi="TH SarabunPSK" w:cs="TH SarabunPSK"/>
          <w:sz w:val="32"/>
          <w:szCs w:val="32"/>
        </w:rPr>
        <w:t xml:space="preserve">External Harddisk </w:t>
      </w:r>
      <w:r w:rsidR="00F31F6E">
        <w:rPr>
          <w:rFonts w:ascii="TH SarabunPSK" w:hAnsi="TH SarabunPSK" w:cs="TH SarabunPSK" w:hint="cs"/>
          <w:sz w:val="32"/>
          <w:szCs w:val="32"/>
          <w:cs/>
        </w:rPr>
        <w:t xml:space="preserve">ซึ่งมีที่จัดเก็บไว้ออกจากที่ตั้งสำนักงาน เพื่อป้องกันปัญหาที่อาจจะเกิดขึ้น เช่น ไฟไหม้ อุทกภัย และเก็บไว้ที่สำนักงานอีก </w:t>
      </w:r>
      <w:r w:rsidR="00F31F6E">
        <w:rPr>
          <w:rFonts w:ascii="TH SarabunPSK" w:hAnsi="TH SarabunPSK" w:cs="TH SarabunPSK"/>
          <w:sz w:val="32"/>
          <w:szCs w:val="32"/>
        </w:rPr>
        <w:t xml:space="preserve">1 </w:t>
      </w:r>
      <w:r w:rsidR="00F31F6E">
        <w:rPr>
          <w:rFonts w:ascii="TH SarabunPSK" w:hAnsi="TH SarabunPSK" w:cs="TH SarabunPSK" w:hint="cs"/>
          <w:sz w:val="32"/>
          <w:szCs w:val="32"/>
          <w:cs/>
        </w:rPr>
        <w:t>ชุด เมื่อระบบมีปัญหาจะสามารถนำข้อมูลล่าสุดใช้ได้ทันที</w:t>
      </w:r>
    </w:p>
    <w:p w:rsidR="00A03CB7" w:rsidRPr="00DD3186" w:rsidRDefault="00A622E4" w:rsidP="006141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7B8C" w:rsidRPr="00DD3186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t>ด้</w:t>
      </w:r>
    </w:p>
    <w:p w:rsidR="00D14FF8" w:rsidRDefault="00DF7318" w:rsidP="00D14FF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D14FF8">
        <w:rPr>
          <w:rFonts w:ascii="TH SarabunPSK" w:hAnsi="TH SarabunPSK" w:cs="TH SarabunPSK"/>
          <w:b/>
          <w:bCs/>
          <w:sz w:val="32"/>
          <w:szCs w:val="32"/>
        </w:rPr>
        <w:t xml:space="preserve">.2  </w:t>
      </w:r>
      <w:r w:rsidR="00F9476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ผลการสัมภาษณ์ คุณณัฐชาวีย์ ถาวรนาน พนักงานบริษัทรักษาความปลอดภัยไทยซีคอมพิทักษ์กิจ จำกัด</w:t>
      </w:r>
    </w:p>
    <w:p w:rsidR="004B2F99" w:rsidRPr="005C281C" w:rsidRDefault="00F9476F" w:rsidP="005C28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ผลการศึกษาเกี่ยวกับ</w:t>
      </w:r>
      <w:r w:rsidR="004B2F99">
        <w:rPr>
          <w:rFonts w:ascii="TH SarabunPSK" w:hAnsi="TH SarabunPSK" w:cs="TH SarabunPSK" w:hint="cs"/>
          <w:sz w:val="32"/>
          <w:szCs w:val="32"/>
          <w:cs/>
        </w:rPr>
        <w:t>บทบาทของการควบคุมภายในในการเพิ่มประสิทธิภาพการบริหารงานขององค์กรธุรกิจ</w:t>
      </w:r>
      <w:r w:rsidR="00D14FF8">
        <w:rPr>
          <w:rFonts w:ascii="TH SarabunPSK" w:hAnsi="TH SarabunPSK" w:cs="TH SarabunPSK" w:hint="cs"/>
          <w:sz w:val="32"/>
          <w:szCs w:val="32"/>
          <w:cs/>
        </w:rPr>
        <w:t xml:space="preserve">  มีดังต่อไปนี้</w:t>
      </w:r>
      <w:r w:rsidR="005C281C">
        <w:rPr>
          <w:rFonts w:ascii="TH SarabunPSK" w:hAnsi="TH SarabunPSK" w:cs="TH SarabunPSK"/>
          <w:sz w:val="32"/>
          <w:szCs w:val="32"/>
        </w:rPr>
        <w:tab/>
      </w:r>
    </w:p>
    <w:p w:rsidR="009F1D4E" w:rsidRDefault="00DF7318" w:rsidP="009F1D4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9F1D4E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9F1D4E" w:rsidRPr="00C1472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9F1D4E" w:rsidRPr="00C1472C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บริษัทได้วางระบบการควบคุมอย่างไร เพื่อให้เกิดประสิทธิภาพในการปฏิบัติงาน และสามารถทำให้บรรลุวัตถุประสงค์ขององค์กรที่ตั้งไว้</w:t>
      </w:r>
      <w:r w:rsidR="009F1D4E" w:rsidRPr="00C147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F1D4E" w:rsidRDefault="007D6FA3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บริษัทควรต้องกำหนดวัตถุประสงค์ของการควบคุมงานขึ้นมา เพื่อช่วยสร้างมาตรฐานในการควบคุมงานให้เป็นผลสำเร็จ และการควบคุมก็ควรมีวัตถุประสงค์เพื่อนำเข้ามาตรวจสอบวิธีการทำงานของพนักงาน เพื่อเป็นพื้นฐานให้พนักงานสามารถรักษาคุณภาพของการทำงานได้ดีอยู่เสมอ หรือคุณภาพในการทำงานที่มีประสิทธิภาพที่คงที่ ไม่เสื่อมหรือลดถอยลงมา เรียกได้ว่าเป็นการตรวจสอบความก้าวหน้าของงาน และสามารถใช้ในการประเมินผลการปฏิบัติงานของพนักงาน เพื่อให้บรรลุวัตถุประสงค์ขององค์กร หรือบริษัท หน่วยงานที่รับผิดชอบตั้งไว้ได้อย่างมีประสิทธิภาพ เป็นผลสำเร็จลุล่วงด้วยดี</w:t>
      </w:r>
    </w:p>
    <w:p w:rsidR="001D5936" w:rsidRDefault="00DF7318" w:rsidP="001D593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1D5936">
        <w:rPr>
          <w:rFonts w:ascii="TH SarabunPSK" w:hAnsi="TH SarabunPSK" w:cs="TH SarabunPSK"/>
          <w:b/>
          <w:bCs/>
          <w:sz w:val="32"/>
          <w:szCs w:val="32"/>
        </w:rPr>
        <w:t xml:space="preserve">2.2  </w:t>
      </w:r>
      <w:r w:rsidR="001D5936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องค์กรจะสามารถบริหารงานให้เกิดประสิทธิภาพสูงสุดอย่างไร</w:t>
      </w:r>
    </w:p>
    <w:p w:rsidR="00B65F5D" w:rsidRPr="009E20B7" w:rsidRDefault="009E20B7" w:rsidP="001D593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A45CB">
        <w:rPr>
          <w:rFonts w:ascii="TH SarabunPSK" w:hAnsi="TH SarabunPSK" w:cs="TH SarabunPSK" w:hint="cs"/>
          <w:sz w:val="32"/>
          <w:szCs w:val="32"/>
          <w:cs/>
        </w:rPr>
        <w:t>อยู่ที่ผู้บริหารใช้หลักจิตวิทยาเข้ามาช่วยควบคุมในการบริหารงาน หรือเรียกว่าการบริหารเชิงวิทยาศาสตร์ เช่น ในองค์กรใดองค์กรหนึ่งพยายามที่จะเพิ่มประสิทธิภาพให้คนทำงานหรือพนักงานทำงานได้มากขึ้น เร็วขึ้น ผู้บริหารขององค์กรก็ควรจะทำการจูงใจเพื่อให้พนักงานของตนเองมีกำลังใจ เป็นแรงผลักดันในการปฏิบัติงานอยู่ โดยการจูงใจด้วยเงิน รางวัล หรือสิ่งอื่นๆที่ไม่ใช่เงิน เพื่อมาช่วยกระตุ้นกระบวนการทำงานให้สำเร็จ และเกิดประสิทธิภาพสูงสุดขององค์กร</w:t>
      </w:r>
    </w:p>
    <w:p w:rsidR="00F27A1C" w:rsidRDefault="00F27A1C" w:rsidP="00F27A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F7318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775934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ระบบการควบคุมภายในที่บริษัทนำมาปฏิบัติมีความเหมาะสมหรือไม่อย่างไร</w:t>
      </w:r>
    </w:p>
    <w:p w:rsidR="00261456" w:rsidRDefault="0007509B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มีความเหมาะสม เพราะ การควบคุมงานเป็นสิ่งที่สำคัญที่สุด เพื่อเป็นการตรวจสอบการปฏิบัติงานให้เป็นไปตามแผนและเป้าหมาย หรือข้อตกลงตามวัตถุประสงค์ที่องค์กรตั้งไว้</w:t>
      </w:r>
    </w:p>
    <w:p w:rsidR="00232FC0" w:rsidRDefault="00DF7318" w:rsidP="00232FC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="00232FC0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232FC0" w:rsidRPr="00665071">
        <w:rPr>
          <w:rFonts w:ascii="TH SarabunPSK" w:hAnsi="TH SarabunPSK" w:cs="TH SarabunPSK"/>
          <w:b/>
          <w:bCs/>
          <w:sz w:val="32"/>
          <w:szCs w:val="32"/>
        </w:rPr>
        <w:t>.4</w:t>
      </w:r>
      <w:r w:rsidR="00232FC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32FC0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ท่านคิดว่าระบบการควบคุมภายในมีความสำคัญต่อองค์กรหรือไม่อย่างไร</w:t>
      </w:r>
    </w:p>
    <w:p w:rsidR="00232FC0" w:rsidRDefault="00232FC0" w:rsidP="00232FC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90706">
        <w:rPr>
          <w:rFonts w:ascii="TH SarabunPSK" w:hAnsi="TH SarabunPSK" w:cs="TH SarabunPSK" w:hint="cs"/>
          <w:sz w:val="32"/>
          <w:szCs w:val="32"/>
          <w:cs/>
        </w:rPr>
        <w:t>มีความสำคัญมาก เพราะว่า ระบบการควบคุมภายในทำให้ดำเนินงานหรือปฏิบัติงานได้อย่างมีประสิทธิภาพ เป็นเครื่องชี้วัดความก้าวหน้า และทำให้องค์กรมีเกณฑ์มาตรฐานในการปฏิบัติงานขอองบุคลากรภายในองค์กรและผลงาน หรือประสิทธิผลที่ดีก็จะตามมา เพื่อทำให้องค์กรเป็นที่ยอมรับ</w:t>
      </w:r>
    </w:p>
    <w:p w:rsidR="00F51CB5" w:rsidRDefault="00DF7318" w:rsidP="00F51C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="00F51CB5">
        <w:rPr>
          <w:rFonts w:ascii="TH SarabunPSK" w:hAnsi="TH SarabunPSK" w:cs="TH SarabunPSK"/>
          <w:b/>
          <w:bCs/>
          <w:sz w:val="32"/>
          <w:szCs w:val="32"/>
        </w:rPr>
        <w:t xml:space="preserve">.2.5  </w:t>
      </w:r>
      <w:r w:rsidR="00F51CB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แนวทางการพัฒนาระบบการควบคุมภายในขององค์กรในอนาคต ที่มีผลต่อการบริหารองค์กรเป็นอย่างไร</w:t>
      </w:r>
    </w:p>
    <w:p w:rsidR="00F51CB5" w:rsidRDefault="00F51CB5" w:rsidP="00F51C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7BF8">
        <w:rPr>
          <w:rFonts w:ascii="TH SarabunPSK" w:hAnsi="TH SarabunPSK" w:cs="TH SarabunPSK" w:hint="cs"/>
          <w:sz w:val="32"/>
          <w:szCs w:val="32"/>
          <w:cs/>
        </w:rPr>
        <w:t>ควรที่จะมีการออกแบบวิธีการควบคุมโดยพิจารณาจากความสัมพันธ์ของทรัพยากร กระบวนการทำงาน กระบวนการบริหารภายในองค์กร คือต้องตั้งหลักในการควบคุมให้มีประสิทธิภาพที่ดียิ่งๆขึ้นไป และนำมาใช้เพื่อให้เกิดความมั่นใจว่าการปฏิบัติงานเป็นไปอย่างมีระเบียบ และมีประสิทธิภาพ จะได้บรรลุผลสำเร็จตามวัตถุประสงค์ หรือเป้าหมายสูงสุดที่องค์กรได้ตั้งหรือกำหนดไว้ อย่างไม่มีปัญหาอื่นๆตามมา และอีกสิ่งที่สำคัญมากแล้วก็ต้องทำการควบคุมภายในองค์กรให้ได้เป็นผลสำเร็จอย่างแรกหรือเบื้องต้นคือ กระบวนการควบคุมความประพฤติของพนักงานองค์กรธุรกิจต่างๆ จึงจำเป็นต้องมีการกำหนดวินัยไว้เป็นเครื่องมือที่จะใช้ในการควบคุมความประพฤติของพนักงานในองค์กร</w:t>
      </w:r>
    </w:p>
    <w:p w:rsidR="00917BF8" w:rsidRPr="00822E8C" w:rsidRDefault="00DF7318" w:rsidP="00F51C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822E8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22E8C" w:rsidRPr="00DD3186">
        <w:rPr>
          <w:rFonts w:ascii="TH SarabunPSK" w:hAnsi="TH SarabunPSK" w:cs="TH SarabunPSK"/>
          <w:b/>
          <w:bCs/>
          <w:sz w:val="32"/>
          <w:szCs w:val="32"/>
        </w:rPr>
        <w:t>.6</w:t>
      </w:r>
      <w:r w:rsidR="00822E8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22E8C">
        <w:rPr>
          <w:rFonts w:ascii="TH SarabunPSK" w:hAnsi="TH SarabunPSK" w:cs="TH SarabunPSK" w:hint="cs"/>
          <w:b/>
          <w:bCs/>
          <w:sz w:val="32"/>
          <w:szCs w:val="32"/>
          <w:cs/>
        </w:rPr>
        <w:t>จงยกตัวอย่างระบบการควบคุมภายในของบริษัทท่าน ที่นำมาปฏิบัติแล้วทำให้การบริหารงานมีประสิทธิภาพมาก</w:t>
      </w:r>
      <w:r w:rsidR="00822E8C" w:rsidRPr="00822E8C">
        <w:rPr>
          <w:rFonts w:ascii="TH SarabunPSK" w:hAnsi="TH SarabunPSK" w:cs="TH SarabunPSK" w:hint="cs"/>
          <w:b/>
          <w:bCs/>
          <w:sz w:val="32"/>
          <w:szCs w:val="32"/>
          <w:cs/>
        </w:rPr>
        <w:t>ขึ้น</w:t>
      </w:r>
    </w:p>
    <w:p w:rsidR="002E5170" w:rsidRDefault="00822E8C" w:rsidP="00232FC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87E65">
        <w:rPr>
          <w:rFonts w:ascii="TH SarabunPSK" w:hAnsi="TH SarabunPSK" w:cs="TH SarabunPSK" w:hint="cs"/>
          <w:sz w:val="32"/>
          <w:szCs w:val="32"/>
          <w:cs/>
        </w:rPr>
        <w:t>องค์กรที่ปฏิบัติงานอย่างเป็นระบบ จะนำไปสู่การเพิ่มประสิทธิผลความสำเร็จขององค์กรในภาพรวมได้เป็นอย่างดี คือ นำหลักในการควบคุมมาคิดวิเคราะห์ดังนี้</w:t>
      </w:r>
    </w:p>
    <w:p w:rsidR="00487E65" w:rsidRDefault="00743B99" w:rsidP="00743B99">
      <w:pPr>
        <w:pStyle w:val="ListParagraph"/>
        <w:numPr>
          <w:ilvl w:val="0"/>
          <w:numId w:val="1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มีความเหมาะสมกับงาน</w:t>
      </w:r>
    </w:p>
    <w:p w:rsidR="00743B99" w:rsidRDefault="00743B99" w:rsidP="00743B99">
      <w:pPr>
        <w:pStyle w:val="ListParagraph"/>
        <w:numPr>
          <w:ilvl w:val="0"/>
          <w:numId w:val="1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มีความสอดคล้องกับความต้องการของงาน</w:t>
      </w:r>
    </w:p>
    <w:p w:rsidR="00743B99" w:rsidRDefault="00743B99" w:rsidP="00743B99">
      <w:pPr>
        <w:pStyle w:val="ListParagraph"/>
        <w:numPr>
          <w:ilvl w:val="0"/>
          <w:numId w:val="1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มีความยืดหยุ่น</w:t>
      </w:r>
    </w:p>
    <w:p w:rsidR="00743B99" w:rsidRDefault="00743B99" w:rsidP="00743B99">
      <w:pPr>
        <w:pStyle w:val="ListParagraph"/>
        <w:numPr>
          <w:ilvl w:val="0"/>
          <w:numId w:val="1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บอกข้อบกพร่อง หรือปัญหาอุปสรรคที่เกิดขึ้นได้</w:t>
      </w:r>
    </w:p>
    <w:p w:rsidR="00743B99" w:rsidRDefault="001808A9" w:rsidP="00743B99">
      <w:pPr>
        <w:pStyle w:val="ListParagraph"/>
        <w:numPr>
          <w:ilvl w:val="0"/>
          <w:numId w:val="1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สามารถคาดการณ์ล่วงหน้าได้อย่างถูกต้อง</w:t>
      </w:r>
    </w:p>
    <w:p w:rsidR="002C0BF4" w:rsidRDefault="002C0BF4" w:rsidP="001808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ปฏิบัติตามหลักทั้งหมดจะทำให้เกิดประโยชน์สูงสุดต่อผู้บริหาร </w:t>
      </w:r>
    </w:p>
    <w:p w:rsidR="001808A9" w:rsidRDefault="002C0BF4" w:rsidP="002C0BF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เพื่อใช้</w:t>
      </w:r>
      <w:r w:rsidR="00883A8F">
        <w:rPr>
          <w:rFonts w:ascii="TH SarabunPSK" w:hAnsi="TH SarabunPSK" w:cs="TH SarabunPSK" w:hint="cs"/>
          <w:sz w:val="32"/>
          <w:szCs w:val="32"/>
          <w:cs/>
        </w:rPr>
        <w:t>เป็นเครื่องมือในการตรวจสอบการทำงานให้เป็นไปตามมาตรฐาน และก็ทำให้รู้ว่าวิธีที่ใช้ในการปฏิบัติงานนั้น เป็นวิธีที่ผิด หรืออุปสรรคอะไรเกิดขึ้นมา องค์กรจะได้สามารถหาทางแก้ไขปัญหาได้อย่างมีประสิทธิภาพ และเพื่อประสิทธิผลที่ดีตามมา</w:t>
      </w:r>
    </w:p>
    <w:p w:rsidR="008E1181" w:rsidRPr="001808A9" w:rsidRDefault="008E1181" w:rsidP="002C0BF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235B9" w:rsidRDefault="005559F9" w:rsidP="001235B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1235B9">
        <w:rPr>
          <w:rFonts w:ascii="TH SarabunPSK" w:hAnsi="TH SarabunPSK" w:cs="TH SarabunPSK"/>
          <w:b/>
          <w:bCs/>
          <w:sz w:val="32"/>
          <w:szCs w:val="32"/>
        </w:rPr>
        <w:t xml:space="preserve">.3  </w:t>
      </w:r>
      <w:r w:rsidR="001235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ผลการสัมภาษณ์ </w:t>
      </w:r>
      <w:r w:rsidR="00D53E85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คุณธนลภย์ ไชยศิลป์ ผู้จัดการห้างหุ้นส่วนจำกัด วายพีเฮาซ์</w:t>
      </w:r>
    </w:p>
    <w:p w:rsidR="001235B9" w:rsidRPr="005C281C" w:rsidRDefault="001235B9" w:rsidP="001235B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ผลการศึกษาเกี่ยวกับบทบาทของการควบคุมภายในในการเพิ่มประสิทธิภาพการบริหารงานขององค์กรธุรกิจ  มีดังต่อไปนี้</w:t>
      </w:r>
      <w:r>
        <w:rPr>
          <w:rFonts w:ascii="TH SarabunPSK" w:hAnsi="TH SarabunPSK" w:cs="TH SarabunPSK"/>
          <w:sz w:val="32"/>
          <w:szCs w:val="32"/>
        </w:rPr>
        <w:tab/>
      </w:r>
    </w:p>
    <w:p w:rsidR="001235B9" w:rsidRDefault="005559F9" w:rsidP="001235B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AC4C22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1235B9" w:rsidRPr="00C1472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1235B9" w:rsidRPr="00C1472C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บริษัทได้วางระบบการควบคุมอย่างไร เพื่อให้เกิดประสิทธิภาพในการปฏิบัติงาน และสามารถทำให้บรรลุวัตถุประสงค์ขององค์กรที่ตั้งไว้</w:t>
      </w:r>
      <w:r w:rsidR="001235B9" w:rsidRPr="00C147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2345E" w:rsidRDefault="00231AB0" w:rsidP="001235B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ทุกครั้งที่บริษัทมีการมอบหมายงาน จะมีการกำหนดกรอบระยะเวลาในการทำงาน รวมถึงกำหนดขั้นตอนเพื่อจะบรรลุผลสำเร็จของงาน เมื่อทำงานเสร็จตามกรอบระยะเวลา จะมีฝ่ายตรวจสอบของบริษัททำการประเมินเนื้องาน และศักยภาพในการทำงานให้บรรลุตามกำหนดว่ามีประสิทธิภาพมากเพียงใด</w:t>
      </w:r>
    </w:p>
    <w:p w:rsidR="00AC4C22" w:rsidRDefault="005559F9" w:rsidP="00AC4C2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="00AC4C22">
        <w:rPr>
          <w:rFonts w:ascii="TH SarabunPSK" w:hAnsi="TH SarabunPSK" w:cs="TH SarabunPSK"/>
          <w:b/>
          <w:bCs/>
          <w:sz w:val="32"/>
          <w:szCs w:val="32"/>
        </w:rPr>
        <w:t xml:space="preserve">.3.2  </w:t>
      </w:r>
      <w:r w:rsidR="00AC4C2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องค์กรจะสามารถบริหารงานให้เกิดประสิทธิภาพสูงสุดอย่างไร</w:t>
      </w:r>
    </w:p>
    <w:p w:rsidR="00393BD8" w:rsidRDefault="00393BD8" w:rsidP="00AC4C2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872AD">
        <w:rPr>
          <w:rFonts w:ascii="TH SarabunPSK" w:hAnsi="TH SarabunPSK" w:cs="TH SarabunPSK" w:hint="cs"/>
          <w:sz w:val="32"/>
          <w:szCs w:val="32"/>
          <w:cs/>
        </w:rPr>
        <w:t>งานที่ได้รับมอบหมายจากบริษัท</w:t>
      </w:r>
      <w:r w:rsidR="005E503B">
        <w:rPr>
          <w:rFonts w:ascii="TH SarabunPSK" w:hAnsi="TH SarabunPSK" w:cs="TH SarabunPSK" w:hint="cs"/>
          <w:sz w:val="32"/>
          <w:szCs w:val="32"/>
          <w:cs/>
        </w:rPr>
        <w:t>จะได้รับการประชุมตามระเบียบวาระการประชุม ซึ่งบริษัทจะกำหนดเกณฑ์การตัดสินและกรอบระยะเวลาเพื่องานแต่ละชิ้น จะต้องมีความรับผิดชอบมากเพียงใด และมั่นใจว่าสามารถทำตามเกณฑ์ที่บริษัทกำหนด</w:t>
      </w:r>
    </w:p>
    <w:p w:rsidR="00410E48" w:rsidRDefault="00A74C07" w:rsidP="00410E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559F9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775934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ระบบการควบคุมภายในที่บริษัทนำมาปฏิบัติ</w:t>
      </w:r>
      <w:r w:rsidR="00410E48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มีความเหมาะสมหรือไม่อย่างไร</w:t>
      </w:r>
    </w:p>
    <w:p w:rsidR="001A1AEA" w:rsidRDefault="003D703D" w:rsidP="00AC4C2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E1289">
        <w:rPr>
          <w:rFonts w:ascii="TH SarabunPSK" w:hAnsi="TH SarabunPSK" w:cs="TH SarabunPSK" w:hint="cs"/>
          <w:sz w:val="32"/>
          <w:szCs w:val="32"/>
          <w:cs/>
        </w:rPr>
        <w:t>มีความเหมาะสม ตรงตามเงื่อนไขที่บริษัทตกลงว่าจ้างให้ทำงานแต่ละชิ้น หากไม่สามารถปฏิบัติตามได้ทางบริษัทจะเรียกพบเป็นการส่วนตัว</w:t>
      </w:r>
    </w:p>
    <w:p w:rsidR="00724DEB" w:rsidRDefault="005559F9" w:rsidP="00724DE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="00724DEB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724DEB" w:rsidRPr="00665071">
        <w:rPr>
          <w:rFonts w:ascii="TH SarabunPSK" w:hAnsi="TH SarabunPSK" w:cs="TH SarabunPSK"/>
          <w:b/>
          <w:bCs/>
          <w:sz w:val="32"/>
          <w:szCs w:val="32"/>
        </w:rPr>
        <w:t>.4</w:t>
      </w:r>
      <w:r w:rsidR="00724DE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24DEB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ท่านคิดว่าระบบการควบคุมภายในมีความสำคัญต่อองค์กรหรือไม่อย่างไร</w:t>
      </w:r>
    </w:p>
    <w:p w:rsidR="00724DEB" w:rsidRDefault="00800E34" w:rsidP="00724DE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สำคัญ เพราะทุกตำแหน่งในองค์กรไม่ควรมีความเหลื่อมล้ำ</w:t>
      </w:r>
    </w:p>
    <w:p w:rsidR="00471CDA" w:rsidRDefault="005559F9" w:rsidP="00471CD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="00471CDA">
        <w:rPr>
          <w:rFonts w:ascii="TH SarabunPSK" w:hAnsi="TH SarabunPSK" w:cs="TH SarabunPSK"/>
          <w:b/>
          <w:bCs/>
          <w:sz w:val="32"/>
          <w:szCs w:val="32"/>
        </w:rPr>
        <w:t xml:space="preserve">.3.5  </w:t>
      </w:r>
      <w:r w:rsidR="00471CDA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แนวทางการพัฒนาระบบการควบคุมภายในขององค์กรในอนาคต ที่มีผลต่อการบริหารองค์กรเป็นอย่างไร</w:t>
      </w:r>
    </w:p>
    <w:p w:rsidR="001F0928" w:rsidRDefault="00471CDA" w:rsidP="00724DE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B7D5E">
        <w:rPr>
          <w:rFonts w:ascii="TH SarabunPSK" w:hAnsi="TH SarabunPSK" w:cs="TH SarabunPSK" w:hint="cs"/>
          <w:sz w:val="32"/>
          <w:szCs w:val="32"/>
          <w:cs/>
        </w:rPr>
        <w:t xml:space="preserve">อาจต้องพึ่ง </w:t>
      </w:r>
      <w:r w:rsidR="000B7D5E">
        <w:rPr>
          <w:rFonts w:ascii="TH SarabunPSK" w:hAnsi="TH SarabunPSK" w:cs="TH SarabunPSK"/>
          <w:sz w:val="32"/>
          <w:szCs w:val="32"/>
        </w:rPr>
        <w:t xml:space="preserve">outsource </w:t>
      </w:r>
      <w:r w:rsidR="000B7D5E">
        <w:rPr>
          <w:rFonts w:ascii="TH SarabunPSK" w:hAnsi="TH SarabunPSK" w:cs="TH SarabunPSK" w:hint="cs"/>
          <w:sz w:val="32"/>
          <w:szCs w:val="32"/>
          <w:cs/>
        </w:rPr>
        <w:t>จากนอกองค์กร เพื่อความก้าวหน้าขององค์กร</w:t>
      </w:r>
    </w:p>
    <w:p w:rsidR="00B7063B" w:rsidRPr="00800E34" w:rsidRDefault="005559F9" w:rsidP="00724DE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="00B7063B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B7063B" w:rsidRPr="00DD3186">
        <w:rPr>
          <w:rFonts w:ascii="TH SarabunPSK" w:hAnsi="TH SarabunPSK" w:cs="TH SarabunPSK"/>
          <w:b/>
          <w:bCs/>
          <w:sz w:val="32"/>
          <w:szCs w:val="32"/>
        </w:rPr>
        <w:t>.6</w:t>
      </w:r>
      <w:r w:rsidR="00B706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7063B">
        <w:rPr>
          <w:rFonts w:ascii="TH SarabunPSK" w:hAnsi="TH SarabunPSK" w:cs="TH SarabunPSK" w:hint="cs"/>
          <w:b/>
          <w:bCs/>
          <w:sz w:val="32"/>
          <w:szCs w:val="32"/>
          <w:cs/>
        </w:rPr>
        <w:t>จงยกตัวอย่างระบบการควบคุมภายในของบริษัทท่าน ที่นำมาปฏิบัติแล้วทำให้การบริหารงานมีประสิทธิภาพมาก</w:t>
      </w:r>
      <w:r w:rsidR="00B7063B" w:rsidRPr="00822E8C">
        <w:rPr>
          <w:rFonts w:ascii="TH SarabunPSK" w:hAnsi="TH SarabunPSK" w:cs="TH SarabunPSK" w:hint="cs"/>
          <w:b/>
          <w:bCs/>
          <w:sz w:val="32"/>
          <w:szCs w:val="32"/>
          <w:cs/>
        </w:rPr>
        <w:t>ขึ้น</w:t>
      </w:r>
    </w:p>
    <w:p w:rsidR="00AB5D60" w:rsidRDefault="00C1018F" w:rsidP="00AC4C2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5A80">
        <w:rPr>
          <w:rFonts w:ascii="TH SarabunPSK" w:hAnsi="TH SarabunPSK" w:cs="TH SarabunPSK" w:hint="cs"/>
          <w:sz w:val="32"/>
          <w:szCs w:val="32"/>
          <w:cs/>
        </w:rPr>
        <w:t xml:space="preserve">บริษัทตั้งผู้ประสานงาน </w:t>
      </w:r>
      <w:r w:rsidR="00E05A80">
        <w:rPr>
          <w:rFonts w:ascii="TH SarabunPSK" w:hAnsi="TH SarabunPSK" w:cs="TH SarabunPSK"/>
          <w:sz w:val="32"/>
          <w:szCs w:val="32"/>
        </w:rPr>
        <w:t xml:space="preserve">coordinator </w:t>
      </w:r>
      <w:r w:rsidR="00E05A80">
        <w:rPr>
          <w:rFonts w:ascii="TH SarabunPSK" w:hAnsi="TH SarabunPSK" w:cs="TH SarabunPSK" w:hint="cs"/>
          <w:sz w:val="32"/>
          <w:szCs w:val="32"/>
          <w:cs/>
        </w:rPr>
        <w:t>คอยกำกับให้งานบรรลุตามเป้าหมายบริษัทอย่างเต็มประสิทธิภาพ</w:t>
      </w:r>
    </w:p>
    <w:p w:rsidR="008E1181" w:rsidRDefault="008E1181" w:rsidP="00AC4C2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429C5" w:rsidRDefault="005559F9" w:rsidP="007429C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7429C5">
        <w:rPr>
          <w:rFonts w:ascii="TH SarabunPSK" w:hAnsi="TH SarabunPSK" w:cs="TH SarabunPSK"/>
          <w:b/>
          <w:bCs/>
          <w:sz w:val="32"/>
          <w:szCs w:val="32"/>
        </w:rPr>
        <w:t xml:space="preserve">.4  </w:t>
      </w:r>
      <w:r w:rsidR="007429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ผลการสัมภาษณ์ </w:t>
      </w:r>
      <w:r w:rsidR="000F4BE8">
        <w:rPr>
          <w:rFonts w:ascii="TH SarabunPSK" w:hAnsi="TH SarabunPSK" w:cs="TH SarabunPSK" w:hint="cs"/>
          <w:b/>
          <w:bCs/>
          <w:sz w:val="32"/>
          <w:szCs w:val="32"/>
          <w:cs/>
        </w:rPr>
        <w:t>คุณเจนจิรา แสงย้อย พนักงานกรมสรรพากร</w:t>
      </w:r>
    </w:p>
    <w:p w:rsidR="007429C5" w:rsidRPr="005C281C" w:rsidRDefault="007429C5" w:rsidP="007429C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ผลการศึกษาเกี่ยวกับบทบาทของการควบคุมภายในในการเพิ่มประสิทธิภาพการบริหารงานขององค์กรธุรกิจ  มีดังต่อไปนี้</w:t>
      </w:r>
      <w:r>
        <w:rPr>
          <w:rFonts w:ascii="TH SarabunPSK" w:hAnsi="TH SarabunPSK" w:cs="TH SarabunPSK"/>
          <w:sz w:val="32"/>
          <w:szCs w:val="32"/>
        </w:rPr>
        <w:tab/>
      </w:r>
    </w:p>
    <w:p w:rsidR="007429C5" w:rsidRDefault="00D96DCD" w:rsidP="007429C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D47E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429C5" w:rsidRPr="00C1472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7429C5" w:rsidRPr="00C1472C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บริษัทได้วางระบบการควบคุมอย่างไร เพื่อให้เกิดประสิทธิภาพในการปฏิบัติงาน และสามารถทำให้บรรลุวัตถุประสงค์ขององค์กรที่ตั้งไว้</w:t>
      </w:r>
      <w:r w:rsidR="007429C5" w:rsidRPr="00C147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E6BFB" w:rsidRDefault="00EB6163" w:rsidP="007429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สร้างค่านิยม ทบทวนกระบวนงานทั้งระบบ พัฒนาโครงสร้างพื้นฐานด้าน </w:t>
      </w:r>
      <w:r>
        <w:rPr>
          <w:rFonts w:ascii="TH SarabunPSK" w:hAnsi="TH SarabunPSK" w:cs="TH SarabunPSK"/>
          <w:sz w:val="32"/>
          <w:szCs w:val="32"/>
        </w:rPr>
        <w:t xml:space="preserve">ICT </w:t>
      </w:r>
      <w:r>
        <w:rPr>
          <w:rFonts w:ascii="TH SarabunPSK" w:hAnsi="TH SarabunPSK" w:cs="TH SarabunPSK" w:hint="cs"/>
          <w:sz w:val="32"/>
          <w:szCs w:val="32"/>
          <w:cs/>
        </w:rPr>
        <w:t>และการเชื่อมโยงฐานข้อมูล พัฒนาระบบบริการอิเล็กทรอนิกส์ใหม่ มีวัฒนธรรมปฏิบัติหน้าที่ด้วยความซื่อสัตย์ มีประสิทธิภาพและเที่ยงธรรม</w:t>
      </w:r>
    </w:p>
    <w:p w:rsidR="00ED47E4" w:rsidRDefault="00D96DCD" w:rsidP="00ED47E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ED47E4">
        <w:rPr>
          <w:rFonts w:ascii="TH SarabunPSK" w:hAnsi="TH SarabunPSK" w:cs="TH SarabunPSK"/>
          <w:b/>
          <w:bCs/>
          <w:sz w:val="32"/>
          <w:szCs w:val="32"/>
        </w:rPr>
        <w:t xml:space="preserve">4.2  </w:t>
      </w:r>
      <w:r w:rsidR="00ED47E4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องค์กรจะสามารถบริหารงานให้เกิดประสิทธิภาพสูงสุดอย่างไร</w:t>
      </w:r>
    </w:p>
    <w:p w:rsidR="004010D2" w:rsidRDefault="00986221" w:rsidP="007429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พัฒนาระบบการบริหารและการบริการเพื่อเสริมสร้างการแข่งขันทางเศรษฐกิจและสังคม</w:t>
      </w:r>
    </w:p>
    <w:p w:rsidR="00986221" w:rsidRDefault="00986221" w:rsidP="007429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เสริมสร้างธรรมาภิบาลและสภาพแวดล้อมการทำงานในองค์กร</w:t>
      </w:r>
    </w:p>
    <w:p w:rsidR="00986221" w:rsidRDefault="00986221" w:rsidP="007429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คำนึงถึงการใช้ทรัพยากรอย่างคุ้มค่า ลดต้นทุน ลดขั้นตอน ลดกระดาษ</w:t>
      </w:r>
    </w:p>
    <w:p w:rsidR="00026F73" w:rsidRDefault="00D96DCD" w:rsidP="00026F7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026F7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26F73" w:rsidRPr="00775934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026F7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26F73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ระบบการควบคุมภายในที่บริษัทนำมาปฏิบัติมีความเหมาะสมหรือไม่อย่างไร</w:t>
      </w:r>
    </w:p>
    <w:p w:rsidR="00026F73" w:rsidRDefault="00026F73" w:rsidP="00026F7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674F9">
        <w:rPr>
          <w:rFonts w:ascii="TH SarabunPSK" w:hAnsi="TH SarabunPSK" w:cs="TH SarabunPSK" w:hint="cs"/>
          <w:sz w:val="32"/>
          <w:szCs w:val="32"/>
          <w:cs/>
        </w:rPr>
        <w:t>เหมาะสม เพราะ การบริหารจัดการภายในกรมสรรพากร การบริหารงานมีความโปร่งใส ตรวจสอบได้ โดยให้ความสำคัญกับการปรับปรุงกฎระเบียบแนวทางปฏิบัติให้มีความชัดเจน ควบคู่กับการปลุกจิตสำนึก คุณธรรม จริยธรรมให้แก่บุคคลากร</w:t>
      </w:r>
    </w:p>
    <w:p w:rsidR="002E7FFE" w:rsidRDefault="00D96DCD" w:rsidP="002E7F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2E7FFE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7FFE" w:rsidRPr="00665071">
        <w:rPr>
          <w:rFonts w:ascii="TH SarabunPSK" w:hAnsi="TH SarabunPSK" w:cs="TH SarabunPSK"/>
          <w:b/>
          <w:bCs/>
          <w:sz w:val="32"/>
          <w:szCs w:val="32"/>
        </w:rPr>
        <w:t>.4</w:t>
      </w:r>
      <w:r w:rsidR="002E7F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E7FFE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ท่านคิดว่าระบบการควบคุมภายในมีความสำคัญต่อองค์กรหรือไม่อย่างไร</w:t>
      </w:r>
    </w:p>
    <w:p w:rsidR="002E7FFE" w:rsidRDefault="002E7FFE" w:rsidP="002E7F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A4F3B">
        <w:rPr>
          <w:rFonts w:ascii="TH SarabunPSK" w:hAnsi="TH SarabunPSK" w:cs="TH SarabunPSK" w:hint="cs"/>
          <w:sz w:val="32"/>
          <w:szCs w:val="32"/>
          <w:cs/>
        </w:rPr>
        <w:t>มี เพราะทำให้บุค</w:t>
      </w:r>
      <w:r w:rsidR="00EA198E">
        <w:rPr>
          <w:rFonts w:ascii="TH SarabunPSK" w:hAnsi="TH SarabunPSK" w:cs="TH SarabunPSK" w:hint="cs"/>
          <w:sz w:val="32"/>
          <w:szCs w:val="32"/>
          <w:cs/>
        </w:rPr>
        <w:t>ลากร ปฏิบัติงานเป็นไปตามกฎระเบียบตามที่กรมสรรพากรกำหนด สร้างมาตรฐานในการปฏิบัติงานด้านต่างๆเกิดความเป็นธรรมเท่าเทียมกัน</w:t>
      </w:r>
    </w:p>
    <w:p w:rsidR="001E222D" w:rsidRDefault="00D96DCD" w:rsidP="002E7F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4025CA">
        <w:rPr>
          <w:rFonts w:ascii="TH SarabunPSK" w:hAnsi="TH SarabunPSK" w:cs="TH SarabunPSK"/>
          <w:b/>
          <w:bCs/>
          <w:sz w:val="32"/>
          <w:szCs w:val="32"/>
        </w:rPr>
        <w:t xml:space="preserve">4.5  </w:t>
      </w:r>
      <w:r w:rsidR="004025CA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แนวทางการพัฒนาระบบการควบคุมภายในขององค์กรในอนาคต ที่มีผลต่อการบริหารองค์กรเป็นอย่างไร</w:t>
      </w:r>
    </w:p>
    <w:p w:rsidR="004025CA" w:rsidRDefault="004025CA" w:rsidP="002E7F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90A55">
        <w:rPr>
          <w:rFonts w:ascii="TH SarabunPSK" w:hAnsi="TH SarabunPSK" w:cs="TH SarabunPSK"/>
          <w:sz w:val="32"/>
          <w:szCs w:val="32"/>
        </w:rPr>
        <w:t xml:space="preserve">1. </w:t>
      </w:r>
      <w:r w:rsidR="008A4F3B">
        <w:rPr>
          <w:rFonts w:ascii="TH SarabunPSK" w:hAnsi="TH SarabunPSK" w:cs="TH SarabunPSK" w:hint="cs"/>
          <w:sz w:val="32"/>
          <w:szCs w:val="32"/>
          <w:cs/>
        </w:rPr>
        <w:t>บุคลากรมีความก้าวหน้าในสายอาชีพที่ชัดเจน</w:t>
      </w:r>
    </w:p>
    <w:p w:rsidR="008A4F3B" w:rsidRDefault="008A4F3B" w:rsidP="002E7F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90A55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บุคลากรมีความรู้ ความสามารถ มีความเชี่ยวชาญในสายงานที่รับผิดชอบ</w:t>
      </w:r>
    </w:p>
    <w:p w:rsidR="007F626E" w:rsidRDefault="00D96DCD" w:rsidP="002E7F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C3762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37621" w:rsidRPr="00DD3186">
        <w:rPr>
          <w:rFonts w:ascii="TH SarabunPSK" w:hAnsi="TH SarabunPSK" w:cs="TH SarabunPSK"/>
          <w:b/>
          <w:bCs/>
          <w:sz w:val="32"/>
          <w:szCs w:val="32"/>
        </w:rPr>
        <w:t>.6</w:t>
      </w:r>
      <w:r w:rsidR="00C3762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37621">
        <w:rPr>
          <w:rFonts w:ascii="TH SarabunPSK" w:hAnsi="TH SarabunPSK" w:cs="TH SarabunPSK" w:hint="cs"/>
          <w:b/>
          <w:bCs/>
          <w:sz w:val="32"/>
          <w:szCs w:val="32"/>
          <w:cs/>
        </w:rPr>
        <w:t>จงยกตัวอย่างระบบการควบคุมภายในของบริษัทท่าน ที่นำมาปฏิบัติแล้วทำให้การบริหารงานมีประสิทธิภาพมาก</w:t>
      </w:r>
      <w:r w:rsidR="00C37621" w:rsidRPr="00822E8C">
        <w:rPr>
          <w:rFonts w:ascii="TH SarabunPSK" w:hAnsi="TH SarabunPSK" w:cs="TH SarabunPSK" w:hint="cs"/>
          <w:b/>
          <w:bCs/>
          <w:sz w:val="32"/>
          <w:szCs w:val="32"/>
          <w:cs/>
        </w:rPr>
        <w:t>ขึ้น</w:t>
      </w:r>
    </w:p>
    <w:p w:rsidR="00C37621" w:rsidRDefault="00C37621" w:rsidP="002E7F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208A2">
        <w:rPr>
          <w:rFonts w:ascii="TH SarabunPSK" w:hAnsi="TH SarabunPSK" w:cs="TH SarabunPSK"/>
          <w:sz w:val="32"/>
          <w:szCs w:val="32"/>
        </w:rPr>
        <w:t xml:space="preserve">1. </w:t>
      </w:r>
      <w:r w:rsidR="005208A2">
        <w:rPr>
          <w:rFonts w:ascii="TH SarabunPSK" w:hAnsi="TH SarabunPSK" w:cs="TH SarabunPSK" w:hint="cs"/>
          <w:sz w:val="32"/>
          <w:szCs w:val="32"/>
          <w:cs/>
        </w:rPr>
        <w:t>การสร้างคุณภาพชีวิตการทำงาน</w:t>
      </w:r>
    </w:p>
    <w:p w:rsidR="005208A2" w:rsidRDefault="005208A2" w:rsidP="002E7F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การสร้างความเป็นมืออาชีพ</w:t>
      </w:r>
    </w:p>
    <w:p w:rsidR="005208A2" w:rsidRDefault="005208A2" w:rsidP="002E7F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การปลูกฝังค่านิยมและวัฒนธรรมองค์กร</w:t>
      </w:r>
    </w:p>
    <w:p w:rsidR="005208A2" w:rsidRDefault="005208A2" w:rsidP="002E7F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การสร้างระบบควบคุมภายในที่เข้มแข็ง</w:t>
      </w:r>
    </w:p>
    <w:p w:rsidR="005208A2" w:rsidRDefault="005208A2" w:rsidP="002E7F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การเสริมสร้างความสมัครใจและปลูกฝังจิตสำนึก</w:t>
      </w:r>
    </w:p>
    <w:p w:rsidR="008E1181" w:rsidRDefault="008E1181" w:rsidP="002E7F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F0DE0" w:rsidRDefault="00D96DCD" w:rsidP="009F0DE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9F0DE0">
        <w:rPr>
          <w:rFonts w:ascii="TH SarabunPSK" w:hAnsi="TH SarabunPSK" w:cs="TH SarabunPSK"/>
          <w:b/>
          <w:bCs/>
          <w:sz w:val="32"/>
          <w:szCs w:val="32"/>
        </w:rPr>
        <w:t xml:space="preserve">.5  </w:t>
      </w:r>
      <w:r w:rsidR="009F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ผลการสัมภาษณ์ </w:t>
      </w:r>
      <w:r w:rsidR="007B1F8F">
        <w:rPr>
          <w:rFonts w:ascii="TH SarabunPSK" w:hAnsi="TH SarabunPSK" w:cs="TH SarabunPSK" w:hint="cs"/>
          <w:b/>
          <w:bCs/>
          <w:sz w:val="32"/>
          <w:szCs w:val="32"/>
          <w:cs/>
        </w:rPr>
        <w:t>คุณโชติรส สีเหลือง องค์กรสงเคราะห์ทหารผ่านศึก</w:t>
      </w:r>
    </w:p>
    <w:p w:rsidR="009F0DE0" w:rsidRPr="005C281C" w:rsidRDefault="009F0DE0" w:rsidP="009F0D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ผลการศึกษาเกี่ยวกับบทบาทของการควบคุมภายในในการเพิ่มประสิทธิภาพการบริหารงานขององค์กรธุรกิจ  มีดังต่อไปนี้</w:t>
      </w:r>
      <w:r>
        <w:rPr>
          <w:rFonts w:ascii="TH SarabunPSK" w:hAnsi="TH SarabunPSK" w:cs="TH SarabunPSK"/>
          <w:sz w:val="32"/>
          <w:szCs w:val="32"/>
        </w:rPr>
        <w:tab/>
      </w:r>
    </w:p>
    <w:p w:rsidR="009F0DE0" w:rsidRDefault="003E1720" w:rsidP="009F0DE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4B25BA">
        <w:rPr>
          <w:rFonts w:ascii="TH SarabunPSK" w:hAnsi="TH SarabunPSK" w:cs="TH SarabunPSK"/>
          <w:b/>
          <w:bCs/>
          <w:sz w:val="32"/>
          <w:szCs w:val="32"/>
        </w:rPr>
        <w:t>.5</w:t>
      </w:r>
      <w:r w:rsidR="009F0DE0" w:rsidRPr="00C1472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9F0DE0" w:rsidRPr="00C1472C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บริษัทได้วางระบบการควบคุมอย่างไร เพื่อให้เกิดประสิทธิภาพในการปฏิบัติงาน และสามารถทำให้บรรลุวัตถุประสงค์ขององค์กรที่ตั้งไว้</w:t>
      </w:r>
      <w:r w:rsidR="009F0DE0" w:rsidRPr="00C147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A37A5" w:rsidRPr="003A37A5" w:rsidRDefault="005B1B19" w:rsidP="009F0DE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งานในบริษัทจะแบ่งงานออกเป็นส่วนและแยกเป็นแผนก แต่ละแผนกแบ่งงานตามที่ได้รับมอบหมาย เพื่อให้งานสำเร็จลุล่วงตามวัตถุประสงค์โดยแต่ละส่วน จะมีหัวหน้าส่วนเป็นผู้ควบคุมอีกที โดยในแต่ละเดือนทุกทุกสิ้นเดือน จะจัดการประชุมเพื่อหารือการดำเนินงาน แก้ไขข้อผิดพลาดในแต่ละส่วน ว่ามีปัญหาอย่างไร ควรแก้ไขและเพิ่มเติมอย่างไร และจัดการสัมมนาอบรมมให้กับพนักงาน</w:t>
      </w:r>
    </w:p>
    <w:p w:rsidR="004B25BA" w:rsidRDefault="003E1720" w:rsidP="004B25B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="004B25BA">
        <w:rPr>
          <w:rFonts w:ascii="TH SarabunPSK" w:hAnsi="TH SarabunPSK" w:cs="TH SarabunPSK"/>
          <w:b/>
          <w:bCs/>
          <w:sz w:val="32"/>
          <w:szCs w:val="32"/>
        </w:rPr>
        <w:t xml:space="preserve">.5.2  </w:t>
      </w:r>
      <w:r w:rsidR="004B25BA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องค์กรจะสามารถบริหารงานให้เกิดประสิทธิภาพสูงสุดอย่างไร</w:t>
      </w:r>
    </w:p>
    <w:p w:rsidR="004B25BA" w:rsidRDefault="004B25BA" w:rsidP="004B25B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7365E">
        <w:rPr>
          <w:rFonts w:ascii="TH SarabunPSK" w:hAnsi="TH SarabunPSK" w:cs="TH SarabunPSK" w:hint="cs"/>
          <w:sz w:val="32"/>
          <w:szCs w:val="32"/>
          <w:cs/>
        </w:rPr>
        <w:t>ลดการใช้งบประมาณบางส่วนที่ไม่เกี่ยวข้อง ลดต้นทุนที่ไม่เกี่ยวข้อง แต่ละคนควรทำในหลายๆหน้าที่ ลดการใช้แรงงานแต่หันมาใช้เครื่องจักรแทน มีการประเมินงบประมาณแต่ละไตรมาสมาควรใช้จ่ายเท่าไหร่ และมีการสร้างแรงจูงใจในการทำงาน เช่น มีโบนัสให้พนักงาน มีสวัสดิการที่ดี ในแต่ละองค์กรต้องสร้างความสัมพันธ์ให้กับพนักงาน เพื่อให้การดำเนินงานบรรลุวัตถุประสงค์</w:t>
      </w:r>
    </w:p>
    <w:p w:rsidR="0003154B" w:rsidRDefault="003E1720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="0003154B">
        <w:rPr>
          <w:rFonts w:ascii="TH SarabunPSK" w:hAnsi="TH SarabunPSK" w:cs="TH SarabunPSK"/>
          <w:b/>
          <w:bCs/>
          <w:sz w:val="32"/>
          <w:szCs w:val="32"/>
        </w:rPr>
        <w:t>.5</w:t>
      </w:r>
      <w:r w:rsidR="0003154B" w:rsidRPr="00775934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03154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3154B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ระบบการควบคุมภายในที่บริษัทนำมาปฏิบัติมีความเหมาะสมหรือไม่อย่างไร</w:t>
      </w:r>
    </w:p>
    <w:p w:rsidR="0003154B" w:rsidRDefault="0003154B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87828">
        <w:rPr>
          <w:rFonts w:ascii="TH SarabunPSK" w:hAnsi="TH SarabunPSK" w:cs="TH SarabunPSK" w:hint="cs"/>
          <w:sz w:val="32"/>
          <w:szCs w:val="32"/>
          <w:cs/>
        </w:rPr>
        <w:t>ระบบควบคุมภายในจะทำให้บริษัท</w:t>
      </w:r>
      <w:r w:rsidR="0006029B">
        <w:rPr>
          <w:rFonts w:ascii="TH SarabunPSK" w:hAnsi="TH SarabunPSK" w:cs="TH SarabunPSK" w:hint="cs"/>
          <w:sz w:val="32"/>
          <w:szCs w:val="32"/>
          <w:cs/>
        </w:rPr>
        <w:t xml:space="preserve">สามารถดำเนินธุรกิจและบรรลุวัตถุประสงค์อย่างมีประสิทธิภาพ </w:t>
      </w:r>
      <w:r w:rsidR="000F0489">
        <w:rPr>
          <w:rFonts w:ascii="TH SarabunPSK" w:hAnsi="TH SarabunPSK" w:cs="TH SarabunPSK" w:hint="cs"/>
          <w:sz w:val="32"/>
          <w:szCs w:val="32"/>
          <w:cs/>
        </w:rPr>
        <w:t>เพื่อสร้างผลตอบแทนในระยะยาว การใช้ทรัพยากรและการดูแลทรัพย์สินการรายงานข้อมูลทางการเงิน การดำเนินงานมีความน่าเชื่อถือการปฏิบัติตามกฎหมาย บริษัทกำหนดนโยบายการกำกับดูแลกิจการที่ดีจริยธรรมทางธุรกิจ และจรรยาบรรณนโยบายต่อต้างคอร์รัปชั่น และนโยบายการรับแจ้งเบาะแสหรือร้องเรียน รวมทั้งบทลงโทษกรณีการทำผิดระเบียบวินัย</w:t>
      </w:r>
    </w:p>
    <w:p w:rsidR="009C635B" w:rsidRDefault="003E1720" w:rsidP="009C635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="009C635B">
        <w:rPr>
          <w:rFonts w:ascii="TH SarabunPSK" w:hAnsi="TH SarabunPSK" w:cs="TH SarabunPSK"/>
          <w:b/>
          <w:bCs/>
          <w:sz w:val="32"/>
          <w:szCs w:val="32"/>
        </w:rPr>
        <w:t>.5</w:t>
      </w:r>
      <w:r w:rsidR="009C635B" w:rsidRPr="00665071">
        <w:rPr>
          <w:rFonts w:ascii="TH SarabunPSK" w:hAnsi="TH SarabunPSK" w:cs="TH SarabunPSK"/>
          <w:b/>
          <w:bCs/>
          <w:sz w:val="32"/>
          <w:szCs w:val="32"/>
        </w:rPr>
        <w:t>.4</w:t>
      </w:r>
      <w:r w:rsidR="009C635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C635B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ท่านคิดว่าระบบการควบคุมภายในมีความสำคัญต่อองค์กรหรือไม่อย่างไร</w:t>
      </w:r>
    </w:p>
    <w:p w:rsidR="009C635B" w:rsidRPr="009C635B" w:rsidRDefault="009C635B" w:rsidP="009C635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A2131">
        <w:rPr>
          <w:rFonts w:ascii="TH SarabunPSK" w:hAnsi="TH SarabunPSK" w:cs="TH SarabunPSK" w:hint="cs"/>
          <w:sz w:val="32"/>
          <w:szCs w:val="32"/>
          <w:cs/>
        </w:rPr>
        <w:t xml:space="preserve">มีความสำคัญต่อองค์กรเพราะ ลดความเสี่ยง ส่งเสริมให้มีความเข้าใจหลักการของมาตรฐาน การดำเนินธุรกิจและปฏิบัติตามหลักการ แสดงให้เห็นถึงการใช้มาตรฐานเหล่านี้ในการดำเนินธุรกิจ การใช้มาตรฐานเหล่านี้ในการทำงานจริงในทุกแง่มุม บ่งชี้ประเมิน รายงาน </w:t>
      </w:r>
    </w:p>
    <w:p w:rsidR="003C6D6F" w:rsidRDefault="003E1720" w:rsidP="003C6D6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="003C6D6F">
        <w:rPr>
          <w:rFonts w:ascii="TH SarabunPSK" w:hAnsi="TH SarabunPSK" w:cs="TH SarabunPSK"/>
          <w:b/>
          <w:bCs/>
          <w:sz w:val="32"/>
          <w:szCs w:val="32"/>
        </w:rPr>
        <w:t xml:space="preserve">.5.5  </w:t>
      </w:r>
      <w:r w:rsidR="003C6D6F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แนวทางการพัฒนาระบบการควบคุมภายในขององค์กรในอนาคต ที่มีผลต่อการบริหารองค์กรเป็นอย่างไร</w:t>
      </w:r>
    </w:p>
    <w:p w:rsidR="003C6D6F" w:rsidRDefault="003C6D6F" w:rsidP="003C6D6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E3210">
        <w:rPr>
          <w:rFonts w:ascii="TH SarabunPSK" w:hAnsi="TH SarabunPSK" w:cs="TH SarabunPSK"/>
          <w:sz w:val="32"/>
          <w:szCs w:val="32"/>
        </w:rPr>
        <w:t xml:space="preserve">1. </w:t>
      </w:r>
      <w:r w:rsidR="009E3210">
        <w:rPr>
          <w:rFonts w:ascii="TH SarabunPSK" w:hAnsi="TH SarabunPSK" w:cs="TH SarabunPSK" w:hint="cs"/>
          <w:sz w:val="32"/>
          <w:szCs w:val="32"/>
          <w:cs/>
        </w:rPr>
        <w:t>ลดความเสี่ยงของธุรกิจ</w:t>
      </w:r>
    </w:p>
    <w:p w:rsidR="009E3210" w:rsidRDefault="009E3210" w:rsidP="003C6D6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ลดความเสี่ยงของบริษัท เจ้าของผู้บริหาร เจ้าหน้าที่ บุคลากร ระบบงาน</w:t>
      </w:r>
    </w:p>
    <w:p w:rsidR="002C1FBB" w:rsidRDefault="002C1FBB" w:rsidP="003C6D6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4.5</w:t>
      </w:r>
      <w:r w:rsidRPr="00DD3186">
        <w:rPr>
          <w:rFonts w:ascii="TH SarabunPSK" w:hAnsi="TH SarabunPSK" w:cs="TH SarabunPSK"/>
          <w:b/>
          <w:bCs/>
          <w:sz w:val="32"/>
          <w:szCs w:val="32"/>
        </w:rPr>
        <w:t>.6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จงยกตัวอย่างระบบการควบคุมภายในของบริษัทท่าน ที่นำมาปฏิบัติแล้วทำให้การบริหารงานมีประสิทธิภาพมาก</w:t>
      </w:r>
      <w:r w:rsidRPr="00822E8C">
        <w:rPr>
          <w:rFonts w:ascii="TH SarabunPSK" w:hAnsi="TH SarabunPSK" w:cs="TH SarabunPSK" w:hint="cs"/>
          <w:b/>
          <w:bCs/>
          <w:sz w:val="32"/>
          <w:szCs w:val="32"/>
          <w:cs/>
        </w:rPr>
        <w:t>ขึ้น</w:t>
      </w:r>
    </w:p>
    <w:p w:rsidR="002C1FBB" w:rsidRDefault="002C1FBB" w:rsidP="003C6D6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44F7">
        <w:rPr>
          <w:rFonts w:ascii="TH SarabunPSK" w:hAnsi="TH SarabunPSK" w:cs="TH SarabunPSK"/>
          <w:sz w:val="32"/>
          <w:szCs w:val="32"/>
        </w:rPr>
        <w:t xml:space="preserve">1. </w:t>
      </w:r>
      <w:r w:rsidR="004C44F7">
        <w:rPr>
          <w:rFonts w:ascii="TH SarabunPSK" w:hAnsi="TH SarabunPSK" w:cs="TH SarabunPSK" w:hint="cs"/>
          <w:sz w:val="32"/>
          <w:szCs w:val="32"/>
          <w:cs/>
        </w:rPr>
        <w:t>จัดวางระบบการควบคุมภายในโดยกำหนดหรือออกแบบวิธีการควบคุมและนำมาใช้เพื่อให้เกิดความมั่นใจว่าการปฏิบัติงานเป็นไปอย่างมีระเบียบ มีประสิทธิภาพและบรรลุวัตถุประสงค์</w:t>
      </w:r>
    </w:p>
    <w:p w:rsidR="004C44F7" w:rsidRDefault="004C44F7" w:rsidP="003C6D6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5540E">
        <w:rPr>
          <w:rFonts w:ascii="TH SarabunPSK" w:hAnsi="TH SarabunPSK" w:cs="TH SarabunPSK"/>
          <w:sz w:val="32"/>
          <w:szCs w:val="32"/>
        </w:rPr>
        <w:t xml:space="preserve">2. </w:t>
      </w:r>
      <w:r w:rsidR="00B5540E">
        <w:rPr>
          <w:rFonts w:ascii="TH SarabunPSK" w:hAnsi="TH SarabunPSK" w:cs="TH SarabunPSK" w:hint="cs"/>
          <w:sz w:val="32"/>
          <w:szCs w:val="32"/>
          <w:cs/>
        </w:rPr>
        <w:t>มีการติดตามผลในระหว่างการปฏิบัติงาน และการรายงานเกี่ยวกับระบบควบคุม รวมทั้งการประเมินผลอย่างต่อเนื่อง และปรับปรุงแก้ไข</w:t>
      </w:r>
    </w:p>
    <w:p w:rsidR="00B5540E" w:rsidRDefault="00B5540E" w:rsidP="003C6D6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3719E">
        <w:rPr>
          <w:rFonts w:ascii="TH SarabunPSK" w:hAnsi="TH SarabunPSK" w:cs="TH SarabunPSK"/>
          <w:sz w:val="32"/>
          <w:szCs w:val="32"/>
        </w:rPr>
        <w:t xml:space="preserve">3. </w:t>
      </w:r>
      <w:r w:rsidR="0063719E">
        <w:rPr>
          <w:rFonts w:ascii="TH SarabunPSK" w:hAnsi="TH SarabunPSK" w:cs="TH SarabunPSK" w:hint="cs"/>
          <w:sz w:val="32"/>
          <w:szCs w:val="32"/>
          <w:cs/>
        </w:rPr>
        <w:t>ดำเนินการให้การควบคุมภายในเป็นกระบวนการที่รวมไว้เป็นส่วนหนึ่งในการปฏิบัติงานตามปกติ มีการปฏิบัติอย่างต่อเนื่อง ซึ่งได้แก่ การวางแผน การดำเนินงาน และการติดตามผล ส่งเสริมและสนับสนุนในส่วนงาน ประเมินประสิทธิผลการปฏิบัติงานภายใต้ระบบการควบคุมภายในที่นำมาใช้</w:t>
      </w:r>
    </w:p>
    <w:p w:rsidR="00690A5E" w:rsidRDefault="003E1720" w:rsidP="00690A5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690A5E">
        <w:rPr>
          <w:rFonts w:ascii="TH SarabunPSK" w:hAnsi="TH SarabunPSK" w:cs="TH SarabunPSK"/>
          <w:b/>
          <w:bCs/>
          <w:sz w:val="32"/>
          <w:szCs w:val="32"/>
        </w:rPr>
        <w:t xml:space="preserve">.6 </w:t>
      </w:r>
      <w:r w:rsidR="00690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ผลการสัมภาษณ์ </w:t>
      </w:r>
      <w:r w:rsidR="00683203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คุณสวรินทร์ บุญชู เจ้าของกิจการ</w:t>
      </w:r>
      <w:r w:rsidR="0088070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ส่วนตัว</w:t>
      </w:r>
    </w:p>
    <w:p w:rsidR="00690A5E" w:rsidRPr="005C281C" w:rsidRDefault="00690A5E" w:rsidP="00690A5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ผลการศึกษาเกี่ยวกับบทบาทของการควบคุมภายในในการเพิ่มประสิทธิภาพการบริหารงานขององค์กรธุรกิจ  มีดังต่อไปนี้</w:t>
      </w:r>
      <w:r>
        <w:rPr>
          <w:rFonts w:ascii="TH SarabunPSK" w:hAnsi="TH SarabunPSK" w:cs="TH SarabunPSK"/>
          <w:sz w:val="32"/>
          <w:szCs w:val="32"/>
        </w:rPr>
        <w:tab/>
      </w:r>
    </w:p>
    <w:p w:rsidR="00690A5E" w:rsidRDefault="00321E13" w:rsidP="00690A5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8402E6">
        <w:rPr>
          <w:rFonts w:ascii="TH SarabunPSK" w:hAnsi="TH SarabunPSK" w:cs="TH SarabunPSK"/>
          <w:b/>
          <w:bCs/>
          <w:sz w:val="32"/>
          <w:szCs w:val="32"/>
        </w:rPr>
        <w:t>.6</w:t>
      </w:r>
      <w:r w:rsidR="00690A5E" w:rsidRPr="00C1472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690A5E" w:rsidRPr="00C1472C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บริษัทได้วางระบบการควบคุมอย่างไร เพื่อให้เกิดประสิทธิภาพในการปฏิบัติงาน และสามารถทำให้บรรลุวัตถุประสงค์ขององค์กรที่ตั้งไว้</w:t>
      </w:r>
      <w:r w:rsidR="00690A5E" w:rsidRPr="00C147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C44F7" w:rsidRDefault="00125778" w:rsidP="003C6D6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6D9A">
        <w:rPr>
          <w:rFonts w:ascii="TH SarabunPSK" w:hAnsi="TH SarabunPSK" w:cs="TH SarabunPSK"/>
          <w:sz w:val="32"/>
          <w:szCs w:val="32"/>
        </w:rPr>
        <w:t xml:space="preserve">1. </w:t>
      </w:r>
      <w:r w:rsidR="00FA6D9A">
        <w:rPr>
          <w:rFonts w:ascii="TH SarabunPSK" w:hAnsi="TH SarabunPSK" w:cs="TH SarabunPSK" w:hint="cs"/>
          <w:sz w:val="32"/>
          <w:szCs w:val="32"/>
          <w:cs/>
        </w:rPr>
        <w:t>การจัดสรรเวลาทำงานให้แก่บุคคล</w:t>
      </w:r>
    </w:p>
    <w:p w:rsidR="00FA6D9A" w:rsidRDefault="00FA6D9A" w:rsidP="003C6D6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จัดงานความรับผิดชอบในแต่ละจุดของแต่ละบุคคล</w:t>
      </w:r>
    </w:p>
    <w:p w:rsidR="00FA6D9A" w:rsidRDefault="00FA6D9A" w:rsidP="003C6D6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วางแผนระบบการเงิน จัดสรรแบ่งกำไรในแต่ละวัน </w:t>
      </w:r>
    </w:p>
    <w:p w:rsidR="00FA6D9A" w:rsidRDefault="00FA6D9A" w:rsidP="003C6D6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จัดระบบเช็คของ เข้า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ออกในแต่ละวัน</w:t>
      </w:r>
    </w:p>
    <w:p w:rsidR="00FA6D9A" w:rsidRPr="00690A5E" w:rsidRDefault="00FA6D9A" w:rsidP="003C6D6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ดูแลประเมินการทำงานของพนักงาน</w:t>
      </w:r>
    </w:p>
    <w:p w:rsidR="00534F25" w:rsidRDefault="00321E13" w:rsidP="00534F2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="00534F25">
        <w:rPr>
          <w:rFonts w:ascii="TH SarabunPSK" w:hAnsi="TH SarabunPSK" w:cs="TH SarabunPSK"/>
          <w:b/>
          <w:bCs/>
          <w:sz w:val="32"/>
          <w:szCs w:val="32"/>
        </w:rPr>
        <w:t xml:space="preserve">.6.2  </w:t>
      </w:r>
      <w:r w:rsidR="00534F25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องค์กรจะสามารถบริหารงานให้เกิดประสิทธิภาพสูงสุดอย่างไร</w:t>
      </w:r>
    </w:p>
    <w:p w:rsidR="009C635B" w:rsidRDefault="00534F25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E0FE5">
        <w:rPr>
          <w:rFonts w:ascii="TH SarabunPSK" w:hAnsi="TH SarabunPSK" w:cs="TH SarabunPSK"/>
          <w:sz w:val="32"/>
          <w:szCs w:val="32"/>
        </w:rPr>
        <w:t xml:space="preserve">1. </w:t>
      </w:r>
      <w:r w:rsidR="001E0FE5">
        <w:rPr>
          <w:rFonts w:ascii="TH SarabunPSK" w:hAnsi="TH SarabunPSK" w:cs="TH SarabunPSK" w:hint="cs"/>
          <w:sz w:val="32"/>
          <w:szCs w:val="32"/>
          <w:cs/>
        </w:rPr>
        <w:t>คิดกำไร ต้นทุน เพื่อดูยอดขายและนำไปปรับปรุงหรือแก้ไขในการขายหรือการบริการให้ดีขึ้น</w:t>
      </w:r>
    </w:p>
    <w:p w:rsidR="001E0FE5" w:rsidRDefault="001E0FE5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จัดสรรหาพนักงานที่รักและตั้งใจในการทำงาน</w:t>
      </w:r>
    </w:p>
    <w:p w:rsidR="001E0FE5" w:rsidRDefault="001E0FE5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ทำการประเมินของลูกค้าในความพึงพอใจ</w:t>
      </w:r>
    </w:p>
    <w:p w:rsidR="001E0FE5" w:rsidRDefault="001E0FE5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สรรหาสิ่งใหม่ๆให้กับกิจการ</w:t>
      </w:r>
    </w:p>
    <w:p w:rsidR="00991420" w:rsidRDefault="009C0FC4" w:rsidP="0099142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21E1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91420">
        <w:rPr>
          <w:rFonts w:ascii="TH SarabunPSK" w:hAnsi="TH SarabunPSK" w:cs="TH SarabunPSK"/>
          <w:b/>
          <w:bCs/>
          <w:sz w:val="32"/>
          <w:szCs w:val="32"/>
        </w:rPr>
        <w:t>.6</w:t>
      </w:r>
      <w:r w:rsidR="00991420" w:rsidRPr="00775934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9914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91420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ระบบการควบคุมภายในที่บริษัทนำมาปฏิบัติมีความเหมาะสมหรือไม่อย่างไร</w:t>
      </w:r>
    </w:p>
    <w:p w:rsidR="00991420" w:rsidRPr="00CC2243" w:rsidRDefault="00991420" w:rsidP="0099142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37F34">
        <w:rPr>
          <w:rFonts w:ascii="TH SarabunPSK" w:hAnsi="TH SarabunPSK" w:cs="TH SarabunPSK" w:hint="cs"/>
          <w:sz w:val="32"/>
          <w:szCs w:val="32"/>
          <w:cs/>
        </w:rPr>
        <w:t>เพราะทุกอย่างที่นำมาปฏิบัติหรือในการขายของให้แก่ลูกค้าผ่านการทำลองก่อนนำวางขาย</w:t>
      </w:r>
      <w:r w:rsidR="00CC2243">
        <w:rPr>
          <w:rFonts w:ascii="TH SarabunPSK" w:hAnsi="TH SarabunPSK" w:cs="TH SarabunPSK"/>
          <w:sz w:val="32"/>
          <w:szCs w:val="32"/>
        </w:rPr>
        <w:t xml:space="preserve"> </w:t>
      </w:r>
      <w:r w:rsidR="00CC2243">
        <w:rPr>
          <w:rFonts w:ascii="TH SarabunPSK" w:hAnsi="TH SarabunPSK" w:cs="TH SarabunPSK" w:hint="cs"/>
          <w:sz w:val="32"/>
          <w:szCs w:val="32"/>
          <w:cs/>
        </w:rPr>
        <w:t>และในตัวพนักงานก็พึงพอใจในการปฏิบัติของกิจการ โดยกิจการให้ผลตอบแทนแก่พนักงานอยู่สม่ำเสมอ และเปิดรับข้อเสนอแนะในตัวพนักงาน และกิจการยังมีการจัดสรรเงินอย่างเป็นระบบ แยกเงินแต่ละประเภทไว้ชัดเจน เพื่อง่ายแก่การตรวจสอบภายในกิจการ ในการควบคุมตัวพนักงานทางกิจการจะมีบทลงโทษตามการกระทำผิดในแต่ละบุคคล โดยเริ่มโทษจากการตักเตือนและร้ายแรงถึงไล่ออกในกรณีทุจริตเงินหรือิสิ่งของภายในกิจการ โดยไม่มีการตัดเตือนใดๆ กิจการมีการแจ้งข้อปฏิบัติตัวในการทำงานให้ทราบก่อนที่จะตกลงว่าจ้างกัน</w:t>
      </w:r>
    </w:p>
    <w:p w:rsidR="00EF0FEA" w:rsidRDefault="00321E13" w:rsidP="00EF0F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="00EF0FEA">
        <w:rPr>
          <w:rFonts w:ascii="TH SarabunPSK" w:hAnsi="TH SarabunPSK" w:cs="TH SarabunPSK"/>
          <w:b/>
          <w:bCs/>
          <w:sz w:val="32"/>
          <w:szCs w:val="32"/>
        </w:rPr>
        <w:t>.6</w:t>
      </w:r>
      <w:r w:rsidR="00EF0FEA" w:rsidRPr="00665071">
        <w:rPr>
          <w:rFonts w:ascii="TH SarabunPSK" w:hAnsi="TH SarabunPSK" w:cs="TH SarabunPSK"/>
          <w:b/>
          <w:bCs/>
          <w:sz w:val="32"/>
          <w:szCs w:val="32"/>
        </w:rPr>
        <w:t>.4</w:t>
      </w:r>
      <w:r w:rsidR="00EF0FE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F0FEA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ท่านคิดว่าระบบการควบคุมภายในมีความสำคัญต่อองค์กรหรือไม่อย่างไร</w:t>
      </w:r>
    </w:p>
    <w:p w:rsidR="001E0FE5" w:rsidRDefault="00AE0BE4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3778C">
        <w:rPr>
          <w:rFonts w:ascii="TH SarabunPSK" w:hAnsi="TH SarabunPSK" w:cs="TH SarabunPSK" w:hint="cs"/>
          <w:sz w:val="32"/>
          <w:szCs w:val="32"/>
          <w:cs/>
        </w:rPr>
        <w:t>การควบคุมการทำงานภายในมีความสำคัญต่อองค์กร เพราะทำให้การดำเนินของกิจการเป็นไปอย่างมีระบบระเบียบ ง่ายต่อการบริหารของเจ้าของและยังทำให้กิจการมีความน่าเชื่อถือต่อพนักงานและลูกค้าที่มาใช้บริการ การควบคุมระบบภายในยังแสดงให้เห็นถึงความมีคุณภาพขอองค์กรและกิจการ</w:t>
      </w:r>
    </w:p>
    <w:p w:rsidR="00827E86" w:rsidRDefault="00827E86" w:rsidP="00827E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21E1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E60AA">
        <w:rPr>
          <w:rFonts w:ascii="TH SarabunPSK" w:hAnsi="TH SarabunPSK" w:cs="TH SarabunPSK"/>
          <w:b/>
          <w:bCs/>
          <w:sz w:val="32"/>
          <w:szCs w:val="32"/>
        </w:rPr>
        <w:t>.6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.5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แนวทางการพัฒนาระบบการควบคุมภายในขององค์กรในอนาคต ที่มีผลต่อการบริหารองค์กรเป็นอย่างไร</w:t>
      </w:r>
    </w:p>
    <w:p w:rsidR="00827E86" w:rsidRDefault="00B66753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A1846">
        <w:rPr>
          <w:rFonts w:ascii="TH SarabunPSK" w:hAnsi="TH SarabunPSK" w:cs="TH SarabunPSK"/>
          <w:sz w:val="32"/>
          <w:szCs w:val="32"/>
        </w:rPr>
        <w:t xml:space="preserve">1. </w:t>
      </w:r>
      <w:r w:rsidR="000A1846">
        <w:rPr>
          <w:rFonts w:ascii="TH SarabunPSK" w:hAnsi="TH SarabunPSK" w:cs="TH SarabunPSK" w:hint="cs"/>
          <w:sz w:val="32"/>
          <w:szCs w:val="32"/>
          <w:cs/>
        </w:rPr>
        <w:t>เคร่งครัดและเข้มงวดกับทุกๆข้อปฏิบัติให้มากกว่าเดิม</w:t>
      </w:r>
    </w:p>
    <w:p w:rsidR="000A1846" w:rsidRDefault="000A1846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F533BB">
        <w:rPr>
          <w:rFonts w:ascii="TH SarabunPSK" w:hAnsi="TH SarabunPSK" w:cs="TH SarabunPSK" w:hint="cs"/>
          <w:sz w:val="32"/>
          <w:szCs w:val="32"/>
          <w:cs/>
        </w:rPr>
        <w:t>พัฒนาและต่อยอดกิจการให้ขยายใหญ่ขึ้น</w:t>
      </w:r>
    </w:p>
    <w:p w:rsidR="00F533BB" w:rsidRDefault="00F533BB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ให้พนักงานแจ้งเวลาเข้า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ออก ในการทำงานอย่างชัดเจนขึ้น</w:t>
      </w:r>
    </w:p>
    <w:p w:rsidR="008C0E0C" w:rsidRDefault="00321E13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8C0E0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C0E0C" w:rsidRPr="00DD3186">
        <w:rPr>
          <w:rFonts w:ascii="TH SarabunPSK" w:hAnsi="TH SarabunPSK" w:cs="TH SarabunPSK"/>
          <w:b/>
          <w:bCs/>
          <w:sz w:val="32"/>
          <w:szCs w:val="32"/>
        </w:rPr>
        <w:t>.6</w:t>
      </w:r>
      <w:r w:rsidR="008C0E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C0E0C">
        <w:rPr>
          <w:rFonts w:ascii="TH SarabunPSK" w:hAnsi="TH SarabunPSK" w:cs="TH SarabunPSK" w:hint="cs"/>
          <w:b/>
          <w:bCs/>
          <w:sz w:val="32"/>
          <w:szCs w:val="32"/>
          <w:cs/>
        </w:rPr>
        <w:t>จงยกตัวอย่างระบบการควบคุมภายในของบริษัทท่าน ที่นำมาปฏิบัติแล้วทำให้การบริหารงานมีประสิทธิภาพมาก</w:t>
      </w:r>
      <w:r w:rsidR="008C0E0C" w:rsidRPr="00822E8C">
        <w:rPr>
          <w:rFonts w:ascii="TH SarabunPSK" w:hAnsi="TH SarabunPSK" w:cs="TH SarabunPSK" w:hint="cs"/>
          <w:b/>
          <w:bCs/>
          <w:sz w:val="32"/>
          <w:szCs w:val="32"/>
          <w:cs/>
        </w:rPr>
        <w:t>ขึ้น</w:t>
      </w:r>
    </w:p>
    <w:p w:rsidR="00E51907" w:rsidRDefault="00E51907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6708D">
        <w:rPr>
          <w:rFonts w:ascii="TH SarabunPSK" w:hAnsi="TH SarabunPSK" w:cs="TH SarabunPSK"/>
          <w:sz w:val="32"/>
          <w:szCs w:val="32"/>
        </w:rPr>
        <w:t xml:space="preserve">1. </w:t>
      </w:r>
      <w:r w:rsidR="00A6708D">
        <w:rPr>
          <w:rFonts w:ascii="TH SarabunPSK" w:hAnsi="TH SarabunPSK" w:cs="TH SarabunPSK" w:hint="cs"/>
          <w:sz w:val="32"/>
          <w:szCs w:val="32"/>
          <w:cs/>
        </w:rPr>
        <w:t>ให้พนักงานเช็นต์ชื่อเข้าออกตามเวลาที่ระบุ</w:t>
      </w:r>
    </w:p>
    <w:p w:rsidR="00A6708D" w:rsidRDefault="00A6708D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ให้พนักงานแจ้งสาเหตุและมีใบลาเมื่อแจ้งหยุดกับกิจการ</w:t>
      </w:r>
    </w:p>
    <w:p w:rsidR="00A6708D" w:rsidRDefault="00B303E3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มีใบแจ้งเมื่อให้เพื่อนพนักงานเข้างานแทน ต้องมีการแจ้งสาเหตุ</w:t>
      </w:r>
    </w:p>
    <w:p w:rsidR="00B303E3" w:rsidRDefault="00B303E3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="00B954C0">
        <w:rPr>
          <w:rFonts w:ascii="TH SarabunPSK" w:hAnsi="TH SarabunPSK" w:cs="TH SarabunPSK" w:hint="cs"/>
          <w:sz w:val="32"/>
          <w:szCs w:val="32"/>
          <w:cs/>
        </w:rPr>
        <w:t xml:space="preserve">มีการกำหนดเวลาในการทำงาน โดยกำหนดไม่ให้สายเกิน </w:t>
      </w:r>
      <w:r w:rsidR="00B954C0">
        <w:rPr>
          <w:rFonts w:ascii="TH SarabunPSK" w:hAnsi="TH SarabunPSK" w:cs="TH SarabunPSK"/>
          <w:sz w:val="32"/>
          <w:szCs w:val="32"/>
        </w:rPr>
        <w:t xml:space="preserve">15 </w:t>
      </w:r>
      <w:r w:rsidR="00B954C0">
        <w:rPr>
          <w:rFonts w:ascii="TH SarabunPSK" w:hAnsi="TH SarabunPSK" w:cs="TH SarabunPSK" w:hint="cs"/>
          <w:sz w:val="32"/>
          <w:szCs w:val="32"/>
          <w:cs/>
        </w:rPr>
        <w:t>นาที หากสายจะดำเนินการหักเงินตามความเหมาะสม</w:t>
      </w:r>
    </w:p>
    <w:p w:rsidR="00B954C0" w:rsidRDefault="00B954C0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D2FB6">
        <w:rPr>
          <w:rFonts w:ascii="TH SarabunPSK" w:hAnsi="TH SarabunPSK" w:cs="TH SarabunPSK"/>
          <w:sz w:val="32"/>
          <w:szCs w:val="32"/>
        </w:rPr>
        <w:t xml:space="preserve">5. </w:t>
      </w:r>
      <w:r w:rsidR="005D2FB6">
        <w:rPr>
          <w:rFonts w:ascii="TH SarabunPSK" w:hAnsi="TH SarabunPSK" w:cs="TH SarabunPSK" w:hint="cs"/>
          <w:sz w:val="32"/>
          <w:szCs w:val="32"/>
          <w:cs/>
        </w:rPr>
        <w:t>มีข้อห้ามไม่ให้เอาคนภายนอกเข้ามาภายในร้าน</w:t>
      </w:r>
    </w:p>
    <w:p w:rsidR="008E1181" w:rsidRPr="00B954C0" w:rsidRDefault="008E1181" w:rsidP="000315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F0A4E" w:rsidRDefault="00321E13" w:rsidP="003F0A4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3F0A4E">
        <w:rPr>
          <w:rFonts w:ascii="TH SarabunPSK" w:hAnsi="TH SarabunPSK" w:cs="TH SarabunPSK"/>
          <w:b/>
          <w:bCs/>
          <w:sz w:val="32"/>
          <w:szCs w:val="32"/>
        </w:rPr>
        <w:t xml:space="preserve">.7 </w:t>
      </w:r>
      <w:r w:rsidR="003F0A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ผลการสัมภาษณ์ </w:t>
      </w:r>
      <w:r w:rsidR="00362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คุณไกรสร หลีพันธุ์ พนักงานบริษัท </w:t>
      </w:r>
      <w:r w:rsidR="0036278E">
        <w:rPr>
          <w:rFonts w:ascii="TH SarabunPSK" w:hAnsi="TH SarabunPSK" w:cs="TH SarabunPSK"/>
          <w:b/>
          <w:bCs/>
          <w:sz w:val="32"/>
          <w:szCs w:val="32"/>
        </w:rPr>
        <w:t>The pizza company</w:t>
      </w:r>
    </w:p>
    <w:p w:rsidR="00630C41" w:rsidRPr="005C281C" w:rsidRDefault="003F0A4E" w:rsidP="003F0A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ผลการศึกษาเกี่ยวกับบทบาทของการควบคุมภายในในการเพิ่มประสิทธิภาพการบริหารงานขององค์กรธุรกิจ  มีดังต่อไปนี้</w:t>
      </w:r>
      <w:r>
        <w:rPr>
          <w:rFonts w:ascii="TH SarabunPSK" w:hAnsi="TH SarabunPSK" w:cs="TH SarabunPSK"/>
          <w:sz w:val="32"/>
          <w:szCs w:val="32"/>
        </w:rPr>
        <w:tab/>
      </w:r>
    </w:p>
    <w:p w:rsidR="003F0A4E" w:rsidRDefault="007324A3" w:rsidP="003F0A4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9C56BB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F0A4E" w:rsidRPr="00C1472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3F0A4E" w:rsidRPr="00C1472C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บริษัทได้วางระบบการควบคุมอย่างไร เพื่อให้เกิดประสิทธิภาพในการปฏิบัติงาน และสามารถทำให้บรรลุวัตถุประสงค์ขององค์กรที่ตั้งไว้</w:t>
      </w:r>
      <w:r w:rsidR="003F0A4E" w:rsidRPr="00C147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0C41" w:rsidRDefault="00951848" w:rsidP="003F0A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บริษัทวางระบบการควบคุมการทำงาน โดยแบ่งงานตามสายงาน จากหัวหน้าลงมาสู่ลูกน้อง โดยวางสิ่งที่ต้องทำ เป้าหมาย ความต้องการตามผู้บังคับบัญชา สั่งงานให้ลูกน้องแล้วบอกความต้องการ เป้าหมาย แล้วลงมือทำ ตรวจสอบการทำงานเพื่อบรรลุวัตถุประสงค์ของบริษัท</w:t>
      </w:r>
    </w:p>
    <w:p w:rsidR="009C56BB" w:rsidRDefault="007324A3" w:rsidP="009C56B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9C56BB">
        <w:rPr>
          <w:rFonts w:ascii="TH SarabunPSK" w:hAnsi="TH SarabunPSK" w:cs="TH SarabunPSK"/>
          <w:b/>
          <w:bCs/>
          <w:sz w:val="32"/>
          <w:szCs w:val="32"/>
        </w:rPr>
        <w:t xml:space="preserve">7.2  </w:t>
      </w:r>
      <w:r w:rsidR="009C56B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องค์กรจะสามารถบริหารงานให้เกิดประสิทธิภาพสูงสุดอย่างไร</w:t>
      </w:r>
    </w:p>
    <w:p w:rsidR="00145AFB" w:rsidRDefault="00EB2916" w:rsidP="003F0A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องค์กรสามารถบริหารงานให้เกิดประสิทธิภาพสูงสุดด้วยการ สร้างเป้าหมายตามนโยบายของผู้บริหาร พร้อมแผนในการดำเนินงานในมาตรฐานเดียวกัน พร้อมสร้างมาตรฐานการดำเนินงานตามวัตถุประสงค์ให้เกิดประสิทธิภาพสูงสุด</w:t>
      </w:r>
    </w:p>
    <w:p w:rsidR="00BF2D63" w:rsidRDefault="007324A3" w:rsidP="00BF2D6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BF2D63">
        <w:rPr>
          <w:rFonts w:ascii="TH SarabunPSK" w:hAnsi="TH SarabunPSK" w:cs="TH SarabunPSK"/>
          <w:b/>
          <w:bCs/>
          <w:sz w:val="32"/>
          <w:szCs w:val="32"/>
        </w:rPr>
        <w:t>7</w:t>
      </w:r>
      <w:r w:rsidR="00BF2D63" w:rsidRPr="00775934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BF2D6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F2D63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ระบบการควบคุมภายในที่บริษัทนำมาปฏิบัติมีความเหมาะสมหรือไม่อย่างไร</w:t>
      </w:r>
    </w:p>
    <w:p w:rsidR="00BF2D63" w:rsidRDefault="00BF2D63" w:rsidP="00BF2D6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A7204">
        <w:rPr>
          <w:rFonts w:ascii="TH SarabunPSK" w:hAnsi="TH SarabunPSK" w:cs="TH SarabunPSK" w:hint="cs"/>
          <w:sz w:val="32"/>
          <w:szCs w:val="32"/>
          <w:cs/>
        </w:rPr>
        <w:t>มี เพราะการวางแผนควบคุมภายในสามารถดำเนินการได้สะดวกและจัดการปฏิบัติได้โดยรวดเร็ว การควบคุมภายในจะส่งผลให้งานที่ได้รับมอบหมายได้ประสิทธิภาพเป็นอย่างมาก และสามารถแก้ไข ได้โดยเร็ว ไม่ยุ่งยาก</w:t>
      </w:r>
    </w:p>
    <w:p w:rsidR="002E7C53" w:rsidRDefault="007324A3" w:rsidP="002E7C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2E7C53">
        <w:rPr>
          <w:rFonts w:ascii="TH SarabunPSK" w:hAnsi="TH SarabunPSK" w:cs="TH SarabunPSK"/>
          <w:b/>
          <w:bCs/>
          <w:sz w:val="32"/>
          <w:szCs w:val="32"/>
        </w:rPr>
        <w:t>7</w:t>
      </w:r>
      <w:r w:rsidR="002E7C53" w:rsidRPr="00665071">
        <w:rPr>
          <w:rFonts w:ascii="TH SarabunPSK" w:hAnsi="TH SarabunPSK" w:cs="TH SarabunPSK"/>
          <w:b/>
          <w:bCs/>
          <w:sz w:val="32"/>
          <w:szCs w:val="32"/>
        </w:rPr>
        <w:t>.4</w:t>
      </w:r>
      <w:r w:rsidR="002E7C5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E7C53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ท่านคิดว่าระบบการควบคุมภายในมีความสำคัญต่อองค์กรหรือไม่อย่างไร</w:t>
      </w:r>
    </w:p>
    <w:p w:rsidR="002E7C53" w:rsidRDefault="002E7C53" w:rsidP="002E7C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74392">
        <w:rPr>
          <w:rFonts w:ascii="TH SarabunPSK" w:hAnsi="TH SarabunPSK" w:cs="TH SarabunPSK" w:hint="cs"/>
          <w:sz w:val="32"/>
          <w:szCs w:val="32"/>
          <w:cs/>
        </w:rPr>
        <w:t>การควบคุมภายใน มีความสำคัญขององค์กรตั้งแต่ผู้บริหารจนไปถึงลูกจ้าง องค์กรต้องการระบบการควบคุมภายใน เป็นสิ่งที่สามารถจัดการได้โดยเร็ว การทำงานได้โดยง่ายไม่ยุ่งยาก และสามารถควบคุมได้ตั้งแต่ ผู้บริหารในหน่วยงานสามารถจัดการการควบคุมได้</w:t>
      </w:r>
    </w:p>
    <w:p w:rsidR="00E57A1D" w:rsidRDefault="007324A3" w:rsidP="00E57A1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E57A1D">
        <w:rPr>
          <w:rFonts w:ascii="TH SarabunPSK" w:hAnsi="TH SarabunPSK" w:cs="TH SarabunPSK"/>
          <w:b/>
          <w:bCs/>
          <w:sz w:val="32"/>
          <w:szCs w:val="32"/>
        </w:rPr>
        <w:t xml:space="preserve">7.5  </w:t>
      </w:r>
      <w:r w:rsidR="00E57A1D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แนวทางการพัฒนาระบบการควบคุมภายในขององค์กรในอนาคต ที่มีผลต่อการบริหารองค์กรเป็นอย่างไร</w:t>
      </w:r>
    </w:p>
    <w:p w:rsidR="00E57A1D" w:rsidRDefault="0006542C" w:rsidP="002E7C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E0B1A">
        <w:rPr>
          <w:rFonts w:ascii="TH SarabunPSK" w:hAnsi="TH SarabunPSK" w:cs="TH SarabunPSK" w:hint="cs"/>
          <w:sz w:val="32"/>
          <w:szCs w:val="32"/>
          <w:cs/>
        </w:rPr>
        <w:t>แนวทางการพัฒนาระบบการควบคุมภายในองค์กร มีผลต่อการบริหารงานเป็นอย่างมากเพราะต้องดูแลควบคุมระบบภายในในการทำงาน เพื่อในการทำตามวัตถุประสงค์ขององค์กรภายในบริษัทที่ต้องการ</w:t>
      </w:r>
      <w:r w:rsidR="00792C3B">
        <w:rPr>
          <w:rFonts w:ascii="TH SarabunPSK" w:hAnsi="TH SarabunPSK" w:cs="TH SarabunPSK" w:hint="cs"/>
          <w:sz w:val="32"/>
          <w:szCs w:val="32"/>
          <w:cs/>
        </w:rPr>
        <w:t xml:space="preserve"> ดำเนินงานตามวัตถุประสงค์ตามความสำเร็จของเป้าหมายในการศึกษาและการทำงานต่อไป</w:t>
      </w:r>
    </w:p>
    <w:p w:rsidR="00731C04" w:rsidRDefault="007324A3" w:rsidP="002E7C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475322">
        <w:rPr>
          <w:rFonts w:ascii="TH SarabunPSK" w:hAnsi="TH SarabunPSK" w:cs="TH SarabunPSK"/>
          <w:b/>
          <w:bCs/>
          <w:sz w:val="32"/>
          <w:szCs w:val="32"/>
        </w:rPr>
        <w:t>7</w:t>
      </w:r>
      <w:r w:rsidR="00475322" w:rsidRPr="00DD3186">
        <w:rPr>
          <w:rFonts w:ascii="TH SarabunPSK" w:hAnsi="TH SarabunPSK" w:cs="TH SarabunPSK"/>
          <w:b/>
          <w:bCs/>
          <w:sz w:val="32"/>
          <w:szCs w:val="32"/>
        </w:rPr>
        <w:t>.6</w:t>
      </w:r>
      <w:r w:rsidR="0047532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75322">
        <w:rPr>
          <w:rFonts w:ascii="TH SarabunPSK" w:hAnsi="TH SarabunPSK" w:cs="TH SarabunPSK" w:hint="cs"/>
          <w:b/>
          <w:bCs/>
          <w:sz w:val="32"/>
          <w:szCs w:val="32"/>
          <w:cs/>
        </w:rPr>
        <w:t>จงยกตัวอย่างระบบการควบคุมภายในของบริษัทท่าน ที่นำมาปฏิบัติแล้วทำให้การบริหารงานมีประสิทธิภาพมาก</w:t>
      </w:r>
      <w:r w:rsidR="00475322" w:rsidRPr="00475322">
        <w:rPr>
          <w:rFonts w:ascii="TH SarabunPSK" w:hAnsi="TH SarabunPSK" w:cs="TH SarabunPSK" w:hint="cs"/>
          <w:b/>
          <w:bCs/>
          <w:sz w:val="32"/>
          <w:szCs w:val="32"/>
          <w:cs/>
        </w:rPr>
        <w:t>ขึ้น</w:t>
      </w:r>
    </w:p>
    <w:p w:rsidR="00475322" w:rsidRDefault="00475322" w:rsidP="002E7C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E10C9">
        <w:rPr>
          <w:rFonts w:ascii="TH SarabunPSK" w:hAnsi="TH SarabunPSK" w:cs="TH SarabunPSK" w:hint="cs"/>
          <w:sz w:val="32"/>
          <w:szCs w:val="32"/>
          <w:cs/>
        </w:rPr>
        <w:t xml:space="preserve">ในการควบคุมภายในบริษัทที่มีการนำมาปฏิบัติ คือ การสร้างมาตรฐานในการให้บริการ โดยการสร้างมาตรฐานให้พนักงานต้องปฏิบัติตามที่ได้รับมอบหมาย โดยเป็นมาตรฐานเหมือนกันหมดทุกสาขา ที่จะต้องดูแลความสะอาด การันตีรับประกันให้ลูกค้า เพื่อที่จะให้ได้เป็นหนึ่งในใจลูกค้า </w:t>
      </w:r>
      <w:r w:rsidR="003E10C9">
        <w:rPr>
          <w:rFonts w:ascii="TH SarabunPSK" w:hAnsi="TH SarabunPSK" w:cs="TH SarabunPSK" w:hint="cs"/>
          <w:sz w:val="32"/>
          <w:szCs w:val="32"/>
          <w:cs/>
        </w:rPr>
        <w:lastRenderedPageBreak/>
        <w:t>ตลอดจนการพัฒนาบุคลากร และความรู้ของบุคลากรให้เป็นไปตามเป้าหมาย เพื่อทำให้การทำงานมีประสิทธิภาพในการทำงานที่ดีขึ้นต่อไปในอนาคต</w:t>
      </w:r>
    </w:p>
    <w:p w:rsidR="008E1181" w:rsidRDefault="008E1181" w:rsidP="002E7C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14944" w:rsidRDefault="007324A3" w:rsidP="0011494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114944">
        <w:rPr>
          <w:rFonts w:ascii="TH SarabunPSK" w:hAnsi="TH SarabunPSK" w:cs="TH SarabunPSK"/>
          <w:b/>
          <w:bCs/>
          <w:sz w:val="32"/>
          <w:szCs w:val="32"/>
        </w:rPr>
        <w:t xml:space="preserve">.8 </w:t>
      </w:r>
      <w:r w:rsidR="001149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ผลการสัมภาษณ์ </w:t>
      </w:r>
      <w:r w:rsidR="00610B86">
        <w:rPr>
          <w:rFonts w:ascii="TH SarabunPSK" w:hAnsi="TH SarabunPSK" w:cs="TH SarabunPSK" w:hint="cs"/>
          <w:b/>
          <w:bCs/>
          <w:sz w:val="32"/>
          <w:szCs w:val="32"/>
          <w:cs/>
        </w:rPr>
        <w:t>คุณปิยะวรรณ ธุระทอง บริษัท ไอพี เอสเซนเชียล(ไทยแลนด์) จำกัด</w:t>
      </w:r>
    </w:p>
    <w:p w:rsidR="00114944" w:rsidRPr="005C281C" w:rsidRDefault="00114944" w:rsidP="0011494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ผลการศึกษาเกี่ยวกับบทบาทของการควบคุมภายในในการเพิ่มประสิทธิภาพการบริหารงานขององค์กรธุรกิจ  มีดังต่อไปนี้</w:t>
      </w:r>
      <w:r>
        <w:rPr>
          <w:rFonts w:ascii="TH SarabunPSK" w:hAnsi="TH SarabunPSK" w:cs="TH SarabunPSK"/>
          <w:sz w:val="32"/>
          <w:szCs w:val="32"/>
        </w:rPr>
        <w:tab/>
      </w:r>
    </w:p>
    <w:p w:rsidR="00114944" w:rsidRDefault="007324A3" w:rsidP="0011494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CB596E">
        <w:rPr>
          <w:rFonts w:ascii="TH SarabunPSK" w:hAnsi="TH SarabunPSK" w:cs="TH SarabunPSK"/>
          <w:b/>
          <w:bCs/>
          <w:sz w:val="32"/>
          <w:szCs w:val="32"/>
        </w:rPr>
        <w:t>8</w:t>
      </w:r>
      <w:r w:rsidR="00114944" w:rsidRPr="00C1472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114944" w:rsidRPr="00C1472C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บริษัทได้วางระบบการควบคุมอย่างไร เพื่อให้เกิดประสิทธิภาพในการปฏิบัติงาน และสามารถทำให้บรรลุวัตถุประสงค์ขององค์กรที่ตั้งไว้</w:t>
      </w:r>
      <w:r w:rsidR="00114944" w:rsidRPr="00C147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10B86" w:rsidRDefault="00E42FE7" w:rsidP="001149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จัดระบบเดินเอกสาร</w:t>
      </w:r>
    </w:p>
    <w:p w:rsidR="00E42FE7" w:rsidRDefault="00E42FE7" w:rsidP="001149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มีข้อกำหนดระยะเวลา</w:t>
      </w:r>
    </w:p>
    <w:p w:rsidR="00E42FE7" w:rsidRDefault="00E42FE7" w:rsidP="001149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พัฒนาทักษะของผู้ปฏิบัติงาน</w:t>
      </w:r>
    </w:p>
    <w:p w:rsidR="009A3A5B" w:rsidRDefault="007324A3" w:rsidP="009A3A5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9A3A5B">
        <w:rPr>
          <w:rFonts w:ascii="TH SarabunPSK" w:hAnsi="TH SarabunPSK" w:cs="TH SarabunPSK"/>
          <w:b/>
          <w:bCs/>
          <w:sz w:val="32"/>
          <w:szCs w:val="32"/>
        </w:rPr>
        <w:t xml:space="preserve">8.2  </w:t>
      </w:r>
      <w:r w:rsidR="009A3A5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องค์กรจะสามารถบริหารงานให้เกิดประสิทธิภาพสูงสุดอย่างไร</w:t>
      </w:r>
    </w:p>
    <w:p w:rsidR="009A3A5B" w:rsidRDefault="009A3A5B" w:rsidP="009A3A5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D2713">
        <w:rPr>
          <w:rFonts w:ascii="TH SarabunPSK" w:hAnsi="TH SarabunPSK" w:cs="TH SarabunPSK"/>
          <w:sz w:val="32"/>
          <w:szCs w:val="32"/>
        </w:rPr>
        <w:t xml:space="preserve">1. </w:t>
      </w:r>
      <w:r w:rsidR="009D2713">
        <w:rPr>
          <w:rFonts w:ascii="TH SarabunPSK" w:hAnsi="TH SarabunPSK" w:cs="TH SarabunPSK" w:hint="cs"/>
          <w:sz w:val="32"/>
          <w:szCs w:val="32"/>
          <w:cs/>
        </w:rPr>
        <w:t>จัดระบบภายใน โดยให้ตั้งเป้าหมาย เช่น ฝ่ายขายให้ตั้งยอดขาย</w:t>
      </w:r>
    </w:p>
    <w:p w:rsidR="009D2713" w:rsidRDefault="009D2713" w:rsidP="009A3A5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A024CF">
        <w:rPr>
          <w:rFonts w:ascii="TH SarabunPSK" w:hAnsi="TH SarabunPSK" w:cs="TH SarabunPSK" w:hint="cs"/>
          <w:sz w:val="32"/>
          <w:szCs w:val="32"/>
          <w:cs/>
        </w:rPr>
        <w:t>ฝ่ายบัญชีให้กำหนดวิธีปิดงบ และเสร็จตามวันเวลากำหนด</w:t>
      </w:r>
    </w:p>
    <w:p w:rsidR="00A024CF" w:rsidRDefault="00A024CF" w:rsidP="009A3A5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ฝ่ายจัดซื้อให้กำหนดราคาซื้อขายสินค้าในราคาที่ดีและของมีคุณภาพได้ตามที่ลูกค้าต้องการ</w:t>
      </w:r>
    </w:p>
    <w:p w:rsidR="00A024CF" w:rsidRPr="009A3A5B" w:rsidRDefault="00A024CF" w:rsidP="009A3A5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80BD7" w:rsidRDefault="007324A3" w:rsidP="00A80B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A80BD7">
        <w:rPr>
          <w:rFonts w:ascii="TH SarabunPSK" w:hAnsi="TH SarabunPSK" w:cs="TH SarabunPSK"/>
          <w:b/>
          <w:bCs/>
          <w:sz w:val="32"/>
          <w:szCs w:val="32"/>
        </w:rPr>
        <w:t>8</w:t>
      </w:r>
      <w:r w:rsidR="00A80BD7" w:rsidRPr="00775934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A80BD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80BD7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ระบบการควบคุมภายในที่บริษัทนำมาปฏิบัติมีความเหมาะสมหรือไม่อย่างไร</w:t>
      </w:r>
    </w:p>
    <w:p w:rsidR="00A80BD7" w:rsidRDefault="00A80BD7" w:rsidP="00A80B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46FCC">
        <w:rPr>
          <w:rFonts w:ascii="TH SarabunPSK" w:hAnsi="TH SarabunPSK" w:cs="TH SarabunPSK" w:hint="cs"/>
          <w:sz w:val="32"/>
          <w:szCs w:val="32"/>
          <w:cs/>
        </w:rPr>
        <w:t>เหมาะสม เพราะมียอดขายที่ดีขึ้นเรื่อยๆ ฝ่ายจัดซื้อได้ของตามที่ต้องการ และมีต้นทุนขายที่ถูกลง ฝ่ายบัญชีปิดงบได้ตามกำหนดเวลา</w:t>
      </w:r>
    </w:p>
    <w:p w:rsidR="001B71D1" w:rsidRDefault="007324A3" w:rsidP="001B71D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1B71D1">
        <w:rPr>
          <w:rFonts w:ascii="TH SarabunPSK" w:hAnsi="TH SarabunPSK" w:cs="TH SarabunPSK"/>
          <w:b/>
          <w:bCs/>
          <w:sz w:val="32"/>
          <w:szCs w:val="32"/>
        </w:rPr>
        <w:t>8</w:t>
      </w:r>
      <w:r w:rsidR="001B71D1" w:rsidRPr="00665071">
        <w:rPr>
          <w:rFonts w:ascii="TH SarabunPSK" w:hAnsi="TH SarabunPSK" w:cs="TH SarabunPSK"/>
          <w:b/>
          <w:bCs/>
          <w:sz w:val="32"/>
          <w:szCs w:val="32"/>
        </w:rPr>
        <w:t>.4</w:t>
      </w:r>
      <w:r w:rsidR="001B71D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B71D1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ท่านคิดว่าระบบการควบคุมภายในมีความสำคัญต่อองค์กรหรือไม่อย่างไร</w:t>
      </w:r>
    </w:p>
    <w:p w:rsidR="0067734D" w:rsidRDefault="0067734D" w:rsidP="001B71D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41080">
        <w:rPr>
          <w:rFonts w:ascii="TH SarabunPSK" w:hAnsi="TH SarabunPSK" w:cs="TH SarabunPSK" w:hint="cs"/>
          <w:sz w:val="32"/>
          <w:szCs w:val="32"/>
          <w:cs/>
        </w:rPr>
        <w:t>มีความสำคัญ เนื่องจากมีการควบคุมภายในที่ดีทำให้บริษัทดำเนินกิจการด้วยความมีประสิทธิภาพ และมีอัตรากำไรเพิ่มขึ้นทำให้กิจการอยู่ได้</w:t>
      </w:r>
    </w:p>
    <w:p w:rsidR="00FD6F24" w:rsidRDefault="007324A3" w:rsidP="001B71D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FD6F24">
        <w:rPr>
          <w:rFonts w:ascii="TH SarabunPSK" w:hAnsi="TH SarabunPSK" w:cs="TH SarabunPSK"/>
          <w:b/>
          <w:bCs/>
          <w:sz w:val="32"/>
          <w:szCs w:val="32"/>
        </w:rPr>
        <w:t xml:space="preserve">8.5  </w:t>
      </w:r>
      <w:r w:rsidR="00FD6F24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แนวทางการพัฒนาระบบการควบคุมภายในขององค์กรในอนาคต ที่มีผลต่อการบริหารองค์กรเป็นอย่างไร</w:t>
      </w:r>
    </w:p>
    <w:p w:rsidR="00FD6F24" w:rsidRDefault="00FD6F24" w:rsidP="001B71D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14492">
        <w:rPr>
          <w:rFonts w:ascii="TH SarabunPSK" w:hAnsi="TH SarabunPSK" w:cs="TH SarabunPSK" w:hint="cs"/>
          <w:sz w:val="32"/>
          <w:szCs w:val="32"/>
          <w:cs/>
        </w:rPr>
        <w:t>เพื่อพัฒนาองค์กรให้เติบดต และพัฒนาบุคลากรในองค์กรให้มีประสิทธิภาพ</w:t>
      </w:r>
    </w:p>
    <w:p w:rsidR="00F14492" w:rsidRDefault="007324A3" w:rsidP="001B71D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EC43A0">
        <w:rPr>
          <w:rFonts w:ascii="TH SarabunPSK" w:hAnsi="TH SarabunPSK" w:cs="TH SarabunPSK"/>
          <w:b/>
          <w:bCs/>
          <w:sz w:val="32"/>
          <w:szCs w:val="32"/>
        </w:rPr>
        <w:t>8</w:t>
      </w:r>
      <w:r w:rsidR="00EC43A0" w:rsidRPr="00DD3186">
        <w:rPr>
          <w:rFonts w:ascii="TH SarabunPSK" w:hAnsi="TH SarabunPSK" w:cs="TH SarabunPSK"/>
          <w:b/>
          <w:bCs/>
          <w:sz w:val="32"/>
          <w:szCs w:val="32"/>
        </w:rPr>
        <w:t>.6</w:t>
      </w:r>
      <w:r w:rsidR="00EC43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C43A0">
        <w:rPr>
          <w:rFonts w:ascii="TH SarabunPSK" w:hAnsi="TH SarabunPSK" w:cs="TH SarabunPSK" w:hint="cs"/>
          <w:b/>
          <w:bCs/>
          <w:sz w:val="32"/>
          <w:szCs w:val="32"/>
          <w:cs/>
        </w:rPr>
        <w:t>จงยกตัวอย่างระบบการควบคุมภายในของบริษัทท่าน ที่นำมาปฏิบัติแล้วทำให้การบริหารงานมีประสิทธิภาพมาก</w:t>
      </w:r>
      <w:r w:rsidR="00EC43A0" w:rsidRPr="00475322">
        <w:rPr>
          <w:rFonts w:ascii="TH SarabunPSK" w:hAnsi="TH SarabunPSK" w:cs="TH SarabunPSK" w:hint="cs"/>
          <w:b/>
          <w:bCs/>
          <w:sz w:val="32"/>
          <w:szCs w:val="32"/>
          <w:cs/>
        </w:rPr>
        <w:t>ขึ้น</w:t>
      </w:r>
    </w:p>
    <w:p w:rsidR="00EC43A0" w:rsidRDefault="00EC43A0" w:rsidP="001B71D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82274">
        <w:rPr>
          <w:rFonts w:ascii="TH SarabunPSK" w:hAnsi="TH SarabunPSK" w:cs="TH SarabunPSK"/>
          <w:sz w:val="32"/>
          <w:szCs w:val="32"/>
        </w:rPr>
        <w:t xml:space="preserve">1. </w:t>
      </w:r>
      <w:r w:rsidR="00B82274">
        <w:rPr>
          <w:rFonts w:ascii="TH SarabunPSK" w:hAnsi="TH SarabunPSK" w:cs="TH SarabunPSK" w:hint="cs"/>
          <w:sz w:val="32"/>
          <w:szCs w:val="32"/>
          <w:cs/>
        </w:rPr>
        <w:t>การตั้งเป้ายอดขาย</w:t>
      </w:r>
    </w:p>
    <w:p w:rsidR="00B82274" w:rsidRDefault="00B82274" w:rsidP="001B71D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การซื้อสินค้าให้ได้ราคาดี มีคุณภาพ สินค้าตามที่ลูกค้าต้องการ</w:t>
      </w:r>
    </w:p>
    <w:p w:rsidR="00B82274" w:rsidRDefault="00B82274" w:rsidP="001B71D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มีการส่งเอกสารให้ฝ่ายบัญชีได้ครบ และทำให้ฝ่ายบัญชีปิดงบรายเดือนทันตามเวลา</w:t>
      </w:r>
    </w:p>
    <w:p w:rsidR="008E1181" w:rsidRDefault="008E1181" w:rsidP="001B71D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9EA" w:rsidRDefault="007324A3" w:rsidP="009219E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9219EA">
        <w:rPr>
          <w:rFonts w:ascii="TH SarabunPSK" w:hAnsi="TH SarabunPSK" w:cs="TH SarabunPSK"/>
          <w:b/>
          <w:bCs/>
          <w:sz w:val="32"/>
          <w:szCs w:val="32"/>
        </w:rPr>
        <w:t xml:space="preserve">.9 </w:t>
      </w:r>
      <w:r w:rsidR="009219E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ผลการสัมภาษณ์ คุณพัชรมัย กองทิพย์ บริษัท ส.กัญญา</w:t>
      </w:r>
    </w:p>
    <w:p w:rsidR="009219EA" w:rsidRPr="005C281C" w:rsidRDefault="009219EA" w:rsidP="009219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ผลการศึกษาเกี่ยวกับบทบาทของการควบคุมภายในในการเพิ่มประสิทธิภาพการบริหารงานขององค์กรธุรกิจ  มีดังต่อไปนี้</w:t>
      </w:r>
      <w:r>
        <w:rPr>
          <w:rFonts w:ascii="TH SarabunPSK" w:hAnsi="TH SarabunPSK" w:cs="TH SarabunPSK"/>
          <w:sz w:val="32"/>
          <w:szCs w:val="32"/>
        </w:rPr>
        <w:tab/>
      </w:r>
    </w:p>
    <w:p w:rsidR="009219EA" w:rsidRDefault="00AE0F12" w:rsidP="009219E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="009219EA">
        <w:rPr>
          <w:rFonts w:ascii="TH SarabunPSK" w:hAnsi="TH SarabunPSK" w:cs="TH SarabunPSK"/>
          <w:b/>
          <w:bCs/>
          <w:sz w:val="32"/>
          <w:szCs w:val="32"/>
        </w:rPr>
        <w:t>9</w:t>
      </w:r>
      <w:r w:rsidR="009219EA" w:rsidRPr="00C1472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9219EA" w:rsidRPr="00C1472C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บริษัทได้วางระบบการควบคุมอย่างไร เพื่อให้เกิดประสิทธิภาพในการปฏิบัติงาน และสามารถทำให้บรรลุวัตถุประสงค์ขององค์กรที่ตั้งไว้</w:t>
      </w:r>
      <w:r w:rsidR="009219EA" w:rsidRPr="00C147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95C32" w:rsidRDefault="00381FCC" w:rsidP="009219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ลดภาระต้นทุนที่เกิดจากการผิดพลาดเล็กน้อย เช่น เน้นใช้เครื่องจักรแทนคนทำงาน</w:t>
      </w:r>
    </w:p>
    <w:p w:rsidR="00381FCC" w:rsidRDefault="00381FCC" w:rsidP="009219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แสวงหาแรงงานที่มีทักษะ เพื่อลดเวลาในการผลิตสินค้าออกไปจำหน่าย</w:t>
      </w:r>
    </w:p>
    <w:p w:rsidR="00381FCC" w:rsidRDefault="00381FCC" w:rsidP="009219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ใช้คอมพิวเตอร์และโปรแกรมในการคำนวณ แผนการจดบันทึกรายรับ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รายจ่ายต่างๆ เพื่อความสะดวก รวดเร็วในการคำนวณและดูยอดย้อนหลัง</w:t>
      </w:r>
    </w:p>
    <w:p w:rsidR="00EA0DF3" w:rsidRDefault="00AE0F12" w:rsidP="00EA0DF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EA0DF3">
        <w:rPr>
          <w:rFonts w:ascii="TH SarabunPSK" w:hAnsi="TH SarabunPSK" w:cs="TH SarabunPSK"/>
          <w:b/>
          <w:bCs/>
          <w:sz w:val="32"/>
          <w:szCs w:val="32"/>
        </w:rPr>
        <w:t xml:space="preserve">9.2  </w:t>
      </w:r>
      <w:r w:rsidR="00EA0DF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องค์กรจะสามารถบริหารงานให้เกิดประสิทธิภาพสูงสุดอย่างไร</w:t>
      </w:r>
    </w:p>
    <w:p w:rsidR="00D71F25" w:rsidRDefault="00D71F25" w:rsidP="00EA0DF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80B84">
        <w:rPr>
          <w:rFonts w:ascii="TH SarabunPSK" w:hAnsi="TH SarabunPSK" w:cs="TH SarabunPSK"/>
          <w:sz w:val="32"/>
          <w:szCs w:val="32"/>
        </w:rPr>
        <w:t xml:space="preserve">1. </w:t>
      </w:r>
      <w:r w:rsidR="00780B84">
        <w:rPr>
          <w:rFonts w:ascii="TH SarabunPSK" w:hAnsi="TH SarabunPSK" w:cs="TH SarabunPSK" w:hint="cs"/>
          <w:sz w:val="32"/>
          <w:szCs w:val="32"/>
          <w:cs/>
        </w:rPr>
        <w:t>ตั้งเป้าหมาย คือ กำไรสูงสุดขององค์กร</w:t>
      </w:r>
    </w:p>
    <w:p w:rsidR="00780B84" w:rsidRDefault="00780B84" w:rsidP="00EA0DF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แบ่งหน้าที่คนงานอย่างชัดเจน</w:t>
      </w:r>
    </w:p>
    <w:p w:rsidR="00780B84" w:rsidRDefault="00780B84" w:rsidP="00EA0DF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มีแรงจูงใจในการทำงาน เช่น โบนัสประจำปี จับฉลากประจำปี</w:t>
      </w:r>
    </w:p>
    <w:p w:rsidR="00780B84" w:rsidRDefault="00780B84" w:rsidP="00EA0DF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กฎระเบียบภายในองค์กรที่พนักงานควรปฏิบัติในสถานที่ทำงาน</w:t>
      </w:r>
    </w:p>
    <w:p w:rsidR="00780B84" w:rsidRDefault="00780B84" w:rsidP="00EA0DF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สวัสดิการที่พนักงานควรจะได้รับ</w:t>
      </w:r>
    </w:p>
    <w:p w:rsidR="00A11D5B" w:rsidRDefault="00AE0F12" w:rsidP="00A11D5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A11D5B">
        <w:rPr>
          <w:rFonts w:ascii="TH SarabunPSK" w:hAnsi="TH SarabunPSK" w:cs="TH SarabunPSK"/>
          <w:b/>
          <w:bCs/>
          <w:sz w:val="32"/>
          <w:szCs w:val="32"/>
        </w:rPr>
        <w:t>9</w:t>
      </w:r>
      <w:r w:rsidR="00A11D5B" w:rsidRPr="00775934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A11D5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11D5B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ระบบการควบคุมภายในที่บริษัทนำมาปฏิบัติมีความเหมาะสมหรือไม่อย่างไร</w:t>
      </w:r>
    </w:p>
    <w:p w:rsidR="00A11D5B" w:rsidRDefault="00A11D5B" w:rsidP="00A11D5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C2BD3">
        <w:rPr>
          <w:rFonts w:ascii="TH SarabunPSK" w:hAnsi="TH SarabunPSK" w:cs="TH SarabunPSK" w:hint="cs"/>
          <w:sz w:val="32"/>
          <w:szCs w:val="32"/>
          <w:cs/>
        </w:rPr>
        <w:t xml:space="preserve">ระบบการควบคุมภายในของบริษัทเหมาะสมเพราะเป็นบริษัทขนาดกลาง จึงมีข้อปฏิบัติน้อยไม่ยุ่งยาก </w:t>
      </w:r>
    </w:p>
    <w:p w:rsidR="00BB2053" w:rsidRDefault="00AE0F12" w:rsidP="00BB20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BB2053">
        <w:rPr>
          <w:rFonts w:ascii="TH SarabunPSK" w:hAnsi="TH SarabunPSK" w:cs="TH SarabunPSK"/>
          <w:b/>
          <w:bCs/>
          <w:sz w:val="32"/>
          <w:szCs w:val="32"/>
        </w:rPr>
        <w:t>9</w:t>
      </w:r>
      <w:r w:rsidR="00BB2053" w:rsidRPr="00665071">
        <w:rPr>
          <w:rFonts w:ascii="TH SarabunPSK" w:hAnsi="TH SarabunPSK" w:cs="TH SarabunPSK"/>
          <w:b/>
          <w:bCs/>
          <w:sz w:val="32"/>
          <w:szCs w:val="32"/>
        </w:rPr>
        <w:t>.4</w:t>
      </w:r>
      <w:r w:rsidR="00BB205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B2053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ท่านคิดว่าระบบการควบคุมภายในมีความสำคัญต่อองค์กรหรือไม่อย่างไร</w:t>
      </w:r>
    </w:p>
    <w:p w:rsidR="00BB2053" w:rsidRDefault="00BB2053" w:rsidP="00BB20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C1817">
        <w:rPr>
          <w:rFonts w:ascii="TH SarabunPSK" w:hAnsi="TH SarabunPSK" w:cs="TH SarabunPSK" w:hint="cs"/>
          <w:sz w:val="32"/>
          <w:szCs w:val="32"/>
          <w:cs/>
        </w:rPr>
        <w:t>ระบบการควบคุมภายในองค์กรสำคัญมาก เพราะเป็นการสร้างวินัยให้แก่พนักงานภายในองค์กรรวมถึงผู้บริหาร ลดการผิดพลาดในด้านต่างๆได้ดี รวมถึงลดต้นทุนช่วยให้องค์กรประหยัดค่าใช้จ่ายที่มีความเสี่ยง จึงควรมีระบบควบคุมภายใน เช่น กฎระเบียบในการปฏิบัติงาน และบทลงโทษในการปฏิบัติงาน รวมถึงรางวัลในการปฏิบัติงาน</w:t>
      </w:r>
    </w:p>
    <w:p w:rsidR="00E71290" w:rsidRDefault="00AE0F12" w:rsidP="00E7129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E71290">
        <w:rPr>
          <w:rFonts w:ascii="TH SarabunPSK" w:hAnsi="TH SarabunPSK" w:cs="TH SarabunPSK"/>
          <w:b/>
          <w:bCs/>
          <w:sz w:val="32"/>
          <w:szCs w:val="32"/>
        </w:rPr>
        <w:t xml:space="preserve">9.5  </w:t>
      </w:r>
      <w:r w:rsidR="00E71290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แนวทางการพัฒนาระบบการควบคุมภายในขององค์กรในอนาคต ที่มีผลต่อการบริหารองค์กรเป็นอย่างไร</w:t>
      </w:r>
    </w:p>
    <w:p w:rsidR="00E71290" w:rsidRDefault="00E71290" w:rsidP="00E7129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24C56">
        <w:rPr>
          <w:rFonts w:ascii="TH SarabunPSK" w:hAnsi="TH SarabunPSK" w:cs="TH SarabunPSK" w:hint="cs"/>
          <w:sz w:val="32"/>
          <w:szCs w:val="32"/>
          <w:cs/>
        </w:rPr>
        <w:t xml:space="preserve">ถ้าในอนาคตองค์กรขนาดใหญ่ขึ้น ในการวางแผนงานต่างๆต้องเพิ่มขึ้นแน่นอน การวางแนวทางการพัฒนาระบบควบคุมภายในองค์กรในอนาคต ต้องรัดกุมได้มาตรฐานมากกว่าปัจจุบัน จึงมีผลต่อการวางแผนและบริหารทางด้านต่างๆมากขึ้น </w:t>
      </w:r>
    </w:p>
    <w:p w:rsidR="00CD77BD" w:rsidRDefault="00AE0F12" w:rsidP="00E7129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CD77BD">
        <w:rPr>
          <w:rFonts w:ascii="TH SarabunPSK" w:hAnsi="TH SarabunPSK" w:cs="TH SarabunPSK"/>
          <w:b/>
          <w:bCs/>
          <w:sz w:val="32"/>
          <w:szCs w:val="32"/>
        </w:rPr>
        <w:t>9</w:t>
      </w:r>
      <w:r w:rsidR="00CD77BD" w:rsidRPr="00DD3186">
        <w:rPr>
          <w:rFonts w:ascii="TH SarabunPSK" w:hAnsi="TH SarabunPSK" w:cs="TH SarabunPSK"/>
          <w:b/>
          <w:bCs/>
          <w:sz w:val="32"/>
          <w:szCs w:val="32"/>
        </w:rPr>
        <w:t>.6</w:t>
      </w:r>
      <w:r w:rsidR="00CD77B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D77BD">
        <w:rPr>
          <w:rFonts w:ascii="TH SarabunPSK" w:hAnsi="TH SarabunPSK" w:cs="TH SarabunPSK" w:hint="cs"/>
          <w:b/>
          <w:bCs/>
          <w:sz w:val="32"/>
          <w:szCs w:val="32"/>
          <w:cs/>
        </w:rPr>
        <w:t>จงยกตัวอย่างระบบการควบคุมภายในของบริษัทท่าน ที่นำมาปฏิบัติแล้วทำให้การบริหารงานมีประสิทธิภาพมาก</w:t>
      </w:r>
      <w:r w:rsidR="00CD77BD" w:rsidRPr="00475322">
        <w:rPr>
          <w:rFonts w:ascii="TH SarabunPSK" w:hAnsi="TH SarabunPSK" w:cs="TH SarabunPSK" w:hint="cs"/>
          <w:b/>
          <w:bCs/>
          <w:sz w:val="32"/>
          <w:szCs w:val="32"/>
          <w:cs/>
        </w:rPr>
        <w:t>ขึ้น</w:t>
      </w:r>
    </w:p>
    <w:p w:rsidR="00CD77BD" w:rsidRDefault="00CD77BD" w:rsidP="00E7129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673F7">
        <w:rPr>
          <w:rFonts w:ascii="TH SarabunPSK" w:hAnsi="TH SarabunPSK" w:cs="TH SarabunPSK"/>
          <w:sz w:val="32"/>
          <w:szCs w:val="32"/>
        </w:rPr>
        <w:t xml:space="preserve">1. </w:t>
      </w:r>
      <w:r w:rsidR="003673F7">
        <w:rPr>
          <w:rFonts w:ascii="TH SarabunPSK" w:hAnsi="TH SarabunPSK" w:cs="TH SarabunPSK" w:hint="cs"/>
          <w:sz w:val="32"/>
          <w:szCs w:val="32"/>
          <w:cs/>
        </w:rPr>
        <w:t>ลงเวลาการปฏิบัติงานในทุกวันทั้งเข้าและเลิกงาน</w:t>
      </w:r>
    </w:p>
    <w:p w:rsidR="003673F7" w:rsidRDefault="003673F7" w:rsidP="00E7129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ติดกล้องวงจรปิดทั้งบริษัท เพื่อลดความเสี่ยงและดูการปฏิบัติงานของพนักงาน</w:t>
      </w:r>
    </w:p>
    <w:p w:rsidR="003673F7" w:rsidRDefault="003673F7" w:rsidP="00E7129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กำหนดเวลาสายของพนักงาน ลดค่าแรงงาน</w:t>
      </w:r>
    </w:p>
    <w:p w:rsidR="003673F7" w:rsidRDefault="003673F7" w:rsidP="00E7129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กำหนดกฎระเบียบในการปฏิบัติงาน เพื่อลดปัญหาที่จะเกิดในการทำงาน</w:t>
      </w:r>
    </w:p>
    <w:p w:rsidR="003673F7" w:rsidRDefault="003673F7" w:rsidP="00E7129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มีมาตรการในการลงโทษในการทำผิด</w:t>
      </w:r>
    </w:p>
    <w:p w:rsidR="008E1181" w:rsidRDefault="008E1181" w:rsidP="00E7129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D0BC8" w:rsidRDefault="00AE0F12" w:rsidP="007D0BC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D0BC8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="007D0B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ผลการสัมภาษณ์ </w:t>
      </w:r>
      <w:r w:rsidR="002E7C8D">
        <w:rPr>
          <w:rFonts w:ascii="TH SarabunPSK" w:hAnsi="TH SarabunPSK" w:cs="TH SarabunPSK" w:hint="cs"/>
          <w:b/>
          <w:bCs/>
          <w:sz w:val="32"/>
          <w:szCs w:val="32"/>
          <w:cs/>
        </w:rPr>
        <w:t>คุณชไมพร พลสี พนักงานของมหาวิทยาลัยมหิดล โรงพยาบาลศิริราช</w:t>
      </w:r>
    </w:p>
    <w:p w:rsidR="007D0BC8" w:rsidRPr="005C281C" w:rsidRDefault="007D0BC8" w:rsidP="007D0BC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ผลการศึกษาเกี่ยวกับบทบาทของการควบคุมภายในในการเพิ่มประสิทธิภาพการบริหารงานขององค์กรธุรกิจ  มีดังต่อไปนี้</w:t>
      </w:r>
      <w:r>
        <w:rPr>
          <w:rFonts w:ascii="TH SarabunPSK" w:hAnsi="TH SarabunPSK" w:cs="TH SarabunPSK"/>
          <w:sz w:val="32"/>
          <w:szCs w:val="32"/>
        </w:rPr>
        <w:tab/>
      </w:r>
    </w:p>
    <w:p w:rsidR="007D0BC8" w:rsidRDefault="00AE0F12" w:rsidP="007D0BC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859A9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7D0BC8" w:rsidRPr="00C1472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7D0BC8" w:rsidRPr="00C1472C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บริษัทได้วางระบบการควบคุมอย่างไร เพื่อให้เกิดประสิทธิภาพในการปฏิบัติงาน และสามารถทำให้บรรลุวัตถุประสงค์ขององค์กรที่ตั้งไว้</w:t>
      </w:r>
      <w:r w:rsidR="007D0BC8" w:rsidRPr="00C147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A53FD" w:rsidRDefault="00800A66" w:rsidP="007D0B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การทำงานบริการของโรงพยาบาล ต้องยิ้มแย้ม พูดจาไพเราะ งานบริการของเราต้องดูแลเอาใจใส่ผู้ป่วยที่มารักษา</w:t>
      </w:r>
    </w:p>
    <w:p w:rsidR="005859A9" w:rsidRDefault="00AE0F12" w:rsidP="005859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5859A9">
        <w:rPr>
          <w:rFonts w:ascii="TH SarabunPSK" w:hAnsi="TH SarabunPSK" w:cs="TH SarabunPSK"/>
          <w:b/>
          <w:bCs/>
          <w:sz w:val="32"/>
          <w:szCs w:val="32"/>
        </w:rPr>
        <w:t xml:space="preserve">10.2  </w:t>
      </w:r>
      <w:r w:rsidR="005859A9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องค์กรจะสามารถบริหารงานให้เกิดประสิทธิภาพสูงสุดอย่างไร</w:t>
      </w:r>
    </w:p>
    <w:p w:rsidR="00774CEE" w:rsidRDefault="00774CEE" w:rsidP="005859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F4378">
        <w:rPr>
          <w:rFonts w:ascii="TH SarabunPSK" w:hAnsi="TH SarabunPSK" w:cs="TH SarabunPSK" w:hint="cs"/>
          <w:sz w:val="32"/>
          <w:szCs w:val="32"/>
          <w:cs/>
        </w:rPr>
        <w:t>องค์กรจะสามารถบริหารงานให้เกิดประสิทธิภาพสูงสุดได้ต้องมี</w:t>
      </w:r>
    </w:p>
    <w:p w:rsidR="006F4378" w:rsidRDefault="006F4378" w:rsidP="006F4378">
      <w:pPr>
        <w:pStyle w:val="ListParagraph"/>
        <w:numPr>
          <w:ilvl w:val="0"/>
          <w:numId w:val="1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วิสัยทัศน์ที่ดี</w:t>
      </w:r>
    </w:p>
    <w:p w:rsidR="006F4378" w:rsidRDefault="006F4378" w:rsidP="006F4378">
      <w:pPr>
        <w:pStyle w:val="ListParagraph"/>
        <w:numPr>
          <w:ilvl w:val="0"/>
          <w:numId w:val="1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ผู้นำที่ดี มีการปกครองที่ดี</w:t>
      </w:r>
    </w:p>
    <w:p w:rsidR="006F4378" w:rsidRDefault="006F4378" w:rsidP="006F4378">
      <w:pPr>
        <w:pStyle w:val="ListParagraph"/>
        <w:numPr>
          <w:ilvl w:val="0"/>
          <w:numId w:val="1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มีผู้ตาม เพื่อนร่วมงานที่ดี</w:t>
      </w:r>
    </w:p>
    <w:p w:rsidR="006F4378" w:rsidRDefault="006F4378" w:rsidP="006F4378">
      <w:pPr>
        <w:pStyle w:val="ListParagraph"/>
        <w:numPr>
          <w:ilvl w:val="0"/>
          <w:numId w:val="1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ความร่วมมือร่วมใจของคนในองค์กร</w:t>
      </w:r>
    </w:p>
    <w:p w:rsidR="006A3680" w:rsidRPr="006A3680" w:rsidRDefault="00AE0F12" w:rsidP="006A36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6A3680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6A3680" w:rsidRPr="006A3680">
        <w:rPr>
          <w:rFonts w:ascii="TH SarabunPSK" w:hAnsi="TH SarabunPSK" w:cs="TH SarabunPSK"/>
          <w:b/>
          <w:bCs/>
          <w:sz w:val="32"/>
          <w:szCs w:val="32"/>
        </w:rPr>
        <w:t xml:space="preserve">.3  </w:t>
      </w:r>
      <w:r w:rsidR="006A3680" w:rsidRPr="006A3680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ระบบการควบคุมภายในที่บริษัทนำมาปฏิบัติมีความเหมาะสมหรือไม่อย่างไร</w:t>
      </w:r>
    </w:p>
    <w:p w:rsidR="006A3680" w:rsidRDefault="006A3680" w:rsidP="006A36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259ED">
        <w:rPr>
          <w:rFonts w:ascii="TH SarabunPSK" w:hAnsi="TH SarabunPSK" w:cs="TH SarabunPSK" w:hint="cs"/>
          <w:sz w:val="32"/>
          <w:szCs w:val="32"/>
          <w:cs/>
        </w:rPr>
        <w:t>มีความเหมาะสม เช่น การรักษาความปลอดภัยทางโรงพยาบาลมีทั้ง รปภ.และกล้องวงจรปิดทุกตึก จึงทำให้บุคลากรและผู้ป่วยเกิดความอุ่นใจในระบบรักษาความปลอดภัยของโรงพยาบาล</w:t>
      </w:r>
    </w:p>
    <w:p w:rsidR="003E3BBA" w:rsidRDefault="00AE0F12" w:rsidP="003E3BB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3E3BBA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3E3BBA" w:rsidRPr="00665071">
        <w:rPr>
          <w:rFonts w:ascii="TH SarabunPSK" w:hAnsi="TH SarabunPSK" w:cs="TH SarabunPSK"/>
          <w:b/>
          <w:bCs/>
          <w:sz w:val="32"/>
          <w:szCs w:val="32"/>
        </w:rPr>
        <w:t>.4</w:t>
      </w:r>
      <w:r w:rsidR="003E3BB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E3BBA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ท่านคิดว่าระบบการควบคุมภายในมีความสำคัญต่อองค์กรหรือไม่อย่างไร</w:t>
      </w:r>
    </w:p>
    <w:p w:rsidR="004D4BB7" w:rsidRDefault="004D4BB7" w:rsidP="003E3BB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96D21">
        <w:rPr>
          <w:rFonts w:ascii="TH SarabunPSK" w:hAnsi="TH SarabunPSK" w:cs="TH SarabunPSK" w:hint="cs"/>
          <w:sz w:val="32"/>
          <w:szCs w:val="32"/>
          <w:cs/>
        </w:rPr>
        <w:t>มีความสำคัญมาก เพราะถ้าไม่มีระบบการควบคุมภายใน ผู้ป่วยจะไม่ไว้วางใจโรงพยาบาล</w:t>
      </w:r>
    </w:p>
    <w:p w:rsidR="00D96D21" w:rsidRPr="00112118" w:rsidRDefault="00AE0F12" w:rsidP="003E3BB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="00553CFD">
        <w:rPr>
          <w:rFonts w:ascii="TH SarabunPSK" w:hAnsi="TH SarabunPSK" w:cs="TH SarabunPSK"/>
          <w:b/>
          <w:bCs/>
          <w:sz w:val="32"/>
          <w:szCs w:val="32"/>
        </w:rPr>
        <w:t xml:space="preserve">10.5  </w:t>
      </w:r>
      <w:r w:rsidR="00553CFD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แนวทางการพัฒนาระบบการควบคุมภายในขององค์กรในอนาคต ที่มีผลต่อการบริหารองค์กรเป็น</w:t>
      </w:r>
      <w:r w:rsidR="00553CFD" w:rsidRPr="00112118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="00112118" w:rsidRPr="00112118">
        <w:rPr>
          <w:rFonts w:ascii="TH SarabunPSK" w:hAnsi="TH SarabunPSK" w:cs="TH SarabunPSK" w:hint="cs"/>
          <w:b/>
          <w:bCs/>
          <w:sz w:val="32"/>
          <w:szCs w:val="32"/>
          <w:cs/>
        </w:rPr>
        <w:t>ย่างไร</w:t>
      </w:r>
    </w:p>
    <w:p w:rsidR="008259ED" w:rsidRPr="006A3680" w:rsidRDefault="00112118" w:rsidP="006A36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60546">
        <w:rPr>
          <w:rFonts w:ascii="TH SarabunPSK" w:hAnsi="TH SarabunPSK" w:cs="TH SarabunPSK" w:hint="cs"/>
          <w:sz w:val="32"/>
          <w:szCs w:val="32"/>
          <w:cs/>
        </w:rPr>
        <w:t>ปัจจุบันกล้องวงจรปิดอาจจะมีไม่ครอบคลุมทุกจุด จึงมีการติดตั้งกล้องวงจรปิดเพิ่ม ถือว่าเป็นการพัฒนาระบบการควบคุมภายใน</w:t>
      </w:r>
    </w:p>
    <w:p w:rsidR="003516AA" w:rsidRPr="00AE0F12" w:rsidRDefault="003516AA" w:rsidP="00AE0F12">
      <w:pPr>
        <w:pStyle w:val="ListParagraph"/>
        <w:numPr>
          <w:ilvl w:val="2"/>
          <w:numId w:val="19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0F12">
        <w:rPr>
          <w:rFonts w:ascii="TH SarabunPSK" w:hAnsi="TH SarabunPSK" w:cs="TH SarabunPSK" w:hint="cs"/>
          <w:b/>
          <w:bCs/>
          <w:sz w:val="32"/>
          <w:szCs w:val="32"/>
          <w:cs/>
        </w:rPr>
        <w:t>จงยกตัวอย่างระบบการควบคุมภายในของบริษัทท่าน</w:t>
      </w:r>
    </w:p>
    <w:p w:rsidR="002E3D6F" w:rsidRDefault="003516AA" w:rsidP="003516A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16AA">
        <w:rPr>
          <w:rFonts w:ascii="TH SarabunPSK" w:hAnsi="TH SarabunPSK" w:cs="TH SarabunPSK" w:hint="cs"/>
          <w:b/>
          <w:bCs/>
          <w:sz w:val="32"/>
          <w:szCs w:val="32"/>
          <w:cs/>
        </w:rPr>
        <w:t>ที่นำมาปฏิบัติแล้วทำให้การบริหารงานมีประสิทธิภาพ</w:t>
      </w:r>
      <w:r w:rsidRPr="0081070B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 w:rsidR="0081070B" w:rsidRPr="0081070B">
        <w:rPr>
          <w:rFonts w:ascii="TH SarabunPSK" w:hAnsi="TH SarabunPSK" w:cs="TH SarabunPSK" w:hint="cs"/>
          <w:b/>
          <w:bCs/>
          <w:sz w:val="32"/>
          <w:szCs w:val="32"/>
          <w:cs/>
        </w:rPr>
        <w:t>กขึ้น</w:t>
      </w:r>
    </w:p>
    <w:p w:rsidR="0081070B" w:rsidRPr="0081070B" w:rsidRDefault="0081070B" w:rsidP="003516A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97B8C">
        <w:rPr>
          <w:rFonts w:ascii="TH SarabunPSK" w:hAnsi="TH SarabunPSK" w:cs="TH SarabunPSK" w:hint="cs"/>
          <w:sz w:val="32"/>
          <w:szCs w:val="32"/>
          <w:cs/>
        </w:rPr>
        <w:t>กล้องวงจรปิดสามารถนำมาใช้เมื่อเกิดเหตุการณ์ร้ายแรงได้</w:t>
      </w:r>
    </w:p>
    <w:p w:rsidR="005859A9" w:rsidRPr="00CA53FD" w:rsidRDefault="005859A9" w:rsidP="007D0BC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71290" w:rsidRPr="007D0BC8" w:rsidRDefault="00E71290" w:rsidP="00BB20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2BD3" w:rsidRPr="00A11D5B" w:rsidRDefault="00EC2BD3" w:rsidP="00A11D5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11D5B" w:rsidRPr="00780B84" w:rsidRDefault="00A11D5B" w:rsidP="00EA0DF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81FCC" w:rsidRPr="00EA0DF3" w:rsidRDefault="00381FCC" w:rsidP="009219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67783" w:rsidRPr="009219EA" w:rsidRDefault="00367783" w:rsidP="001B71D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46FCC" w:rsidRPr="00A80BD7" w:rsidRDefault="00946FCC" w:rsidP="00A80B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42FE7" w:rsidRPr="00610B86" w:rsidRDefault="00E42FE7" w:rsidP="00E42FE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47C4E" w:rsidRDefault="00347C4E" w:rsidP="002E7C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53123" w:rsidRDefault="00853123" w:rsidP="002E7C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53123" w:rsidRPr="00114944" w:rsidRDefault="00853123" w:rsidP="002E7C5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05E7C" w:rsidRPr="008847EB" w:rsidRDefault="00905E7C" w:rsidP="00BF2D6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E176A" w:rsidRPr="008C05BF" w:rsidRDefault="00BE176A" w:rsidP="00BE17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BE176A" w:rsidRPr="008C05BF" w:rsidRDefault="00BE176A" w:rsidP="00BE17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176A" w:rsidRDefault="00BE176A" w:rsidP="00BE17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บทสรุปและข้อเสนอแนะ</w:t>
      </w:r>
    </w:p>
    <w:p w:rsidR="00BE176A" w:rsidRDefault="00BE176A" w:rsidP="00BE17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176A" w:rsidRDefault="00BE176A" w:rsidP="00BE17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การวิจัยเรื่</w:t>
      </w:r>
      <w:r w:rsidR="0031652F">
        <w:rPr>
          <w:rFonts w:ascii="TH SarabunPSK" w:hAnsi="TH SarabunPSK" w:cs="TH SarabunPSK" w:hint="cs"/>
          <w:sz w:val="32"/>
          <w:szCs w:val="32"/>
          <w:cs/>
        </w:rPr>
        <w:t>อง “บทบาทของการควบคุมภายในในการเพิ่มประสิทธิภาพการบริหารงานขององค์กรธุรกิจ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ผู้วิจัยได้ดำเนินการเก็บรวบรวมข้อมูลจากการการสัมภาษณ์พนักงานขององค์กรธุรกิจจำนวน </w:t>
      </w:r>
      <w:r w:rsidR="0031652F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 และการรวบรวมข้อมูลด้วยการศึกษาค้นคว้า จากผลการวิเคราะห์ในบทก่อน ผู้วิจัยสามารถสรุปผลการวิจัย อภิปรายผล และเสนอแนวทางการพัฒนา รวมทั้งการให้ข้อเสนอแนะ ดังต่อไปนี้</w:t>
      </w:r>
    </w:p>
    <w:p w:rsidR="00BE176A" w:rsidRDefault="00BE176A" w:rsidP="00BE176A">
      <w:pPr>
        <w:rPr>
          <w:rFonts w:ascii="TH SarabunPSK" w:hAnsi="TH SarabunPSK" w:cs="TH SarabunPSK"/>
          <w:sz w:val="32"/>
          <w:szCs w:val="32"/>
        </w:rPr>
      </w:pPr>
    </w:p>
    <w:p w:rsidR="00747F4C" w:rsidRDefault="00BE176A" w:rsidP="00344AC1">
      <w:pPr>
        <w:pStyle w:val="ListParagraph"/>
        <w:numPr>
          <w:ilvl w:val="1"/>
          <w:numId w:val="15"/>
        </w:numPr>
        <w:rPr>
          <w:rFonts w:ascii="TH SarabunPSK" w:hAnsi="TH SarabunPSK" w:cs="TH SarabunPSK"/>
          <w:b/>
          <w:bCs/>
          <w:sz w:val="40"/>
          <w:szCs w:val="40"/>
        </w:rPr>
      </w:pPr>
      <w:r w:rsidRPr="00747F4C"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บทสรุปผลการวิเคราะห์ข้อมูลจากการ</w:t>
      </w:r>
    </w:p>
    <w:p w:rsidR="00BE176A" w:rsidRPr="00132BD9" w:rsidRDefault="00BE176A" w:rsidP="00061326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47F4C">
        <w:rPr>
          <w:rFonts w:ascii="TH SarabunPSK" w:hAnsi="TH SarabunPSK" w:cs="TH SarabunPSK" w:hint="cs"/>
          <w:b/>
          <w:bCs/>
          <w:sz w:val="40"/>
          <w:szCs w:val="40"/>
          <w:cs/>
        </w:rPr>
        <w:t>สัมภาษณ์</w:t>
      </w:r>
      <w:r w:rsidR="00132BD9" w:rsidRPr="00747F4C">
        <w:rPr>
          <w:rFonts w:ascii="TH SarabunPSK" w:hAnsi="TH SarabunPSK" w:cs="TH SarabunPSK" w:hint="cs"/>
          <w:b/>
          <w:bCs/>
          <w:sz w:val="40"/>
          <w:szCs w:val="40"/>
          <w:cs/>
        </w:rPr>
        <w:t>พนักงานขององค์กรธุรกิจในเรื่องของบทบาทของการควบคุมภายในในการเพิ่มประสิทธิภาพการบริหารงาน</w:t>
      </w:r>
      <w:r w:rsidR="00132BD9">
        <w:rPr>
          <w:rFonts w:ascii="TH SarabunPSK" w:hAnsi="TH SarabunPSK" w:cs="TH SarabunPSK" w:hint="cs"/>
          <w:b/>
          <w:bCs/>
          <w:sz w:val="40"/>
          <w:szCs w:val="40"/>
          <w:cs/>
        </w:rPr>
        <w:t>ขององค์กรธุรกิจ</w:t>
      </w:r>
    </w:p>
    <w:p w:rsidR="00747F4C" w:rsidRDefault="00BE176A" w:rsidP="00BE176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E176A" w:rsidRDefault="00BE176A" w:rsidP="00747F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ผู้วิจัยได้ทำการศึกษา</w:t>
      </w:r>
      <w:r w:rsidR="005653AD">
        <w:rPr>
          <w:rFonts w:ascii="TH SarabunPSK" w:hAnsi="TH SarabunPSK" w:cs="TH SarabunPSK" w:hint="cs"/>
          <w:sz w:val="32"/>
          <w:szCs w:val="32"/>
          <w:cs/>
        </w:rPr>
        <w:t>บทบาทของการควบคุมภายในในการเพิ่มประสิทธิภาพการบริหารงานขององค์กรธุรกิจ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5653AD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 ในประเด็นต่อไปนี้ คือ</w:t>
      </w:r>
      <w:r w:rsidR="00C26EEA">
        <w:rPr>
          <w:rFonts w:ascii="TH SarabunPSK" w:hAnsi="TH SarabunPSK" w:cs="TH SarabunPSK" w:hint="cs"/>
          <w:sz w:val="32"/>
          <w:szCs w:val="32"/>
          <w:cs/>
        </w:rPr>
        <w:t xml:space="preserve"> บริษัทได้วางระบบการควบคุมอย่างไร เพื่อให้เกิดประสิทธิภาพในการปฏิบัติงาน และสามารถทำให้บรรลุวัตถุประสงค์ขององค์กรที่ตั้งไว้ </w:t>
      </w:r>
      <w:r w:rsidR="00145AB5">
        <w:rPr>
          <w:rFonts w:ascii="TH SarabunPSK" w:hAnsi="TH SarabunPSK" w:cs="TH SarabunPSK" w:hint="cs"/>
          <w:sz w:val="32"/>
          <w:szCs w:val="32"/>
          <w:cs/>
        </w:rPr>
        <w:t xml:space="preserve">องค์กรจะสามารถบริหารงานให้เกิดประสิทธิภาพสูงสุดอย่างไร </w:t>
      </w:r>
      <w:r w:rsidR="00A6367E">
        <w:rPr>
          <w:rFonts w:ascii="TH SarabunPSK" w:hAnsi="TH SarabunPSK" w:cs="TH SarabunPSK" w:hint="cs"/>
          <w:sz w:val="32"/>
          <w:szCs w:val="32"/>
          <w:cs/>
        </w:rPr>
        <w:t xml:space="preserve">ระบบการควบคุมภายในที่บริษัทนำมาปฏิบัติมีความเหมาะสมหรือไม่อย่างไร </w:t>
      </w:r>
      <w:r w:rsidR="00483618">
        <w:rPr>
          <w:rFonts w:ascii="TH SarabunPSK" w:hAnsi="TH SarabunPSK" w:cs="TH SarabunPSK" w:hint="cs"/>
          <w:sz w:val="32"/>
          <w:szCs w:val="32"/>
          <w:cs/>
        </w:rPr>
        <w:t xml:space="preserve">ท่านคิดว่าระบบการควบคุมภายในมีความสำคัญต่อองค์กรหรือไม่อย่างไร แนวทางการพัฒนาระบบการควบคุมภายในขององค์กรในอนาคต ที่มีผลต่อการบริหารองค์กรเป็นอย่างไร </w:t>
      </w:r>
      <w:r w:rsidR="00C01E8E">
        <w:rPr>
          <w:rFonts w:ascii="TH SarabunPSK" w:hAnsi="TH SarabunPSK" w:cs="TH SarabunPSK" w:hint="cs"/>
          <w:sz w:val="32"/>
          <w:szCs w:val="32"/>
          <w:cs/>
        </w:rPr>
        <w:t>จงยกตัวอย่างระบบการควบคุมภายในของบริษัทท่าน ที่นำมาปฏิบัติแล้วทำให้การบริหารงานมีประสิทธิภาพมากขึ้น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ซึ่งได้ผลการศึกษาดังต่อไปนี้  </w:t>
      </w:r>
    </w:p>
    <w:p w:rsidR="004263D8" w:rsidRDefault="00BE176A" w:rsidP="00747F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7F4C">
        <w:rPr>
          <w:rFonts w:ascii="TH SarabunPSK" w:hAnsi="TH SarabunPSK" w:cs="TH SarabunPSK"/>
          <w:b/>
          <w:bCs/>
          <w:sz w:val="36"/>
          <w:szCs w:val="36"/>
        </w:rPr>
        <w:tab/>
      </w:r>
      <w:r w:rsidR="005E7E2F">
        <w:rPr>
          <w:rFonts w:ascii="TH SarabunPSK" w:hAnsi="TH SarabunPSK" w:cs="TH SarabunPSK"/>
          <w:b/>
          <w:bCs/>
          <w:sz w:val="36"/>
          <w:szCs w:val="36"/>
        </w:rPr>
        <w:t>5.1</w:t>
      </w:r>
      <w:r w:rsidR="00AC73C2">
        <w:rPr>
          <w:rFonts w:ascii="TH SarabunPSK" w:hAnsi="TH SarabunPSK" w:cs="TH SarabunPSK"/>
          <w:b/>
          <w:bCs/>
          <w:sz w:val="36"/>
          <w:szCs w:val="36"/>
        </w:rPr>
        <w:t>.1</w:t>
      </w:r>
      <w:r w:rsidR="005E7E2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121F8" w:rsidRPr="00C1472C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บริษัทได้วางระบบการควบคุมอย่างไร เพื่อให้เกิดประสิทธิภาพในการปฏิบัติงาน และสามารถทำให้บรรลุวัตถุประสงค์ขององค์กรที่ตั้งไว้</w:t>
      </w:r>
      <w:r w:rsidR="00D121F8" w:rsidRPr="00C147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263D8" w:rsidRDefault="004263D8" w:rsidP="004263D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53123">
        <w:rPr>
          <w:rFonts w:ascii="TH SarabunPSK" w:hAnsi="TH SarabunPSK" w:cs="TH SarabunPSK"/>
          <w:sz w:val="32"/>
          <w:szCs w:val="32"/>
        </w:rPr>
        <w:t xml:space="preserve">  </w:t>
      </w:r>
      <w:r w:rsidR="00124174">
        <w:rPr>
          <w:rFonts w:ascii="TH SarabunPSK" w:hAnsi="TH SarabunPSK" w:cs="TH SarabunPSK"/>
          <w:sz w:val="32"/>
          <w:szCs w:val="32"/>
        </w:rPr>
        <w:t xml:space="preserve">1. </w:t>
      </w:r>
      <w:r w:rsidR="008531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องค์กรได้นำวิธีการควบคุมภายในตามหลักของ </w:t>
      </w:r>
      <w:r>
        <w:rPr>
          <w:rFonts w:ascii="TH SarabunPSK" w:hAnsi="TH SarabunPSK" w:cs="TH SarabunPSK"/>
          <w:sz w:val="32"/>
          <w:szCs w:val="32"/>
        </w:rPr>
        <w:t xml:space="preserve">COSO </w:t>
      </w:r>
      <w:r>
        <w:rPr>
          <w:rFonts w:ascii="TH SarabunPSK" w:hAnsi="TH SarabunPSK" w:cs="TH SarabunPSK" w:hint="cs"/>
          <w:sz w:val="32"/>
          <w:szCs w:val="32"/>
          <w:cs/>
        </w:rPr>
        <w:t>มาปฏิบัติ ดังนี้</w:t>
      </w:r>
    </w:p>
    <w:p w:rsidR="004263D8" w:rsidRPr="00853123" w:rsidRDefault="00853123" w:rsidP="0085312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 </w:t>
      </w:r>
      <w:r w:rsidR="004263D8" w:rsidRPr="00853123">
        <w:rPr>
          <w:rFonts w:ascii="TH SarabunPSK" w:hAnsi="TH SarabunPSK" w:cs="TH SarabunPSK" w:hint="cs"/>
          <w:sz w:val="32"/>
          <w:szCs w:val="32"/>
          <w:cs/>
        </w:rPr>
        <w:t>สภาพแวดล้อม เลือกคนที่มีคุณธรรม จิรยธรรม มอบหมายงาน</w:t>
      </w:r>
    </w:p>
    <w:p w:rsidR="004263D8" w:rsidRDefault="004263D8" w:rsidP="004263D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63204">
        <w:rPr>
          <w:rFonts w:ascii="TH SarabunPSK" w:hAnsi="TH SarabunPSK" w:cs="TH SarabunPSK" w:hint="cs"/>
          <w:sz w:val="32"/>
          <w:szCs w:val="32"/>
          <w:cs/>
        </w:rPr>
        <w:t>ตามหน้าที่ มีโครงสร้างของสายงาน</w:t>
      </w:r>
    </w:p>
    <w:p w:rsidR="004263D8" w:rsidRPr="00853123" w:rsidRDefault="004263D8" w:rsidP="00853123">
      <w:pPr>
        <w:pStyle w:val="ListParagraph"/>
        <w:numPr>
          <w:ilvl w:val="0"/>
          <w:numId w:val="2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3123">
        <w:rPr>
          <w:rFonts w:ascii="TH SarabunPSK" w:hAnsi="TH SarabunPSK" w:cs="TH SarabunPSK" w:hint="cs"/>
          <w:sz w:val="32"/>
          <w:szCs w:val="32"/>
          <w:cs/>
        </w:rPr>
        <w:t>ประเมินความเสี่ยง ประเมินความเสี่ยงที่อาจจะเกิดขึ้น และ</w:t>
      </w:r>
    </w:p>
    <w:p w:rsidR="004263D8" w:rsidRDefault="004263D8" w:rsidP="004263D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273">
        <w:rPr>
          <w:rFonts w:ascii="TH SarabunPSK" w:hAnsi="TH SarabunPSK" w:cs="TH SarabunPSK" w:hint="cs"/>
          <w:sz w:val="32"/>
          <w:szCs w:val="32"/>
          <w:cs/>
        </w:rPr>
        <w:t>หาทางป้องกัน</w:t>
      </w:r>
    </w:p>
    <w:p w:rsidR="004263D8" w:rsidRPr="00853123" w:rsidRDefault="004263D8" w:rsidP="00853123">
      <w:pPr>
        <w:pStyle w:val="ListParagraph"/>
        <w:numPr>
          <w:ilvl w:val="0"/>
          <w:numId w:val="2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3123">
        <w:rPr>
          <w:rFonts w:ascii="TH SarabunPSK" w:hAnsi="TH SarabunPSK" w:cs="TH SarabunPSK"/>
          <w:sz w:val="32"/>
          <w:szCs w:val="32"/>
        </w:rPr>
        <w:t xml:space="preserve"> </w:t>
      </w:r>
      <w:r w:rsidRPr="00853123">
        <w:rPr>
          <w:rFonts w:ascii="TH SarabunPSK" w:hAnsi="TH SarabunPSK" w:cs="TH SarabunPSK" w:hint="cs"/>
          <w:sz w:val="32"/>
          <w:szCs w:val="32"/>
          <w:cs/>
        </w:rPr>
        <w:t>กิจกรรมการควบคุม มีการอนุมัติและเบิกจ่ายตามนโยบายของ</w:t>
      </w:r>
    </w:p>
    <w:p w:rsidR="004263D8" w:rsidRDefault="004263D8" w:rsidP="004263D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F57F4">
        <w:rPr>
          <w:rFonts w:ascii="TH SarabunPSK" w:hAnsi="TH SarabunPSK" w:cs="TH SarabunPSK" w:hint="cs"/>
          <w:sz w:val="32"/>
          <w:szCs w:val="32"/>
          <w:cs/>
        </w:rPr>
        <w:t>บริษัท ตรวจสอบความถูกต้อง รักษาความลับลูกค้า</w:t>
      </w:r>
    </w:p>
    <w:p w:rsidR="004263D8" w:rsidRDefault="004263D8" w:rsidP="00853123">
      <w:pPr>
        <w:pStyle w:val="ListParagraph"/>
        <w:numPr>
          <w:ilvl w:val="0"/>
          <w:numId w:val="2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ข้อมูลและการสื่อสาร ชี้แจงให้บุคลากรภายในและภายนอก</w:t>
      </w:r>
    </w:p>
    <w:p w:rsidR="004263D8" w:rsidRDefault="004263D8" w:rsidP="004263D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12EC6">
        <w:rPr>
          <w:rFonts w:ascii="TH SarabunPSK" w:hAnsi="TH SarabunPSK" w:cs="TH SarabunPSK" w:hint="cs"/>
          <w:sz w:val="32"/>
          <w:szCs w:val="32"/>
          <w:cs/>
        </w:rPr>
        <w:t>เข้าใจระบบปฏิบัติงานต่างๆเสมอ</w:t>
      </w:r>
    </w:p>
    <w:p w:rsidR="00840AFB" w:rsidRDefault="00840AFB" w:rsidP="00840A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บริษัทควรต้องกำหนดวัตถุประสงค์ของการควบคุมงานขึ้นมา เพื่อช่วยสร้างมาตรฐานในการควบคุมงานให้เป็นผลสำเร็จ และการควบคุมก็ควรมีวัตถุประสงค์เพื่อนำเข้ามาตรวจสอบวิธีการทำงานของพนักงาน เพื่อเป็นพื้นฐานให้พนักงานสามารถรักษาคุณภาพของการทำงานได้ดีอยู่เสมอ หรือคุณภาพในการทำงานที่มีประสิทธิภาพที่คงที่ ไม่เสื่อมหรือลดถอยลงมา เรียกได้ว่าเป็นการตรวจสอบความก้าวหน้าของงาน และสามารถใช้ในการประเมินผลการปฏิบัติงานของพนักงาน เพื่อให้บรรลุวัตถุประสงค์ขององค์กร หรือบริษัท หน่วยงานที่รับผิดชอบตั้งไว้ได้อย่างมีประสิทธิภาพ เป็นผลสำเร็จลุล่วงด้วยดี</w:t>
      </w:r>
    </w:p>
    <w:p w:rsidR="00FC2C12" w:rsidRDefault="00FC2C12" w:rsidP="00FC2C1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ทุกครั้งที่บริษัทมีการมอบหมายงาน จะมีการกำหนดกรอบระยะเวลาในการทำงาน รวมถึงกำหนดขั้นตอนเพื่อจะบรรลุผลสำเร็จของงาน เมื่อทำงานเสร็จตามกรอบระยะเวลา จะมีฝ่ายตรวจสอบของบริษัททำการประเมินเนื้องาน และศักยภาพในการทำงานให้บรรลุตามกำหนดว่ามีประสิทธิภาพมากเพียงใด</w:t>
      </w:r>
    </w:p>
    <w:p w:rsidR="00EA250B" w:rsidRDefault="00FC2C12" w:rsidP="00EA25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EA250B">
        <w:rPr>
          <w:rFonts w:ascii="TH SarabunPSK" w:hAnsi="TH SarabunPSK" w:cs="TH SarabunPSK" w:hint="cs"/>
          <w:sz w:val="32"/>
          <w:szCs w:val="32"/>
          <w:cs/>
        </w:rPr>
        <w:t xml:space="preserve">สร้างค่านิยม ทบทวนกระบวนงานทั้งระบบ พัฒนาโครงสร้างพื้นฐานด้าน </w:t>
      </w:r>
      <w:r w:rsidR="00EA250B">
        <w:rPr>
          <w:rFonts w:ascii="TH SarabunPSK" w:hAnsi="TH SarabunPSK" w:cs="TH SarabunPSK"/>
          <w:sz w:val="32"/>
          <w:szCs w:val="32"/>
        </w:rPr>
        <w:t xml:space="preserve">ICT </w:t>
      </w:r>
      <w:r w:rsidR="00EA250B">
        <w:rPr>
          <w:rFonts w:ascii="TH SarabunPSK" w:hAnsi="TH SarabunPSK" w:cs="TH SarabunPSK" w:hint="cs"/>
          <w:sz w:val="32"/>
          <w:szCs w:val="32"/>
          <w:cs/>
        </w:rPr>
        <w:t>และการเชื่อมโยงฐานข้อมูล พัฒนาระบบบริการอิเล็กทรอนิกส์ใหม่ มีวัฒนธรรมปฏิบัติหน้าที่ด้วยความซื่อสัตย์ มีประสิทธิภาพและเที่ยงธรรม</w:t>
      </w:r>
    </w:p>
    <w:p w:rsidR="00757B19" w:rsidRPr="003A37A5" w:rsidRDefault="00757B19" w:rsidP="00757B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งานในบริษัทจะแบ่งงานออกเป็นส่วนและแยกเป็นแผนก แต่ละแผนกแบ่งงานตามที่ได้รับมอบหมาย เพื่อให้งานสำเร็จลุล่วงตามวัตถุประสงค์โดยแต่ละส่วน จะมีหัวหน้าส่วนเป็นผู้ควบคุมอีกที โดยในแต่ละเดือนทุกทุกสิ้นเดือน จะจัดการประชุมเพื่อหารือการดำเนินงาน แก้ไขข้อผิดพลาดในแต่ละส่วน ว่ามีปัญหาอย่างไร ควรแก้ไขและเพิ่มเติมอย่างไร และจัดการสัมมนาอบรมมให้กับพนักงาน</w:t>
      </w:r>
    </w:p>
    <w:p w:rsidR="00304A9E" w:rsidRDefault="00304A9E" w:rsidP="00304A9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6 .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การจัดสรรเวลาทำงานให้แก่บุคคล จัดงานความรับผิดชอบในแต่ละจุดของแต่ละบุคคล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วางแผนระบบการเงิน จัดสรรแบ่งกำไรในแต่ละวัน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จัดระบบเช็คของ เข้า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ออกในแต่ละวัน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ดูแลประเมินการทำงานของพนักงาน</w:t>
      </w:r>
    </w:p>
    <w:p w:rsidR="003F6971" w:rsidRDefault="003F6971" w:rsidP="003F69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บริษัทวางระบบการควบคุมการทำงาน โดยแบ่งงานตามสายงาน จากหัวหน้าลงมาสู่ลูกน้อง โดยวางสิ่งที่ต้องทำ เป้าหมาย ความต้องการตามผู้บังคับบัญชา สั่งงานให้ลูกน้องแล้วบอกความต้องการ เป้าหมาย แล้วลงมือทำ ตรวจสอบการทำงานเพื่อบรรลุวัตถุประสงค์ของบริษัท</w:t>
      </w:r>
    </w:p>
    <w:p w:rsidR="003F6971" w:rsidRDefault="00B8578D" w:rsidP="00B857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จัดระบบเดินเอกสาร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มีข้อกำหนดระยะเวลา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พัฒนาทักษะของผู้ปฏิบัติงาน</w:t>
      </w:r>
    </w:p>
    <w:p w:rsidR="003A6DF6" w:rsidRDefault="003A6DF6" w:rsidP="003A6DF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ควบคุมภายในดังนี้</w:t>
      </w:r>
    </w:p>
    <w:p w:rsidR="003A6DF6" w:rsidRDefault="003A6DF6" w:rsidP="003A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9.1  </w:t>
      </w:r>
      <w:r>
        <w:rPr>
          <w:rFonts w:ascii="TH SarabunPSK" w:hAnsi="TH SarabunPSK" w:cs="TH SarabunPSK" w:hint="cs"/>
          <w:sz w:val="32"/>
          <w:szCs w:val="32"/>
          <w:cs/>
        </w:rPr>
        <w:t>ลดภาระต้นทุนที่เกิดจากการผิดพลาดเล็กน้อย เช่น เน้นใช้เครื่องจักรแทนคนทำงาน</w:t>
      </w:r>
    </w:p>
    <w:p w:rsidR="003A6DF6" w:rsidRDefault="003A6DF6" w:rsidP="003A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9.2  </w:t>
      </w:r>
      <w:r>
        <w:rPr>
          <w:rFonts w:ascii="TH SarabunPSK" w:hAnsi="TH SarabunPSK" w:cs="TH SarabunPSK" w:hint="cs"/>
          <w:sz w:val="32"/>
          <w:szCs w:val="32"/>
          <w:cs/>
        </w:rPr>
        <w:t>แสวงหาแรงงานที่มีทักษะ เพื่อลดเวลาในการผลิตสินค้าออกไปจำหน่าย</w:t>
      </w:r>
    </w:p>
    <w:p w:rsidR="003A6DF6" w:rsidRDefault="003A6DF6" w:rsidP="003A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9.3 </w:t>
      </w:r>
      <w:r>
        <w:rPr>
          <w:rFonts w:ascii="TH SarabunPSK" w:hAnsi="TH SarabunPSK" w:cs="TH SarabunPSK" w:hint="cs"/>
          <w:sz w:val="32"/>
          <w:szCs w:val="32"/>
          <w:cs/>
        </w:rPr>
        <w:t>ใช้คอมพิวเตอร์และโปรแกรมในการคำนวณ แผนการจดบันทึกรายรับ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รายจ่ายต่างๆ เพื่อความสะดวก รวดเร็วในการคำนวณและดูยอดย้อนหลัง</w:t>
      </w:r>
    </w:p>
    <w:p w:rsidR="005774AE" w:rsidRDefault="005774AE" w:rsidP="005774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การทำงานบริการของโรงพยาบาล ต้องยิ้มแย้ม พูดจาไพเราะ งานบริการของเราต้องดูแลเอาใจใส่ผู้ป่วยที่มารักษา</w:t>
      </w:r>
    </w:p>
    <w:p w:rsidR="002A302D" w:rsidRDefault="002A302D" w:rsidP="002A30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FF5F12">
        <w:rPr>
          <w:rFonts w:ascii="TH SarabunPSK" w:hAnsi="TH SarabunPSK" w:cs="TH SarabunPSK"/>
          <w:b/>
          <w:bCs/>
          <w:sz w:val="36"/>
          <w:szCs w:val="36"/>
        </w:rPr>
        <w:tab/>
      </w:r>
      <w:r w:rsidR="00D121F8">
        <w:rPr>
          <w:rFonts w:ascii="TH SarabunPSK" w:hAnsi="TH SarabunPSK" w:cs="TH SarabunPSK"/>
          <w:b/>
          <w:bCs/>
          <w:sz w:val="36"/>
          <w:szCs w:val="36"/>
        </w:rPr>
        <w:t>5.</w:t>
      </w:r>
      <w:r w:rsidR="00AC73C2">
        <w:rPr>
          <w:rFonts w:ascii="TH SarabunPSK" w:hAnsi="TH SarabunPSK" w:cs="TH SarabunPSK"/>
          <w:b/>
          <w:bCs/>
          <w:sz w:val="36"/>
          <w:szCs w:val="36"/>
        </w:rPr>
        <w:t>1.</w:t>
      </w:r>
      <w:r w:rsidR="00D121F8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องค์กรจะสามารถบริหารงานให้เกิดประสิทธิภาพสูงสุดอย่างไร</w:t>
      </w:r>
    </w:p>
    <w:p w:rsidR="003860DC" w:rsidRDefault="003860DC" w:rsidP="003860D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F5F12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ใช้ทรัพยากรที่มีอยู่ในองค์กรให้เกิดประสิทธิภาพมากที่สุด ดังนี้</w:t>
      </w:r>
    </w:p>
    <w:p w:rsidR="003860DC" w:rsidRDefault="00FF5F12" w:rsidP="003860D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3860DC" w:rsidRPr="00FF5F12">
        <w:rPr>
          <w:rFonts w:ascii="TH SarabunPSK" w:hAnsi="TH SarabunPSK" w:cs="TH SarabunPSK" w:hint="cs"/>
          <w:sz w:val="32"/>
          <w:szCs w:val="32"/>
          <w:cs/>
        </w:rPr>
        <w:t>ทรัพยากรบุคคล จัดสรรงานให้เหมาะสมกับคนและเวลา และ</w:t>
      </w:r>
      <w:r w:rsidR="003860DC" w:rsidRPr="006141D0">
        <w:rPr>
          <w:rFonts w:ascii="TH SarabunPSK" w:hAnsi="TH SarabunPSK" w:cs="TH SarabunPSK" w:hint="cs"/>
          <w:sz w:val="32"/>
          <w:szCs w:val="32"/>
          <w:cs/>
        </w:rPr>
        <w:t>ส่งเสริมในการฝึกอบรม</w:t>
      </w:r>
      <w:r w:rsidR="003860DC">
        <w:rPr>
          <w:rFonts w:ascii="TH SarabunPSK" w:hAnsi="TH SarabunPSK" w:cs="TH SarabunPSK" w:hint="cs"/>
          <w:sz w:val="32"/>
          <w:szCs w:val="32"/>
          <w:cs/>
        </w:rPr>
        <w:t>เฉพาะด้านเพื่อเพิ่มความชำนาญ</w:t>
      </w:r>
    </w:p>
    <w:p w:rsidR="003860DC" w:rsidRPr="00FF5F12" w:rsidRDefault="00FF5F12" w:rsidP="00FF5F1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3860DC" w:rsidRPr="00FF5F12">
        <w:rPr>
          <w:rFonts w:ascii="TH SarabunPSK" w:hAnsi="TH SarabunPSK" w:cs="TH SarabunPSK" w:hint="cs"/>
          <w:sz w:val="32"/>
          <w:szCs w:val="32"/>
          <w:cs/>
        </w:rPr>
        <w:t>ทรัพยากรแวดล้อมอื่น เช่น อุปกรณ์ เครื่องมือเครื่องใช้</w:t>
      </w:r>
    </w:p>
    <w:p w:rsidR="003860DC" w:rsidRDefault="003860DC" w:rsidP="002A30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41D0">
        <w:rPr>
          <w:rFonts w:ascii="TH SarabunPSK" w:hAnsi="TH SarabunPSK" w:cs="TH SarabunPSK" w:hint="cs"/>
          <w:sz w:val="32"/>
          <w:szCs w:val="32"/>
          <w:cs/>
        </w:rPr>
        <w:t>สำนักงาน จัดให้มีอย่างเพียงพอและเหมาะสมแก่การใช้งาน รวมทั้งมีการสำรองข้อมูลไว้ใช้ยามฉุกเฉิน</w:t>
      </w:r>
    </w:p>
    <w:p w:rsidR="00FF5F12" w:rsidRPr="009E20B7" w:rsidRDefault="00FF5F12" w:rsidP="00FF5F1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อยู่ที่ผู้บริหารใช้หลักจิตวิทยาเข้ามาช่วยควบคุมในการบริหารงาน หรือเรียกว่าการบริหารเชิงวิทยาศาสตร์ เช่น ในองค์กรใดองค์กรหนึ่งพยายามที่จะเพิ่มประสิทธิภาพให้คนทำงานหรือพนักงานทำงานได้มากขึ้น เร็วขึ้น ผู้บริหารขององค์กรก็ควรจะทำการจูงใจเพื่อให้พนักงานของตนเองมีกำลังใจ เป็นแรงผลักดันในการปฏิบัติงานอยู่ โดยการจูงใจด้วยเงิน รางวัล หรือสิ่งอื่นๆที่ไม่ใช่เงิน เพื่อมาช่วยกระตุ้นกระบวนการทำงานให้สำเร็จ และเกิดประสิทธิภาพสูงสุดขององค์กร</w:t>
      </w:r>
    </w:p>
    <w:p w:rsidR="00FF5F12" w:rsidRDefault="00B1411E" w:rsidP="00FF5F1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งานที่ได้รับมอบหมายจากบริษัทจะได้รับการประชุมตามระเบียบวาระการประชุม ซึ่งบริษัทจะกำหนดเกณฑ์การตัดสินและกรอบระยะเวลาเพื่องานแต่ละชิ้น จะต้องมีความรับผิดชอบมากเพียงใด และมั่นใจว่าสามารถทำตามเกณฑ์ที่บริษัทกำหนด</w:t>
      </w:r>
    </w:p>
    <w:p w:rsidR="00C83F05" w:rsidRPr="009E20B7" w:rsidRDefault="00C83F05" w:rsidP="00C83F0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อยู่ที่ผู้บริหารใช้หลักจิตวิทยาเข้ามาช่วยควบคุมในการบริหารงาน หรือเรียกว่าการบริหารเชิงวิทยาศาสตร์ เช่น ในองค์กรใดองค์กรหนึ่งพยายามที่จะเพิ่มประสิทธิภาพให้คนทำงานหรือพนักงานทำงานได้มากขึ้น เร็วขึ้น ผู้บริหารขององค์กรก็ควรจะทำการจูงใจเพื่อให้พนักงานของตนเองมีกำลังใจ เป็นแรงผลักดันในการปฏิบัติงานอยู่ โดยการจูงใจด้วยเงิน รางวัล หรือสิ่งอื่นๆที่ไม่ใช่เงิน เพื่อมาช่วยกระตุ้นกระบวนการทำงานให้สำเร็จ และเกิดประสิทธิภาพสูงสุดขององค์กร</w:t>
      </w:r>
    </w:p>
    <w:p w:rsidR="00DE70FE" w:rsidRDefault="00C83F05" w:rsidP="00DE70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E70FE">
        <w:rPr>
          <w:rFonts w:ascii="TH SarabunPSK" w:hAnsi="TH SarabunPSK" w:cs="TH SarabunPSK"/>
          <w:sz w:val="32"/>
          <w:szCs w:val="32"/>
        </w:rPr>
        <w:t xml:space="preserve">5. </w:t>
      </w:r>
      <w:r w:rsidR="00DE70FE">
        <w:rPr>
          <w:rFonts w:ascii="TH SarabunPSK" w:hAnsi="TH SarabunPSK" w:cs="TH SarabunPSK" w:hint="cs"/>
          <w:sz w:val="32"/>
          <w:szCs w:val="32"/>
          <w:cs/>
        </w:rPr>
        <w:t>ลดการใช้งบประมาณบางส่วนที่ไม่เกี่ยวข้อง ลดต้นทุนที่ไม่เกี่ยวข้อง แต่ละคนควรทำในหลายๆหน้าที่ ลดการใช้แรงงานแต่หันมาใช้เครื่องจักรแทน มีการประเมินงบประมาณแต่ละไตรมาสมาควรใช้จ่ายเท่าไหร่ และมีการสร้างแรงจูงใจในการทำงาน เช่น มีโบนัสให้พนักงาน มีสวัสดิการที่ดี ในแต่ละองค์กรต้องสร้างความสัมพันธ์ให้กับพนักงาน เพื่อให้การดำเนินงานบรรลุวัตถุประสงค์</w:t>
      </w:r>
    </w:p>
    <w:p w:rsidR="000C4A6A" w:rsidRDefault="00DE70FE" w:rsidP="000C4A6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="000C4A6A">
        <w:rPr>
          <w:rFonts w:ascii="TH SarabunPSK" w:hAnsi="TH SarabunPSK" w:cs="TH SarabunPSK" w:hint="cs"/>
          <w:sz w:val="32"/>
          <w:szCs w:val="32"/>
          <w:cs/>
        </w:rPr>
        <w:t>ปฏิบัติดังนี้</w:t>
      </w:r>
    </w:p>
    <w:p w:rsidR="000C4A6A" w:rsidRDefault="000C4A6A" w:rsidP="000C4A6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4174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คิดกำไร ต้นทุน เพื่อดูยอดขายและนำไปปรับปรุงหรือแก้ไขในการขายหรือการบริการให้ดีขึ้น</w:t>
      </w:r>
    </w:p>
    <w:p w:rsidR="000C4A6A" w:rsidRDefault="000C4A6A" w:rsidP="000C4A6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4174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จัดสรรหาพนักงานที่รักและตั้งใจในการทำงาน</w:t>
      </w:r>
    </w:p>
    <w:p w:rsidR="000C4A6A" w:rsidRDefault="000C4A6A" w:rsidP="000C4A6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4174"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ทำการประเมินของลูกค้าในความพึงพอใจ</w:t>
      </w:r>
    </w:p>
    <w:p w:rsidR="000C4A6A" w:rsidRDefault="000C4A6A" w:rsidP="000C4A6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24174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สรรหาสิ่งใหม่ๆให้กับกิจการ</w:t>
      </w:r>
    </w:p>
    <w:p w:rsidR="004C5A52" w:rsidRDefault="004C5A52" w:rsidP="004C5A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องค์กรสามารถบริหารงานให้เกิดประสิทธิภาพสูงสุดด้วยการ สร้างเป้าหมายตามนโยบายของผู้บริหาร พร้อมแผนในการดำเนินงานในมาตรฐานเดียวกัน พร้อมสร้างมาตรฐานการดำเนินงานตามวัตถุประสงค์ให้เกิดประสิทธิภาพสูงสุด</w:t>
      </w:r>
    </w:p>
    <w:p w:rsidR="00CF2F72" w:rsidRDefault="00CF2F72" w:rsidP="00CF2F7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C5A52">
        <w:rPr>
          <w:rFonts w:ascii="TH SarabunPSK" w:hAnsi="TH SarabunPSK" w:cs="TH SarabunPSK"/>
          <w:sz w:val="32"/>
          <w:szCs w:val="32"/>
        </w:rPr>
        <w:t xml:space="preserve">8. </w:t>
      </w:r>
    </w:p>
    <w:p w:rsidR="00CF2F72" w:rsidRDefault="00CF2F72" w:rsidP="00CF2F7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124174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จัดระบบภายใน โดยให้ตั้งเป้าหมาย เช่น ฝ่ายขายให้ตั้งยอดขาย</w:t>
      </w:r>
    </w:p>
    <w:p w:rsidR="00CF2F72" w:rsidRDefault="00CF2F72" w:rsidP="00CF2F7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4174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ฝ่ายบัญชีให้กำหนดวิธีปิดงบ และเสร็จตามวันเวลากำหนด</w:t>
      </w:r>
    </w:p>
    <w:p w:rsidR="00CF2F72" w:rsidRDefault="00CF2F72" w:rsidP="00CF2F7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4174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ฝ่ายจัดซื้อให้กำหนดราคาซื้อขายสินค้าในราคาที่ดีและของมีคุณภาพได้ตามที่ลูกค้าต้องการ</w:t>
      </w:r>
    </w:p>
    <w:p w:rsidR="00557327" w:rsidRDefault="00CF2F72" w:rsidP="005573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57327">
        <w:rPr>
          <w:rFonts w:ascii="TH SarabunPSK" w:hAnsi="TH SarabunPSK" w:cs="TH SarabunPSK"/>
          <w:sz w:val="32"/>
          <w:szCs w:val="32"/>
        </w:rPr>
        <w:t xml:space="preserve">9. </w:t>
      </w:r>
      <w:r w:rsidR="00557327">
        <w:rPr>
          <w:rFonts w:ascii="TH SarabunPSK" w:hAnsi="TH SarabunPSK" w:cs="TH SarabunPSK" w:hint="cs"/>
          <w:sz w:val="32"/>
          <w:szCs w:val="32"/>
          <w:cs/>
        </w:rPr>
        <w:t>ปฏิบัติดังนี้</w:t>
      </w:r>
    </w:p>
    <w:p w:rsidR="00557327" w:rsidRDefault="00557327" w:rsidP="005573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24174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ตั้งเป้าหมาย คือ กำไรสูงสุดขององค์กร</w:t>
      </w:r>
    </w:p>
    <w:p w:rsidR="00557327" w:rsidRDefault="00557327" w:rsidP="005573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24174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แบ่งหน้าที่คนงานอย่างชัดเจน</w:t>
      </w:r>
    </w:p>
    <w:p w:rsidR="00557327" w:rsidRDefault="00557327" w:rsidP="005573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24174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มีแรงจูงใจในการทำงาน เช่น โบนัสประจำปี จับฉลากประจำปี</w:t>
      </w:r>
    </w:p>
    <w:p w:rsidR="00557327" w:rsidRDefault="00557327" w:rsidP="005573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24174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กฎระเบียบภายในองค์กรที่พนักงานควรปฏิบัติในสถานที่ทำงาน</w:t>
      </w:r>
    </w:p>
    <w:p w:rsidR="00557327" w:rsidRDefault="00557327" w:rsidP="005573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24174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สวัสดิการที่พนักงานควรจะได้รับ</w:t>
      </w:r>
    </w:p>
    <w:p w:rsidR="00DA3A86" w:rsidRDefault="00F62113" w:rsidP="00DA3A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1</w:t>
      </w:r>
      <w:r w:rsidR="00DA3A86">
        <w:rPr>
          <w:rFonts w:ascii="TH SarabunPSK" w:hAnsi="TH SarabunPSK" w:cs="TH SarabunPSK"/>
          <w:sz w:val="32"/>
          <w:szCs w:val="32"/>
        </w:rPr>
        <w:t xml:space="preserve">0.  </w:t>
      </w:r>
      <w:r w:rsidR="00DA3A86">
        <w:rPr>
          <w:rFonts w:ascii="TH SarabunPSK" w:hAnsi="TH SarabunPSK" w:cs="TH SarabunPSK" w:hint="cs"/>
          <w:sz w:val="32"/>
          <w:szCs w:val="32"/>
          <w:cs/>
        </w:rPr>
        <w:t>องค์กรจะสามารถบริหารงานให้เกิดประสิทธิภาพสูงสุดได้ต้องมี</w:t>
      </w:r>
    </w:p>
    <w:p w:rsidR="00DA3A86" w:rsidRDefault="00DA3A86" w:rsidP="00DA3A86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417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วิสัยทัศน์ที่ดี</w:t>
      </w:r>
    </w:p>
    <w:p w:rsidR="00DA3A86" w:rsidRDefault="00DA3A86" w:rsidP="00DA3A86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417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ผู้นำที่ดี มีการปกครองที่ดี</w:t>
      </w:r>
    </w:p>
    <w:p w:rsidR="00DA3A86" w:rsidRPr="00DA3A86" w:rsidRDefault="00DA3A86" w:rsidP="00DA3A86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4174">
        <w:rPr>
          <w:rFonts w:ascii="TH SarabunPSK" w:hAnsi="TH SarabunPSK" w:cs="TH SarabunPSK"/>
          <w:sz w:val="32"/>
          <w:szCs w:val="32"/>
        </w:rPr>
        <w:t xml:space="preserve">- </w:t>
      </w:r>
      <w:r w:rsidRPr="00DA3A86">
        <w:rPr>
          <w:rFonts w:ascii="TH SarabunPSK" w:hAnsi="TH SarabunPSK" w:cs="TH SarabunPSK" w:hint="cs"/>
          <w:sz w:val="32"/>
          <w:szCs w:val="32"/>
          <w:cs/>
        </w:rPr>
        <w:t>มีผู้ตาม เพื่อนร่วมงานที่ดี</w:t>
      </w:r>
    </w:p>
    <w:p w:rsidR="00DA3A86" w:rsidRDefault="00DA3A86" w:rsidP="00DA3A86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417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ความร่วมมือร่วมใจของคนในองค์กร</w:t>
      </w:r>
    </w:p>
    <w:p w:rsidR="000E0D91" w:rsidRDefault="008C144E" w:rsidP="008C14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5.1.3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0D91" w:rsidRPr="008C144E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ระบบการควบคุมภายในที่บริษัทนำมาปฏิบัติมีความเหมาะสมหรือไม่อย่างไร</w:t>
      </w:r>
    </w:p>
    <w:p w:rsidR="00A87B99" w:rsidRDefault="00C3336E" w:rsidP="008C14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1C3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61C32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เนื่องจากองค์กรมีขนาดเล็ก จึงไม่ได้ใช้ระบบควบคุมภายในมากนัก เน้นไปที่การควบคุมข้อมูลลูกค้า เอกสารลูกค้า การรักษาความลับของลูกค้า สำหรับบุคลากรในองค์กรจะใช้ควบคุมเกี่ยวกับการเข้าถึงข้อมูลของลูกค้าแต่ละราย และควบคุมภายในด้านการเงิน ผู้รักษาเงินสดกับผู้อนุมัติเป็นคนละคนกัน ควบคุมด้านสถานที่ในการทำงาน การเข้า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ออกในสถานที่การทำงาน เช่นมีกุญแจเฉพาะพนักงาน</w:t>
      </w:r>
    </w:p>
    <w:p w:rsidR="009121DB" w:rsidRDefault="00961C32" w:rsidP="009121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9121DB">
        <w:rPr>
          <w:rFonts w:ascii="TH SarabunPSK" w:hAnsi="TH SarabunPSK" w:cs="TH SarabunPSK" w:hint="cs"/>
          <w:sz w:val="32"/>
          <w:szCs w:val="32"/>
          <w:cs/>
        </w:rPr>
        <w:t>มีความเหมาะสม เพราะ การควบคุมงานเป็นสิ่งที่สำคัญที่สุด เพื่อเป็นการตรวจสอบการปฏิบัติงานให้เป็นไปตามแผนและเป้าหมาย หรือข้อตกลงตามวัตถุประสงค์ที่องค์กรตั้งไว้</w:t>
      </w:r>
    </w:p>
    <w:p w:rsidR="00C74BA7" w:rsidRDefault="009121DB" w:rsidP="00C74BA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344AC1">
        <w:rPr>
          <w:rFonts w:ascii="TH SarabunPSK" w:hAnsi="TH SarabunPSK" w:cs="TH SarabunPSK"/>
          <w:sz w:val="32"/>
          <w:szCs w:val="32"/>
        </w:rPr>
        <w:t xml:space="preserve">3. </w:t>
      </w:r>
      <w:r w:rsidR="00C74BA7">
        <w:rPr>
          <w:rFonts w:ascii="TH SarabunPSK" w:hAnsi="TH SarabunPSK" w:cs="TH SarabunPSK" w:hint="cs"/>
          <w:sz w:val="32"/>
          <w:szCs w:val="32"/>
          <w:cs/>
        </w:rPr>
        <w:t>มีความเหมาะสม ตรงตามเงื่อนไขที่บริษัทตกลงว่าจ้างให้ทำงานแต่ละชิ้น หากไม่สามารถปฏิบัติตามได้ทางบริษัทจะเรียกพบเป็นการส่วนตัว</w:t>
      </w:r>
    </w:p>
    <w:p w:rsidR="00961C32" w:rsidRDefault="00C74BA7" w:rsidP="008C14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4. </w:t>
      </w:r>
      <w:r w:rsidR="00C902B9">
        <w:rPr>
          <w:rFonts w:ascii="TH SarabunPSK" w:hAnsi="TH SarabunPSK" w:cs="TH SarabunPSK" w:hint="cs"/>
          <w:sz w:val="32"/>
          <w:szCs w:val="32"/>
          <w:cs/>
        </w:rPr>
        <w:t>เหมาะสม เพราะ การบริหารจัดการภายในกรมสรรพากร การบริหารงานมีความโปร่งใส ตรวจสอบได้ โดยให้ความสำคัญกับการปรับปรุงกฎระเบียบแนวทางปฏิบัติให้มีความชัดเจน ควบคู่กับการปลุกจิตสำนึก คุณธรรม จริยธรรมให้แก่บุคคลากร</w:t>
      </w:r>
    </w:p>
    <w:p w:rsidR="00DE6585" w:rsidRDefault="00C902B9" w:rsidP="00DE658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2148C">
        <w:rPr>
          <w:rFonts w:ascii="TH SarabunPSK" w:hAnsi="TH SarabunPSK" w:cs="TH SarabunPSK"/>
          <w:sz w:val="32"/>
          <w:szCs w:val="32"/>
        </w:rPr>
        <w:t xml:space="preserve">         5. </w:t>
      </w:r>
      <w:r w:rsidR="00DE6585">
        <w:rPr>
          <w:rFonts w:ascii="TH SarabunPSK" w:hAnsi="TH SarabunPSK" w:cs="TH SarabunPSK" w:hint="cs"/>
          <w:sz w:val="32"/>
          <w:szCs w:val="32"/>
          <w:cs/>
        </w:rPr>
        <w:t>ระบบควบคุมภายในจะทำให้บริษัทสามารถดำเนินธุรกิจและบรรลุวัตถุประสงค์อย่างมีประสิทธิภาพ เพื่อสร้างผลตอบแทนในระยะยาว การใช้ทรัพยากรและการดูแลทรัพย์สินการรายงานข้อมูลทางการเงิน การดำเนินงานมีความน่าเชื่อถือการปฏิบัติตามกฎหมาย บริษัทกำหนดนโยบายการกำกับดูแลกิจการที่ดีจริยธรรมทางธุรกิจ และจรรยาบรรณนโยบายต่อต้างคอร์รัปชั่น และนโยบายการรับแจ้งเบาะแสหรือร้องเรียน รวมทั้งบทลงโทษกรณีการทำผิดระเบียบวินัย</w:t>
      </w:r>
    </w:p>
    <w:p w:rsidR="00E32E4B" w:rsidRPr="00CC2243" w:rsidRDefault="00DE6585" w:rsidP="00E32E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6. </w:t>
      </w:r>
      <w:r w:rsidR="00E32E4B">
        <w:rPr>
          <w:rFonts w:ascii="TH SarabunPSK" w:hAnsi="TH SarabunPSK" w:cs="TH SarabunPSK" w:hint="cs"/>
          <w:sz w:val="32"/>
          <w:szCs w:val="32"/>
          <w:cs/>
        </w:rPr>
        <w:t>เพราะทุกอย่างที่นำมาปฏิบัติหรือในการขายของให้แก่ลูกค้าผ่านการทำลองก่อนนำวางขาย</w:t>
      </w:r>
      <w:r w:rsidR="00E32E4B">
        <w:rPr>
          <w:rFonts w:ascii="TH SarabunPSK" w:hAnsi="TH SarabunPSK" w:cs="TH SarabunPSK"/>
          <w:sz w:val="32"/>
          <w:szCs w:val="32"/>
        </w:rPr>
        <w:t xml:space="preserve"> </w:t>
      </w:r>
      <w:r w:rsidR="00E32E4B">
        <w:rPr>
          <w:rFonts w:ascii="TH SarabunPSK" w:hAnsi="TH SarabunPSK" w:cs="TH SarabunPSK" w:hint="cs"/>
          <w:sz w:val="32"/>
          <w:szCs w:val="32"/>
          <w:cs/>
        </w:rPr>
        <w:t>และในตัวพนักงานก็พึงพอใจในการปฏิบัติของกิจการ โดยกิจการให้ผลตอบแทนแก่พนักงานอยู่สม่ำเสมอ และเปิดรับข้อเสนอแนะในตัวพนักงาน และกิจการยังมีการจัดสรรเงินอย่างเป็นระบบ แยกเงินแต่ละประเภทไว้ชัดเจน เพื่อง่ายแก่การตรวจสอบภายในกิจการ ในการควบคุมตัวพนักงานทางกิจการจะมีบทลงโทษตามการกระทำผิดในแต่ละบุคคล โดยเริ่มโทษจากการตักเตือนและร้ายแรงถึงไล่ออกในกรณีทุจริตเงินหรือิสิ่งของภายในกิจการ โดยไม่มีการตัดเตือนใดๆ กิจการมีการแจ้งข้อปฏิบัติตัวในการทำงานให้ทราบก่อนที่จะตกลงว่าจ้างกัน</w:t>
      </w:r>
    </w:p>
    <w:p w:rsidR="007044D5" w:rsidRDefault="007F1643" w:rsidP="007044D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           7. </w:t>
      </w:r>
      <w:r w:rsidR="007044D5">
        <w:rPr>
          <w:rFonts w:ascii="TH SarabunPSK" w:hAnsi="TH SarabunPSK" w:cs="TH SarabunPSK" w:hint="cs"/>
          <w:sz w:val="32"/>
          <w:szCs w:val="32"/>
          <w:cs/>
        </w:rPr>
        <w:t>มี เพราะการวางแผนควบคุมภายในสามารถดำเนินการได้สะดวกและจัดการปฏิบัติได้โดยรวดเร็ว การควบคุมภายในจะส่งผลให้งานที่ได้รับมอบหมายได้ประสิทธิภาพเป็นอย่างมาก และสามารถแก้ไข ได้โดยเร็ว ไม่ยุ่งยาก</w:t>
      </w:r>
    </w:p>
    <w:p w:rsidR="00F2710C" w:rsidRDefault="00F2710C" w:rsidP="00F2710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8. </w:t>
      </w:r>
      <w:r>
        <w:rPr>
          <w:rFonts w:ascii="TH SarabunPSK" w:hAnsi="TH SarabunPSK" w:cs="TH SarabunPSK" w:hint="cs"/>
          <w:sz w:val="32"/>
          <w:szCs w:val="32"/>
          <w:cs/>
        </w:rPr>
        <w:t>เหมาะสม เพราะมียอดขายที่ดีขึ้นเรื่อยๆ ฝ่ายจัดซื้อได้ของตามที่ต้องการ และมีต้นทุนขายที่ถูกลง ฝ่ายบัญชีปิดงบได้ตามกำหนดเวลา</w:t>
      </w:r>
    </w:p>
    <w:p w:rsidR="001B13B0" w:rsidRDefault="001B13B0" w:rsidP="001B13B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9.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ระบบการควบคุมภายในของบริษัทเหมาะสมเพราะเป็นบริษัทขนาดกลาง จึงมีข้อปฏิบัติน้อยไม่ยุ่งยาก </w:t>
      </w:r>
    </w:p>
    <w:p w:rsidR="0049232D" w:rsidRDefault="001B13B0" w:rsidP="004923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10. </w:t>
      </w:r>
      <w:r w:rsidR="0049232D">
        <w:rPr>
          <w:rFonts w:ascii="TH SarabunPSK" w:hAnsi="TH SarabunPSK" w:cs="TH SarabunPSK" w:hint="cs"/>
          <w:sz w:val="32"/>
          <w:szCs w:val="32"/>
          <w:cs/>
        </w:rPr>
        <w:t>มีความเหมาะสม เช่น การรักษาความปลอดภัยทางโรงพยาบาลมีทั้ง รปภ.และกล้องวงจรปิดทุกตึก จึงทำให้บุคลากรและผู้ป่วยเกิดความอุ่นใจในระบบรักษาความปลอดภัยของโรงพยาบาล</w:t>
      </w:r>
    </w:p>
    <w:p w:rsidR="001A2760" w:rsidRDefault="001A2760" w:rsidP="001A276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5.</w:t>
      </w:r>
      <w:r w:rsidR="00AC73C2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ท่านคิดว่าระบบการควบคุมภายในมีความสำคัญต่อองค์กรหรือไม่อย่างไร</w:t>
      </w:r>
    </w:p>
    <w:p w:rsidR="002636B6" w:rsidRDefault="002636B6" w:rsidP="002636B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417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B3C15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มีความสำคัญกับองค์กรอย่างมาก เนื่องจากระบบการควบคุมภายในที่ดีจะทำให้การทำงานมีระบบป้องกันความเสี่ยงที่จะเกิดขึ้น และทำให้องค์กรดำเนินไปตามเป้าหมายได้</w:t>
      </w:r>
    </w:p>
    <w:p w:rsidR="00783EF2" w:rsidRDefault="00124174" w:rsidP="00783E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4B3C15">
        <w:rPr>
          <w:rFonts w:ascii="TH SarabunPSK" w:hAnsi="TH SarabunPSK" w:cs="TH SarabunPSK"/>
          <w:sz w:val="32"/>
          <w:szCs w:val="32"/>
        </w:rPr>
        <w:t xml:space="preserve">2. </w:t>
      </w:r>
      <w:r w:rsidR="00783EF2">
        <w:rPr>
          <w:rFonts w:ascii="TH SarabunPSK" w:hAnsi="TH SarabunPSK" w:cs="TH SarabunPSK" w:hint="cs"/>
          <w:sz w:val="32"/>
          <w:szCs w:val="32"/>
          <w:cs/>
        </w:rPr>
        <w:t>มีความสำคัญมาก เพราะว่า ระบบการควบคุมภายในทำให้ดำเนินงานหรือปฏิบัติงานได้อย่างมีประสิทธิภาพ เป็นเครื่องชี้วัดความก้าวหน้า และทำให้องค์กรมีเกณฑ์มาตรฐานในการปฏิบัติงานขอองบุคลากรภายในองค์กรและผลงาน หรือประสิทธิผลที่ดีก็จะตามมา เพื่อทำให้องค์กรเป็นที่ยอมรับ</w:t>
      </w:r>
    </w:p>
    <w:p w:rsidR="001F5E6F" w:rsidRDefault="00124174" w:rsidP="001F5E6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E20B31">
        <w:rPr>
          <w:rFonts w:ascii="TH SarabunPSK" w:hAnsi="TH SarabunPSK" w:cs="TH SarabunPSK"/>
          <w:sz w:val="32"/>
          <w:szCs w:val="32"/>
        </w:rPr>
        <w:t xml:space="preserve">3. </w:t>
      </w:r>
      <w:r w:rsidR="001F5E6F">
        <w:rPr>
          <w:rFonts w:ascii="TH SarabunPSK" w:hAnsi="TH SarabunPSK" w:cs="TH SarabunPSK" w:hint="cs"/>
          <w:sz w:val="32"/>
          <w:szCs w:val="32"/>
          <w:cs/>
        </w:rPr>
        <w:t>สำคัญ เพราะทุกตำแหน่งในองค์กรไม่ควรมีความเหลื่อมล้ำ</w:t>
      </w:r>
    </w:p>
    <w:p w:rsidR="00EC7048" w:rsidRDefault="00124174" w:rsidP="00EC70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8F5DF6">
        <w:rPr>
          <w:rFonts w:ascii="TH SarabunPSK" w:hAnsi="TH SarabunPSK" w:cs="TH SarabunPSK"/>
          <w:sz w:val="32"/>
          <w:szCs w:val="32"/>
        </w:rPr>
        <w:t xml:space="preserve">4. </w:t>
      </w:r>
      <w:r w:rsidR="00EC7048">
        <w:rPr>
          <w:rFonts w:ascii="TH SarabunPSK" w:hAnsi="TH SarabunPSK" w:cs="TH SarabunPSK" w:hint="cs"/>
          <w:sz w:val="32"/>
          <w:szCs w:val="32"/>
          <w:cs/>
        </w:rPr>
        <w:t>มี เพราะทำให้บุคลากร ปฏิบัติงานเป็นไปตามกฎระเบียบตามที่กรมสรรพากรกำหนด สร้างมาตรฐานในการปฏิบัติงานด้านต่างๆเกิดความเป็นธรรมเท่าเทียมกัน</w:t>
      </w:r>
    </w:p>
    <w:p w:rsidR="00405402" w:rsidRDefault="00124174" w:rsidP="0040540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405402">
        <w:rPr>
          <w:rFonts w:ascii="TH SarabunPSK" w:hAnsi="TH SarabunPSK" w:cs="TH SarabunPSK"/>
          <w:sz w:val="32"/>
          <w:szCs w:val="32"/>
        </w:rPr>
        <w:t xml:space="preserve">5. </w:t>
      </w:r>
      <w:r w:rsidR="00405402">
        <w:rPr>
          <w:rFonts w:ascii="TH SarabunPSK" w:hAnsi="TH SarabunPSK" w:cs="TH SarabunPSK" w:hint="cs"/>
          <w:sz w:val="32"/>
          <w:szCs w:val="32"/>
          <w:cs/>
        </w:rPr>
        <w:t xml:space="preserve">มีความสำคัญต่อองค์กรเพราะ ลดความเสี่ยง ส่งเสริมให้มีความเข้าใจหลักการของมาตรฐาน การดำเนินธุรกิจและปฏิบัติตามหลักการ แสดงให้เห็นถึงการใช้มาตรฐานเหล่านี้ในการดำเนินธุรกิจ การใช้มาตรฐานเหล่านี้ในการทำงานจริงในทุกแง่มุม บ่งชี้ประเมิน รายงาน </w:t>
      </w:r>
    </w:p>
    <w:p w:rsidR="00C43621" w:rsidRDefault="00405402" w:rsidP="00C4362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417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6. </w:t>
      </w:r>
      <w:r w:rsidR="00C43621">
        <w:rPr>
          <w:rFonts w:ascii="TH SarabunPSK" w:hAnsi="TH SarabunPSK" w:cs="TH SarabunPSK" w:hint="cs"/>
          <w:sz w:val="32"/>
          <w:szCs w:val="32"/>
          <w:cs/>
        </w:rPr>
        <w:t>การควบคุมการทำงานภายในมีความสำคัญต่อองค์กร เพราะทำให้การดำเนินของกิจการเป็นไปอย่างมีระบบระเบียบ ง่ายต่อการบริหารของเจ้าของและยังทำให้กิจการมีความน่าเชื่อถือต่อพนักงานและลูกค้าที่มาใช้บริการ การควบคุมระบบภายในยังแสดงให้เห็นถึงความมีคุณภาพขอองค์กรและกิจการ</w:t>
      </w:r>
    </w:p>
    <w:p w:rsidR="007C0FC5" w:rsidRDefault="00124174" w:rsidP="007C0FC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7C0FC5">
        <w:rPr>
          <w:rFonts w:ascii="TH SarabunPSK" w:hAnsi="TH SarabunPSK" w:cs="TH SarabunPSK"/>
          <w:sz w:val="32"/>
          <w:szCs w:val="32"/>
        </w:rPr>
        <w:t xml:space="preserve">7. </w:t>
      </w:r>
      <w:r w:rsidR="007C0FC5">
        <w:rPr>
          <w:rFonts w:ascii="TH SarabunPSK" w:hAnsi="TH SarabunPSK" w:cs="TH SarabunPSK" w:hint="cs"/>
          <w:sz w:val="32"/>
          <w:szCs w:val="32"/>
          <w:cs/>
        </w:rPr>
        <w:t>การควบคุมภายใน มีความสำคัญขององค์กรตั้งแต่ผู้บริหารจนไปถึงลูกจ้าง องค์กรต้องการระบบการควบคุมภายใน เป็นสิ่งที่สามารถจัดการได้โดยเร็ว การทำงานได้โดยง่ายไม่ยุ่งยาก และสามารถควบคุมได้ตั้งแต่ ผู้บริหารในหน่วยงานสามารถจัดการการควบคุมได้</w:t>
      </w:r>
    </w:p>
    <w:p w:rsidR="00484AC4" w:rsidRDefault="00124174" w:rsidP="00484A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7C0FC5">
        <w:rPr>
          <w:rFonts w:ascii="TH SarabunPSK" w:hAnsi="TH SarabunPSK" w:cs="TH SarabunPSK"/>
          <w:sz w:val="32"/>
          <w:szCs w:val="32"/>
        </w:rPr>
        <w:t xml:space="preserve">8. </w:t>
      </w:r>
      <w:r w:rsidR="00484AC4">
        <w:rPr>
          <w:rFonts w:ascii="TH SarabunPSK" w:hAnsi="TH SarabunPSK" w:cs="TH SarabunPSK" w:hint="cs"/>
          <w:sz w:val="32"/>
          <w:szCs w:val="32"/>
          <w:cs/>
        </w:rPr>
        <w:t>มีความสำคัญ เนื่องจากมีการควบคุมภายในที่ดีทำให้บริษัทดำเนินกิจการด้วยความมีประสิทธิภาพ และมีอัตรากำไรเพิ่มขึ้นทำให้กิจการอยู่ได้</w:t>
      </w:r>
    </w:p>
    <w:p w:rsidR="008E0392" w:rsidRDefault="00124174" w:rsidP="008E03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8E0392">
        <w:rPr>
          <w:rFonts w:ascii="TH SarabunPSK" w:hAnsi="TH SarabunPSK" w:cs="TH SarabunPSK"/>
          <w:sz w:val="32"/>
          <w:szCs w:val="32"/>
        </w:rPr>
        <w:t xml:space="preserve">9. </w:t>
      </w:r>
      <w:r w:rsidR="008E0392">
        <w:rPr>
          <w:rFonts w:ascii="TH SarabunPSK" w:hAnsi="TH SarabunPSK" w:cs="TH SarabunPSK" w:hint="cs"/>
          <w:sz w:val="32"/>
          <w:szCs w:val="32"/>
          <w:cs/>
        </w:rPr>
        <w:t>ระบบการควบคุมภายในองค์กรสำคัญมาก เพราะเป็นการสร้างวินัยให้แก่พนักงานภายในองค์กรรวมถึงผู้บริหาร ลดการผิดพลาดในด้านต่างๆได้ดี รวมถึงลดต้นทุนช่วยให้องค์กรประหยัดค่าใช้จ่ายที่มีความเสี่ยง จึงควรมีระบบควบคุมภายใน เช่น กฎระเบียบในการปฏิบัติงาน และบทลงโทษในการปฏิบัติงาน รวมถึงรางวัลในการปฏิบัติงาน</w:t>
      </w:r>
    </w:p>
    <w:p w:rsidR="00794942" w:rsidRDefault="00124174" w:rsidP="0079494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          </w:t>
      </w:r>
      <w:r w:rsidR="00136498">
        <w:rPr>
          <w:rFonts w:ascii="TH SarabunPSK" w:hAnsi="TH SarabunPSK" w:cs="TH SarabunPSK"/>
          <w:sz w:val="32"/>
          <w:szCs w:val="32"/>
        </w:rPr>
        <w:t xml:space="preserve">10. </w:t>
      </w:r>
      <w:r w:rsidR="00794942">
        <w:rPr>
          <w:rFonts w:ascii="TH SarabunPSK" w:hAnsi="TH SarabunPSK" w:cs="TH SarabunPSK" w:hint="cs"/>
          <w:sz w:val="32"/>
          <w:szCs w:val="32"/>
          <w:cs/>
        </w:rPr>
        <w:t>มีความสำคัญมาก เพราะถ้าไม่มีระบบการควบคุมภายใน ผู้ป่วยจะไม่ไว้วางใจโรงพยาบาล</w:t>
      </w:r>
    </w:p>
    <w:p w:rsidR="00286A74" w:rsidRDefault="002636B6" w:rsidP="00286A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A2760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AC73C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1A2760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286A74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แนวทางการพัฒนาระบบการควบคุมภายในขององค์กรในอนาคต ที่มีผลต่อการบริหารองค์กรเป็น</w:t>
      </w:r>
      <w:r w:rsidR="00286A74" w:rsidRPr="00112118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</w:t>
      </w:r>
    </w:p>
    <w:p w:rsidR="002636B6" w:rsidRDefault="002636B6" w:rsidP="00286A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679D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F3C34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ในอนาคตระบบเทคโนโลยีเข้ามาแทนที่ระบบ </w:t>
      </w:r>
      <w:r>
        <w:rPr>
          <w:rFonts w:ascii="TH SarabunPSK" w:hAnsi="TH SarabunPSK" w:cs="TH SarabunPSK"/>
          <w:sz w:val="32"/>
          <w:szCs w:val="32"/>
        </w:rPr>
        <w:t xml:space="preserve">Manual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ข้อมูลเอกสารต่างๆอยู่ในรูปแบบดิจิตอล เอกสารกระดาษลดลง ทำให้องค์กรต้องหาวิธีการป้องกันความเสี่ยงจากข้อมูลเสียหาย และต้องพัฒนาและเรียนรู้เกี่ยวกับเทคโนโลยีระบบสารสนเทศต่างๆให้ทันสมัย</w:t>
      </w:r>
    </w:p>
    <w:p w:rsidR="006A2839" w:rsidRDefault="00D679DB" w:rsidP="006A283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8F3C34">
        <w:rPr>
          <w:rFonts w:ascii="TH SarabunPSK" w:hAnsi="TH SarabunPSK" w:cs="TH SarabunPSK"/>
          <w:sz w:val="32"/>
          <w:szCs w:val="32"/>
        </w:rPr>
        <w:t xml:space="preserve">2. </w:t>
      </w:r>
      <w:r w:rsidR="006A2839">
        <w:rPr>
          <w:rFonts w:ascii="TH SarabunPSK" w:hAnsi="TH SarabunPSK" w:cs="TH SarabunPSK" w:hint="cs"/>
          <w:sz w:val="32"/>
          <w:szCs w:val="32"/>
          <w:cs/>
        </w:rPr>
        <w:t>ควรที่จะมีการออกแบบวิธีการควบคุมโดยพิจารณาจากความสัมพันธ์ของทรัพยากร กระบวนการทำงาน กระบวนการบริหารภายในองค์กร คือต้องตั้งหลักในการควบคุมให้มีประสิทธิภาพที่ดียิ่งๆขึ้นไป และนำมาใช้เพื่อให้เกิดความมั่นใจว่าการปฏิบัติงานเป็นไปอย่างมีระเบียบ และมีประสิทธิภาพ จะได้บรรลุผลสำเร็จตามวัตถุประสงค์ หรือเป้าหมายสูงสุดที่องค์กรได้ตั้งหรือกำหนดไว้ อย่างไม่มีปัญหาอื่นๆตามมา และอีกสิ่งที่สำคัญมากแล้วก็ต้องทำการควบคุมภายในองค์กรให้ได้เป็นผลสำเร็จอย่างแรกหรือเบื้องต้นคือ กระบวนการควบคุมความประพฤติของพนักงานองค์กรธุรกิจต่างๆ จึงจำเป็นต้องมีการกำหนดวินัยไว้เป็นเครื่องมือที่จะใช้ในการควบคุมความประพฤติของพนักงานในองค์กร</w:t>
      </w:r>
    </w:p>
    <w:p w:rsidR="009D2F2F" w:rsidRDefault="00D679DB" w:rsidP="009D2F2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6A2839">
        <w:rPr>
          <w:rFonts w:ascii="TH SarabunPSK" w:hAnsi="TH SarabunPSK" w:cs="TH SarabunPSK"/>
          <w:sz w:val="32"/>
          <w:szCs w:val="32"/>
        </w:rPr>
        <w:t xml:space="preserve">3. </w:t>
      </w:r>
      <w:r w:rsidR="009D2F2F">
        <w:rPr>
          <w:rFonts w:ascii="TH SarabunPSK" w:hAnsi="TH SarabunPSK" w:cs="TH SarabunPSK" w:hint="cs"/>
          <w:sz w:val="32"/>
          <w:szCs w:val="32"/>
          <w:cs/>
        </w:rPr>
        <w:t xml:space="preserve">อาจต้องพึ่ง </w:t>
      </w:r>
      <w:r w:rsidR="009D2F2F">
        <w:rPr>
          <w:rFonts w:ascii="TH SarabunPSK" w:hAnsi="TH SarabunPSK" w:cs="TH SarabunPSK"/>
          <w:sz w:val="32"/>
          <w:szCs w:val="32"/>
        </w:rPr>
        <w:t xml:space="preserve">outsource </w:t>
      </w:r>
      <w:r w:rsidR="009D2F2F">
        <w:rPr>
          <w:rFonts w:ascii="TH SarabunPSK" w:hAnsi="TH SarabunPSK" w:cs="TH SarabunPSK" w:hint="cs"/>
          <w:sz w:val="32"/>
          <w:szCs w:val="32"/>
          <w:cs/>
        </w:rPr>
        <w:t>จากนอกองค์กร เพื่อความก้าวหน้าขององค์กร</w:t>
      </w:r>
    </w:p>
    <w:p w:rsidR="003C2690" w:rsidRDefault="00D679DB" w:rsidP="003C269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3C2690">
        <w:rPr>
          <w:rFonts w:ascii="TH SarabunPSK" w:hAnsi="TH SarabunPSK" w:cs="TH SarabunPSK"/>
          <w:sz w:val="32"/>
          <w:szCs w:val="32"/>
        </w:rPr>
        <w:t xml:space="preserve">4. </w:t>
      </w:r>
      <w:r w:rsidR="003C2690">
        <w:rPr>
          <w:rFonts w:ascii="TH SarabunPSK" w:hAnsi="TH SarabunPSK" w:cs="TH SarabunPSK" w:hint="cs"/>
          <w:sz w:val="32"/>
          <w:szCs w:val="32"/>
          <w:cs/>
        </w:rPr>
        <w:t>บุคลากรมีความก้าวหน้าในสายอาชีพที่ชัดเจน</w:t>
      </w:r>
      <w:r w:rsidR="003C2690">
        <w:rPr>
          <w:rFonts w:ascii="TH SarabunPSK" w:hAnsi="TH SarabunPSK" w:cs="TH SarabunPSK"/>
          <w:sz w:val="32"/>
          <w:szCs w:val="32"/>
          <w:cs/>
        </w:rPr>
        <w:tab/>
      </w:r>
      <w:r w:rsidR="003C2690">
        <w:rPr>
          <w:rFonts w:ascii="TH SarabunPSK" w:hAnsi="TH SarabunPSK" w:cs="TH SarabunPSK"/>
          <w:sz w:val="32"/>
          <w:szCs w:val="32"/>
        </w:rPr>
        <w:t xml:space="preserve"> </w:t>
      </w:r>
      <w:r w:rsidR="003C2690">
        <w:rPr>
          <w:rFonts w:ascii="TH SarabunPSK" w:hAnsi="TH SarabunPSK" w:cs="TH SarabunPSK" w:hint="cs"/>
          <w:sz w:val="32"/>
          <w:szCs w:val="32"/>
          <w:cs/>
        </w:rPr>
        <w:t>บุคลากรมีความรู้ ความสามารถ มีความเชี่ยวชาญในสายงานที่รับผิดชอบ</w:t>
      </w:r>
    </w:p>
    <w:p w:rsidR="00D40D1E" w:rsidRDefault="00D679DB" w:rsidP="00D40D1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291168">
        <w:rPr>
          <w:rFonts w:ascii="TH SarabunPSK" w:hAnsi="TH SarabunPSK" w:cs="TH SarabunPSK"/>
          <w:sz w:val="32"/>
          <w:szCs w:val="32"/>
        </w:rPr>
        <w:t xml:space="preserve">5. </w:t>
      </w:r>
      <w:r w:rsidR="00D40D1E">
        <w:rPr>
          <w:rFonts w:ascii="TH SarabunPSK" w:hAnsi="TH SarabunPSK" w:cs="TH SarabunPSK" w:hint="cs"/>
          <w:sz w:val="32"/>
          <w:szCs w:val="32"/>
          <w:cs/>
        </w:rPr>
        <w:t>ลดความเสี่ยงของธุรกิจ</w:t>
      </w:r>
      <w:r w:rsidR="00D40D1E">
        <w:rPr>
          <w:rFonts w:ascii="TH SarabunPSK" w:hAnsi="TH SarabunPSK" w:cs="TH SarabunPSK"/>
          <w:sz w:val="32"/>
          <w:szCs w:val="32"/>
        </w:rPr>
        <w:t xml:space="preserve"> </w:t>
      </w:r>
      <w:r w:rsidR="00D40D1E">
        <w:rPr>
          <w:rFonts w:ascii="TH SarabunPSK" w:hAnsi="TH SarabunPSK" w:cs="TH SarabunPSK" w:hint="cs"/>
          <w:sz w:val="32"/>
          <w:szCs w:val="32"/>
          <w:cs/>
        </w:rPr>
        <w:t>ลดความเสี่ยงของบริษัท เจ้าของผู้บริหาร เจ้าหน้าที่ บุคลากร ระบบงาน</w:t>
      </w:r>
    </w:p>
    <w:p w:rsidR="00DB186F" w:rsidRDefault="00D679DB" w:rsidP="00DB186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1772B7">
        <w:rPr>
          <w:rFonts w:ascii="TH SarabunPSK" w:hAnsi="TH SarabunPSK" w:cs="TH SarabunPSK"/>
          <w:sz w:val="32"/>
          <w:szCs w:val="32"/>
        </w:rPr>
        <w:t xml:space="preserve">6. </w:t>
      </w:r>
      <w:r w:rsidR="00DB186F">
        <w:rPr>
          <w:rFonts w:ascii="TH SarabunPSK" w:hAnsi="TH SarabunPSK" w:cs="TH SarabunPSK" w:hint="cs"/>
          <w:sz w:val="32"/>
          <w:szCs w:val="32"/>
          <w:cs/>
        </w:rPr>
        <w:t>เคร่งครัดและเข้มงวดกับทุกๆข้อปฏิบัติให้มากกว่าเดิม</w:t>
      </w:r>
      <w:r w:rsidR="00DB186F">
        <w:rPr>
          <w:rFonts w:ascii="TH SarabunPSK" w:hAnsi="TH SarabunPSK" w:cs="TH SarabunPSK"/>
          <w:sz w:val="32"/>
          <w:szCs w:val="32"/>
          <w:cs/>
        </w:rPr>
        <w:tab/>
      </w:r>
      <w:r w:rsidR="00DB186F">
        <w:rPr>
          <w:rFonts w:ascii="TH SarabunPSK" w:hAnsi="TH SarabunPSK" w:cs="TH SarabunPSK" w:hint="cs"/>
          <w:sz w:val="32"/>
          <w:szCs w:val="32"/>
          <w:cs/>
        </w:rPr>
        <w:t>พัฒนาและต่อยอดกิจการให้ขยายใหญ่ขึ้น</w:t>
      </w:r>
      <w:r w:rsidR="00DB186F">
        <w:rPr>
          <w:rFonts w:ascii="TH SarabunPSK" w:hAnsi="TH SarabunPSK" w:cs="TH SarabunPSK"/>
          <w:sz w:val="32"/>
          <w:szCs w:val="32"/>
        </w:rPr>
        <w:t xml:space="preserve">  </w:t>
      </w:r>
      <w:r w:rsidR="00DB186F">
        <w:rPr>
          <w:rFonts w:ascii="TH SarabunPSK" w:hAnsi="TH SarabunPSK" w:cs="TH SarabunPSK" w:hint="cs"/>
          <w:sz w:val="32"/>
          <w:szCs w:val="32"/>
          <w:cs/>
        </w:rPr>
        <w:t>ให้พนักงานแจ้งเวลาเข้า</w:t>
      </w:r>
      <w:r w:rsidR="00DB186F">
        <w:rPr>
          <w:rFonts w:ascii="TH SarabunPSK" w:hAnsi="TH SarabunPSK" w:cs="TH SarabunPSK"/>
          <w:sz w:val="32"/>
          <w:szCs w:val="32"/>
        </w:rPr>
        <w:t>-</w:t>
      </w:r>
      <w:r w:rsidR="00DB186F">
        <w:rPr>
          <w:rFonts w:ascii="TH SarabunPSK" w:hAnsi="TH SarabunPSK" w:cs="TH SarabunPSK" w:hint="cs"/>
          <w:sz w:val="32"/>
          <w:szCs w:val="32"/>
          <w:cs/>
        </w:rPr>
        <w:t>ออก ในการทำงานอย่างชัดเจนขึ้น</w:t>
      </w:r>
    </w:p>
    <w:p w:rsidR="00E16574" w:rsidRDefault="00D679DB" w:rsidP="00E165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E16574">
        <w:rPr>
          <w:rFonts w:ascii="TH SarabunPSK" w:hAnsi="TH SarabunPSK" w:cs="TH SarabunPSK"/>
          <w:sz w:val="32"/>
          <w:szCs w:val="32"/>
        </w:rPr>
        <w:t xml:space="preserve">7. </w:t>
      </w:r>
      <w:r w:rsidR="00E16574">
        <w:rPr>
          <w:rFonts w:ascii="TH SarabunPSK" w:hAnsi="TH SarabunPSK" w:cs="TH SarabunPSK" w:hint="cs"/>
          <w:sz w:val="32"/>
          <w:szCs w:val="32"/>
          <w:cs/>
        </w:rPr>
        <w:t>แนวทางการพัฒนาระบบการควบคุมภายในองค์กร มีผลต่อการบริหารงานเป็นอย่างมากเพราะต้องดูแลควบคุมระบบภายในในการทำงาน เพื่อในการทำตามวัตถุประสงค์ขององค์กรภายในบริษัทที่ต้องการ ดำเนินงานตามวัตถุประสงค์ตามความสำเร็จของเป้าหมายในการศึกษาและการทำงานต่อไป</w:t>
      </w:r>
    </w:p>
    <w:p w:rsidR="00B4211E" w:rsidRDefault="00D679DB" w:rsidP="00B4211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E16574">
        <w:rPr>
          <w:rFonts w:ascii="TH SarabunPSK" w:hAnsi="TH SarabunPSK" w:cs="TH SarabunPSK"/>
          <w:sz w:val="32"/>
          <w:szCs w:val="32"/>
        </w:rPr>
        <w:t xml:space="preserve">8. </w:t>
      </w:r>
      <w:r w:rsidR="00B4211E">
        <w:rPr>
          <w:rFonts w:ascii="TH SarabunPSK" w:hAnsi="TH SarabunPSK" w:cs="TH SarabunPSK" w:hint="cs"/>
          <w:sz w:val="32"/>
          <w:szCs w:val="32"/>
          <w:cs/>
        </w:rPr>
        <w:t>เพื่อพัฒนาองค์กรให้เติบดต และพัฒนาบุคลากรในองค์กรให้มีประสิทธิภาพ</w:t>
      </w:r>
    </w:p>
    <w:p w:rsidR="00615C49" w:rsidRDefault="00D679DB" w:rsidP="00615C4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B4211E">
        <w:rPr>
          <w:rFonts w:ascii="TH SarabunPSK" w:hAnsi="TH SarabunPSK" w:cs="TH SarabunPSK"/>
          <w:sz w:val="32"/>
          <w:szCs w:val="32"/>
        </w:rPr>
        <w:t xml:space="preserve">9. </w:t>
      </w:r>
      <w:r w:rsidR="00615C49">
        <w:rPr>
          <w:rFonts w:ascii="TH SarabunPSK" w:hAnsi="TH SarabunPSK" w:cs="TH SarabunPSK" w:hint="cs"/>
          <w:sz w:val="32"/>
          <w:szCs w:val="32"/>
          <w:cs/>
        </w:rPr>
        <w:t xml:space="preserve">ถ้าในอนาคตองค์กรขนาดใหญ่ขึ้น ในการวางแผนงานต่างๆต้องเพิ่มขึ้นแน่นอน การวางแนวทางการพัฒนาระบบควบคุมภายในองค์กรในอนาคต ต้องรัดกุมได้มาตรฐานมากกว่าปัจจุบัน จึงมีผลต่อการวางแผนและบริหารทางด้านต่างๆมากขึ้น </w:t>
      </w:r>
    </w:p>
    <w:p w:rsidR="00012B09" w:rsidRPr="006A3680" w:rsidRDefault="00615C49" w:rsidP="00012B0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679DB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10.</w:t>
      </w:r>
      <w:r w:rsidR="00012B09">
        <w:rPr>
          <w:rFonts w:ascii="TH SarabunPSK" w:hAnsi="TH SarabunPSK" w:cs="TH SarabunPSK"/>
          <w:sz w:val="32"/>
          <w:szCs w:val="32"/>
        </w:rPr>
        <w:t xml:space="preserve"> </w:t>
      </w:r>
      <w:r w:rsidR="00012B09">
        <w:rPr>
          <w:rFonts w:ascii="TH SarabunPSK" w:hAnsi="TH SarabunPSK" w:cs="TH SarabunPSK" w:hint="cs"/>
          <w:sz w:val="32"/>
          <w:szCs w:val="32"/>
          <w:cs/>
        </w:rPr>
        <w:t>ปัจจุบันกล้องวงจรปิดอาจจะมีไม่ครอบคลุมทุกจุด จึงมีการติดตั้งกล้องวงจรปิดเพิ่ม ถือว่าเป็นการพัฒนาระบบการควบคุมภายใน</w:t>
      </w:r>
    </w:p>
    <w:p w:rsidR="00286A74" w:rsidRPr="00112118" w:rsidRDefault="00286A74" w:rsidP="00286A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5.</w:t>
      </w:r>
      <w:r w:rsidR="00AC73C2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แนวทางการพัฒนาระบบการควบคุมภายในขององค์กรในอนาคต ที่มีผลต่อการบริหารองค์กรเป็น</w:t>
      </w:r>
      <w:r w:rsidRPr="00112118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</w:t>
      </w:r>
    </w:p>
    <w:p w:rsidR="00BE176A" w:rsidRDefault="002636B6" w:rsidP="00A81E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51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156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การสำรองข้อมูล มีการฺ</w:t>
      </w:r>
      <w:r>
        <w:rPr>
          <w:rFonts w:ascii="TH SarabunPSK" w:hAnsi="TH SarabunPSK" w:cs="TH SarabunPSK"/>
          <w:sz w:val="32"/>
          <w:szCs w:val="32"/>
        </w:rPr>
        <w:t xml:space="preserve">Back up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ข้อมูลเป็นประจำ เนื่องจากปัจจุบันต้องทำงานด้วยระบบคอมพิวเตอร์ เมื่อคอมพิวเตอร์มีปัญหาข้อมูลเสียหาย จะมีไฟล์</w:t>
      </w:r>
      <w:r>
        <w:rPr>
          <w:rFonts w:ascii="TH SarabunPSK" w:hAnsi="TH SarabunPSK" w:cs="TH SarabunPSK"/>
          <w:sz w:val="32"/>
          <w:szCs w:val="32"/>
        </w:rPr>
        <w:t xml:space="preserve">Back up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เก็บไว้ ซึ่งการ </w:t>
      </w:r>
      <w:r>
        <w:rPr>
          <w:rFonts w:ascii="TH SarabunPSK" w:hAnsi="TH SarabunPSK" w:cs="TH SarabunPSK"/>
          <w:sz w:val="32"/>
          <w:szCs w:val="32"/>
        </w:rPr>
        <w:t xml:space="preserve">Back </w:t>
      </w:r>
      <w:r>
        <w:rPr>
          <w:rFonts w:ascii="TH SarabunPSK" w:hAnsi="TH SarabunPSK" w:cs="TH SarabunPSK"/>
          <w:sz w:val="32"/>
          <w:szCs w:val="32"/>
        </w:rPr>
        <w:lastRenderedPageBreak/>
        <w:t xml:space="preserve">up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ไฟล์เก็บไว้จัดทำทุกวันหลังเลิกงาน จัดเก็บไว้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ที่ในแผ่น </w:t>
      </w:r>
      <w:r>
        <w:rPr>
          <w:rFonts w:ascii="TH SarabunPSK" w:hAnsi="TH SarabunPSK" w:cs="TH SarabunPSK"/>
          <w:sz w:val="32"/>
          <w:szCs w:val="32"/>
        </w:rPr>
        <w:t xml:space="preserve">CD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External Harddisk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ซึ่งมีที่จัดเก็บไว้ออกจากที่ตั้งสำนักงาน เพื่อป้องกันปัญหาที่อาจจะเกิดขึ้น เช่น ไฟไหม้ อุทกภัย และเก็บไว้ที่สำนักงานอีก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ชุด เมื่อระบบมีปัญหาจะสามารถนำข้อมูลล่าสุดใช้ได้ทันที</w:t>
      </w:r>
    </w:p>
    <w:p w:rsidR="00835156" w:rsidRDefault="00B14EAE" w:rsidP="0083515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83515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35156">
        <w:rPr>
          <w:rFonts w:ascii="TH SarabunPSK" w:hAnsi="TH SarabunPSK" w:cs="TH SarabunPSK"/>
          <w:sz w:val="36"/>
          <w:szCs w:val="36"/>
        </w:rPr>
        <w:t xml:space="preserve">2. </w:t>
      </w:r>
      <w:r w:rsidR="00835156">
        <w:rPr>
          <w:rFonts w:ascii="TH SarabunPSK" w:hAnsi="TH SarabunPSK" w:cs="TH SarabunPSK" w:hint="cs"/>
          <w:sz w:val="32"/>
          <w:szCs w:val="32"/>
          <w:cs/>
        </w:rPr>
        <w:t>องค์กรที่ปฏิบัติงานอย่างเป็นระบบ จะนำไปสู่การเพิ่มประสิทธิผลความสำเร็จขององค์กรในภาพรวมได้เป็นอย่างดี คือ นำหลักในการควบคุมมาคิดวิเคราะห์ดังนี้</w:t>
      </w:r>
    </w:p>
    <w:p w:rsidR="00835156" w:rsidRDefault="00B14EAE" w:rsidP="00B14EAE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35156">
        <w:rPr>
          <w:rFonts w:ascii="TH SarabunPSK" w:hAnsi="TH SarabunPSK" w:cs="TH SarabunPSK" w:hint="cs"/>
          <w:sz w:val="32"/>
          <w:szCs w:val="32"/>
          <w:cs/>
        </w:rPr>
        <w:t>มีความเหมาะสมกับงาน</w:t>
      </w:r>
    </w:p>
    <w:p w:rsidR="00835156" w:rsidRDefault="00B14EAE" w:rsidP="00B14EAE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35156">
        <w:rPr>
          <w:rFonts w:ascii="TH SarabunPSK" w:hAnsi="TH SarabunPSK" w:cs="TH SarabunPSK" w:hint="cs"/>
          <w:sz w:val="32"/>
          <w:szCs w:val="32"/>
          <w:cs/>
        </w:rPr>
        <w:t>มีความสอดคล้องกับความต้องการของงาน</w:t>
      </w:r>
    </w:p>
    <w:p w:rsidR="00835156" w:rsidRDefault="00B14EAE" w:rsidP="00B14EAE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35156">
        <w:rPr>
          <w:rFonts w:ascii="TH SarabunPSK" w:hAnsi="TH SarabunPSK" w:cs="TH SarabunPSK" w:hint="cs"/>
          <w:sz w:val="32"/>
          <w:szCs w:val="32"/>
          <w:cs/>
        </w:rPr>
        <w:t>มีความยืดหยุ่น</w:t>
      </w:r>
    </w:p>
    <w:p w:rsidR="00835156" w:rsidRDefault="00B14EAE" w:rsidP="00B14EAE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35156">
        <w:rPr>
          <w:rFonts w:ascii="TH SarabunPSK" w:hAnsi="TH SarabunPSK" w:cs="TH SarabunPSK" w:hint="cs"/>
          <w:sz w:val="32"/>
          <w:szCs w:val="32"/>
          <w:cs/>
        </w:rPr>
        <w:t>บอกข้อบกพร่อง หรือปัญหาอุปสรรคที่เกิดขึ้นได้</w:t>
      </w:r>
    </w:p>
    <w:p w:rsidR="00835156" w:rsidRDefault="00B14EAE" w:rsidP="00B14EAE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35156">
        <w:rPr>
          <w:rFonts w:ascii="TH SarabunPSK" w:hAnsi="TH SarabunPSK" w:cs="TH SarabunPSK" w:hint="cs"/>
          <w:sz w:val="32"/>
          <w:szCs w:val="32"/>
          <w:cs/>
        </w:rPr>
        <w:t>สามารถคาดการณ์ล่วงหน้าได้อย่างถูกต้อง</w:t>
      </w:r>
    </w:p>
    <w:p w:rsidR="00B14EAE" w:rsidRDefault="00835156" w:rsidP="00B14EA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ปฏิบัติตามหลักทั้งหมดจะทำให้เกิดประโยชน์สูงสุดต่อผู้บริหาร เพื่อใช้เป็นเครื่องมือในการ</w:t>
      </w:r>
    </w:p>
    <w:p w:rsidR="00835156" w:rsidRDefault="00835156" w:rsidP="00B14EA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ตรวจสอบการทำงานให้เป็นไปตามมาตรฐาน และก็ทำให้รู้ว่าวิธีที่ใช้ในการปฏิบัติงานนั้น เป็นวิธีที่ผิด หรืออุปสรรคอะไรเกิดขึ้นมา องค์กรจะได้สามารถหาทางแก้ไขปัญหาได้อย่างมีประสิทธิภาพ และเพื่อประสิทธิผลที่ดีตามมา</w:t>
      </w:r>
    </w:p>
    <w:p w:rsidR="003F148A" w:rsidRDefault="008170BC" w:rsidP="003F148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 w:rsidR="003F148A">
        <w:rPr>
          <w:rFonts w:ascii="TH SarabunPSK" w:hAnsi="TH SarabunPSK" w:cs="TH SarabunPSK"/>
          <w:sz w:val="32"/>
          <w:szCs w:val="32"/>
        </w:rPr>
        <w:t xml:space="preserve"> 3.</w:t>
      </w:r>
      <w:r w:rsidR="003F148A">
        <w:rPr>
          <w:rFonts w:ascii="TH SarabunPSK" w:hAnsi="TH SarabunPSK" w:cs="TH SarabunPSK" w:hint="cs"/>
          <w:sz w:val="32"/>
          <w:szCs w:val="32"/>
          <w:cs/>
        </w:rPr>
        <w:t xml:space="preserve">บริษัทตั้งผู้ประสานงาน </w:t>
      </w:r>
      <w:r w:rsidR="003F148A">
        <w:rPr>
          <w:rFonts w:ascii="TH SarabunPSK" w:hAnsi="TH SarabunPSK" w:cs="TH SarabunPSK"/>
          <w:sz w:val="32"/>
          <w:szCs w:val="32"/>
        </w:rPr>
        <w:t xml:space="preserve">coordinator </w:t>
      </w:r>
      <w:r w:rsidR="003F148A">
        <w:rPr>
          <w:rFonts w:ascii="TH SarabunPSK" w:hAnsi="TH SarabunPSK" w:cs="TH SarabunPSK" w:hint="cs"/>
          <w:sz w:val="32"/>
          <w:szCs w:val="32"/>
          <w:cs/>
        </w:rPr>
        <w:t>คอยกำกับให้งานบรรลุตามเป้าหมายบริษัทอย่างเต็มประสิทธิภาพ</w:t>
      </w:r>
    </w:p>
    <w:p w:rsidR="008170BC" w:rsidRDefault="00B14EAE" w:rsidP="008170B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170BC">
        <w:rPr>
          <w:rFonts w:ascii="TH SarabunPSK" w:hAnsi="TH SarabunPSK" w:cs="TH SarabunPSK"/>
          <w:sz w:val="32"/>
          <w:szCs w:val="32"/>
        </w:rPr>
        <w:t>4.</w:t>
      </w:r>
      <w:r w:rsidR="008170BC" w:rsidRPr="008170BC">
        <w:rPr>
          <w:rFonts w:ascii="TH SarabunPSK" w:hAnsi="TH SarabunPSK" w:cs="TH SarabunPSK"/>
          <w:sz w:val="32"/>
          <w:szCs w:val="32"/>
        </w:rPr>
        <w:t xml:space="preserve"> </w:t>
      </w:r>
      <w:r w:rsidR="008170BC">
        <w:rPr>
          <w:rFonts w:ascii="TH SarabunPSK" w:hAnsi="TH SarabunPSK" w:cs="TH SarabunPSK"/>
          <w:sz w:val="32"/>
          <w:szCs w:val="32"/>
        </w:rPr>
        <w:t xml:space="preserve">  </w:t>
      </w:r>
      <w:r w:rsidR="008170BC">
        <w:rPr>
          <w:rFonts w:ascii="TH SarabunPSK" w:hAnsi="TH SarabunPSK" w:cs="TH SarabunPSK" w:hint="cs"/>
          <w:sz w:val="32"/>
          <w:szCs w:val="32"/>
          <w:cs/>
        </w:rPr>
        <w:t>การสร้างคุณภาพชีวิตการทำงาน</w:t>
      </w:r>
      <w:r w:rsidR="008170BC">
        <w:rPr>
          <w:rFonts w:ascii="TH SarabunPSK" w:hAnsi="TH SarabunPSK" w:cs="TH SarabunPSK"/>
          <w:sz w:val="32"/>
          <w:szCs w:val="32"/>
          <w:cs/>
        </w:rPr>
        <w:tab/>
      </w:r>
      <w:r w:rsidR="008170BC">
        <w:rPr>
          <w:rFonts w:ascii="TH SarabunPSK" w:hAnsi="TH SarabunPSK" w:cs="TH SarabunPSK"/>
          <w:sz w:val="32"/>
          <w:szCs w:val="32"/>
        </w:rPr>
        <w:t xml:space="preserve"> </w:t>
      </w:r>
      <w:r w:rsidR="008170BC">
        <w:rPr>
          <w:rFonts w:ascii="TH SarabunPSK" w:hAnsi="TH SarabunPSK" w:cs="TH SarabunPSK" w:hint="cs"/>
          <w:sz w:val="32"/>
          <w:szCs w:val="32"/>
          <w:cs/>
        </w:rPr>
        <w:t>การสร้างความเป็นมืออาชีพ การปลูกฝังค่านิยมและวัฒนธรรมองค์กร</w:t>
      </w:r>
      <w:r w:rsidR="008170BC">
        <w:rPr>
          <w:rFonts w:ascii="TH SarabunPSK" w:hAnsi="TH SarabunPSK" w:cs="TH SarabunPSK"/>
          <w:sz w:val="32"/>
          <w:szCs w:val="32"/>
        </w:rPr>
        <w:t xml:space="preserve"> </w:t>
      </w:r>
      <w:r w:rsidR="008170BC">
        <w:rPr>
          <w:rFonts w:ascii="TH SarabunPSK" w:hAnsi="TH SarabunPSK" w:cs="TH SarabunPSK"/>
          <w:sz w:val="32"/>
          <w:szCs w:val="32"/>
          <w:cs/>
        </w:rPr>
        <w:tab/>
      </w:r>
      <w:r w:rsidR="008170BC">
        <w:rPr>
          <w:rFonts w:ascii="TH SarabunPSK" w:hAnsi="TH SarabunPSK" w:cs="TH SarabunPSK" w:hint="cs"/>
          <w:sz w:val="32"/>
          <w:szCs w:val="32"/>
          <w:cs/>
        </w:rPr>
        <w:t>การสร้างระบบควบคุมภายในที่เข้มแข็ง การเสริมสร้างความสมัครใจและปลูกฝังจิตสำนึก</w:t>
      </w:r>
    </w:p>
    <w:p w:rsidR="00FB422C" w:rsidRDefault="00B14EAE" w:rsidP="00FB422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75744">
        <w:rPr>
          <w:rFonts w:ascii="TH SarabunPSK" w:hAnsi="TH SarabunPSK" w:cs="TH SarabunPSK"/>
          <w:sz w:val="32"/>
          <w:szCs w:val="32"/>
        </w:rPr>
        <w:t xml:space="preserve">5. </w:t>
      </w:r>
      <w:r w:rsidR="0096124C">
        <w:rPr>
          <w:rFonts w:ascii="TH SarabunPSK" w:hAnsi="TH SarabunPSK" w:cs="TH SarabunPSK" w:hint="cs"/>
          <w:sz w:val="32"/>
          <w:szCs w:val="32"/>
          <w:cs/>
        </w:rPr>
        <w:t>ปฏิบัติดังนี้</w:t>
      </w:r>
    </w:p>
    <w:p w:rsidR="00FB422C" w:rsidRDefault="00FB422C" w:rsidP="00FB422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96124C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6124C"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จัดวางระบบการควบคุมภายในโดยกำหนดหรือออกแบบวิธีการควบคุมและนำมาใช้เพื่อให้เกิดความมั่นใจว่าการปฏิบัติงานเป็นไปอย่างมีระเบียบ มีประสิทธิภาพและบรรลุวัตถุประสงค์</w:t>
      </w:r>
    </w:p>
    <w:p w:rsidR="00FB422C" w:rsidRDefault="00FB422C" w:rsidP="00FB422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124C">
        <w:rPr>
          <w:rFonts w:ascii="TH SarabunPSK" w:hAnsi="TH SarabunPSK" w:cs="TH SarabunPSK" w:hint="cs"/>
          <w:sz w:val="32"/>
          <w:szCs w:val="32"/>
          <w:cs/>
        </w:rPr>
        <w:t xml:space="preserve">   5.</w:t>
      </w:r>
      <w:r w:rsidR="0096124C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มีการติดตามผลในระหว่างการปฏิบัติงาน และการรายงานเกี่ยวกับระบบควบคุม รวมทั้งการประเมินผลอย่างต่อเนื่อง และปรับปรุงแก้ไข</w:t>
      </w:r>
    </w:p>
    <w:p w:rsidR="00FB422C" w:rsidRDefault="00FB422C" w:rsidP="00FB422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124C">
        <w:rPr>
          <w:rFonts w:ascii="TH SarabunPSK" w:hAnsi="TH SarabunPSK" w:cs="TH SarabunPSK" w:hint="cs"/>
          <w:sz w:val="32"/>
          <w:szCs w:val="32"/>
          <w:cs/>
        </w:rPr>
        <w:t xml:space="preserve">   5.</w:t>
      </w:r>
      <w:r w:rsidR="0096124C">
        <w:rPr>
          <w:rFonts w:ascii="TH SarabunPSK" w:hAnsi="TH SarabunPSK" w:cs="TH SarabunPSK"/>
          <w:sz w:val="32"/>
          <w:szCs w:val="32"/>
        </w:rPr>
        <w:t>3</w:t>
      </w:r>
      <w:r w:rsidR="009612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ดำเนินการให้การควบคุมภายในเป็นกระบวนการที่รวมไว้เป็นส่วนหนึ่งในการปฏิบัติงานตามปกติ มีการปฏิบัติอย่างต่อเนื่อง ซึ่งได้แก่ การวางแผน การดำเนินงาน และการติดตามผล ส่งเสริมและสนับสนุนในส่วนงาน ประเมินประสิทธิผลการปฏิบัติงานภายใต้ระบบการควบคุมภายในที่นำมาใช้</w:t>
      </w:r>
    </w:p>
    <w:p w:rsidR="001F23DC" w:rsidRDefault="00330C38" w:rsidP="001F23D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1F23DC">
        <w:rPr>
          <w:rFonts w:ascii="TH SarabunPSK" w:hAnsi="TH SarabunPSK" w:cs="TH SarabunPSK"/>
          <w:sz w:val="32"/>
          <w:szCs w:val="32"/>
        </w:rPr>
        <w:t xml:space="preserve">6. </w:t>
      </w:r>
      <w:r w:rsidR="001F23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ปฏิบัติดังนี้</w:t>
      </w:r>
      <w:r w:rsidR="001F23D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F23DC" w:rsidRDefault="001F23DC" w:rsidP="001F23D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937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937B2">
        <w:rPr>
          <w:rFonts w:ascii="TH SarabunPSK" w:hAnsi="TH SarabunPSK" w:cs="TH SarabunPSK"/>
          <w:sz w:val="32"/>
          <w:szCs w:val="32"/>
        </w:rPr>
        <w:t xml:space="preserve">6.1 </w:t>
      </w:r>
      <w:r>
        <w:rPr>
          <w:rFonts w:ascii="TH SarabunPSK" w:hAnsi="TH SarabunPSK" w:cs="TH SarabunPSK" w:hint="cs"/>
          <w:sz w:val="32"/>
          <w:szCs w:val="32"/>
          <w:cs/>
        </w:rPr>
        <w:t>ให้พนักงานเช็นต์ชื่อเข้าออกตามเวลาที่ระบุ</w:t>
      </w:r>
    </w:p>
    <w:p w:rsidR="001F23DC" w:rsidRDefault="001F23DC" w:rsidP="001F23D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937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937B2">
        <w:rPr>
          <w:rFonts w:ascii="TH SarabunPSK" w:hAnsi="TH SarabunPSK" w:cs="TH SarabunPSK"/>
          <w:sz w:val="32"/>
          <w:szCs w:val="32"/>
        </w:rPr>
        <w:t xml:space="preserve">6.2 </w:t>
      </w:r>
      <w:r>
        <w:rPr>
          <w:rFonts w:ascii="TH SarabunPSK" w:hAnsi="TH SarabunPSK" w:cs="TH SarabunPSK" w:hint="cs"/>
          <w:sz w:val="32"/>
          <w:szCs w:val="32"/>
          <w:cs/>
        </w:rPr>
        <w:t>ให้พนักงานแจ้งสาเหตุและมีใบลาเมื่อแจ้งหยุดกับกิจการ</w:t>
      </w:r>
    </w:p>
    <w:p w:rsidR="001F23DC" w:rsidRDefault="001F23DC" w:rsidP="001F23D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937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937B2">
        <w:rPr>
          <w:rFonts w:ascii="TH SarabunPSK" w:hAnsi="TH SarabunPSK" w:cs="TH SarabunPSK"/>
          <w:sz w:val="32"/>
          <w:szCs w:val="32"/>
        </w:rPr>
        <w:t xml:space="preserve">6.3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มีใบแจ้งเมื่อให้เพื่อนพนักงานเข้างานแทน ต้องมีการแจ้งสาเหตุ</w:t>
      </w:r>
    </w:p>
    <w:p w:rsidR="001F23DC" w:rsidRDefault="001F23DC" w:rsidP="001F23D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937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937B2">
        <w:rPr>
          <w:rFonts w:ascii="TH SarabunPSK" w:hAnsi="TH SarabunPSK" w:cs="TH SarabunPSK"/>
          <w:sz w:val="32"/>
          <w:szCs w:val="32"/>
        </w:rPr>
        <w:t>6.4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มีการกำหนดเวลาในการทำงาน โดยกำหนดไม่ให้สายเกิน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>นาที หากสายจะดำเนินการหักเงินตามความเหมาะสม</w:t>
      </w:r>
    </w:p>
    <w:p w:rsidR="001F23DC" w:rsidRDefault="001F23DC" w:rsidP="001F23D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937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937B2">
        <w:rPr>
          <w:rFonts w:ascii="TH SarabunPSK" w:hAnsi="TH SarabunPSK" w:cs="TH SarabunPSK"/>
          <w:sz w:val="32"/>
          <w:szCs w:val="32"/>
        </w:rPr>
        <w:t>6.5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มีข้อห้ามไม่ให้เอาคนภายนอกเข้ามาภายในร้าน</w:t>
      </w:r>
    </w:p>
    <w:p w:rsidR="003239DB" w:rsidRDefault="003937B2" w:rsidP="003239D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3239DB">
        <w:rPr>
          <w:rFonts w:ascii="TH SarabunPSK" w:hAnsi="TH SarabunPSK" w:cs="TH SarabunPSK"/>
          <w:sz w:val="32"/>
          <w:szCs w:val="32"/>
        </w:rPr>
        <w:t xml:space="preserve">7. </w:t>
      </w:r>
      <w:r w:rsidR="003239DB">
        <w:rPr>
          <w:rFonts w:ascii="TH SarabunPSK" w:hAnsi="TH SarabunPSK" w:cs="TH SarabunPSK" w:hint="cs"/>
          <w:sz w:val="32"/>
          <w:szCs w:val="32"/>
          <w:cs/>
        </w:rPr>
        <w:t>ในการควบคุมภายในบริษัทที่มีการนำมาปฏิบัติ คือ การสร้างมาตรฐานในการให้บริการ โดยการสร้างมาตรฐานให้พนักงานต้องปฏิบัติตามที่ได้รับมอบหมาย โดยเป็นมาตรฐานเหมือนกันหมดทุกสาขา ที่จะต้องดูแลความสะอาด การันตีรับประกันให้ลูกค้า เพื่อที่จะให้ได้เป็นหนึ่งในใจลูกค้า ตลอดจนการพัฒนาบุคลากร และความรู้ของบุคลากรให้เป็นไปตามเป้าหมาย เพื่อทำให้การทำงานมีประสิทธิภาพในการทำงานที่ดีขึ้นต่อไปในอนาคต</w:t>
      </w:r>
    </w:p>
    <w:p w:rsidR="001F23DC" w:rsidRDefault="003937B2" w:rsidP="001F23D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70C16">
        <w:rPr>
          <w:rFonts w:ascii="TH SarabunPSK" w:hAnsi="TH SarabunPSK" w:cs="TH SarabunPSK"/>
          <w:sz w:val="32"/>
          <w:szCs w:val="32"/>
        </w:rPr>
        <w:t xml:space="preserve">8. </w:t>
      </w:r>
      <w:r w:rsidR="00C40E9E">
        <w:rPr>
          <w:rFonts w:ascii="TH SarabunPSK" w:hAnsi="TH SarabunPSK" w:cs="TH SarabunPSK" w:hint="cs"/>
          <w:sz w:val="32"/>
          <w:szCs w:val="32"/>
          <w:cs/>
        </w:rPr>
        <w:t>ปฏิบัติดังนี้</w:t>
      </w:r>
    </w:p>
    <w:p w:rsidR="00F70C16" w:rsidRDefault="00F70C16" w:rsidP="00F70C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C40E9E">
        <w:rPr>
          <w:rFonts w:ascii="TH SarabunPSK" w:hAnsi="TH SarabunPSK" w:cs="TH SarabunPSK"/>
          <w:sz w:val="32"/>
          <w:szCs w:val="32"/>
        </w:rPr>
        <w:t xml:space="preserve">     8.1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การตั้งเป้ายอดขาย</w:t>
      </w:r>
    </w:p>
    <w:p w:rsidR="00F70C16" w:rsidRDefault="00F70C16" w:rsidP="00F70C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40E9E">
        <w:rPr>
          <w:rFonts w:ascii="TH SarabunPSK" w:hAnsi="TH SarabunPSK" w:cs="TH SarabunPSK"/>
          <w:sz w:val="32"/>
          <w:szCs w:val="32"/>
        </w:rPr>
        <w:t xml:space="preserve">   8.2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การซื้อสินค้าให้ได้ราคาดี มีคุณภาพ สินค้าตามที่ลูกค้าต้องการ</w:t>
      </w:r>
    </w:p>
    <w:p w:rsidR="00F70C16" w:rsidRDefault="00F70C16" w:rsidP="00F70C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40E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40E9E">
        <w:rPr>
          <w:rFonts w:ascii="TH SarabunPSK" w:hAnsi="TH SarabunPSK" w:cs="TH SarabunPSK"/>
          <w:sz w:val="32"/>
          <w:szCs w:val="32"/>
        </w:rPr>
        <w:t>8.3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มีการส่งเอกสารให้ฝ่ายบัญชีได้ครบ และทำให้ฝ่ายบัญชีปิดงบรายเดือนทันตามเวลา</w:t>
      </w:r>
    </w:p>
    <w:p w:rsidR="007250A1" w:rsidRDefault="00C40E9E" w:rsidP="007250A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250A1">
        <w:rPr>
          <w:rFonts w:ascii="TH SarabunPSK" w:hAnsi="TH SarabunPSK" w:cs="TH SarabunPSK"/>
          <w:sz w:val="32"/>
          <w:szCs w:val="32"/>
        </w:rPr>
        <w:t xml:space="preserve">9. </w:t>
      </w:r>
      <w:r w:rsidR="007A3101">
        <w:rPr>
          <w:rFonts w:ascii="TH SarabunPSK" w:hAnsi="TH SarabunPSK" w:cs="TH SarabunPSK" w:hint="cs"/>
          <w:sz w:val="32"/>
          <w:szCs w:val="32"/>
          <w:cs/>
        </w:rPr>
        <w:t>ปฏิบัติดังนี้</w:t>
      </w:r>
    </w:p>
    <w:p w:rsidR="007250A1" w:rsidRDefault="007250A1" w:rsidP="007250A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A3101">
        <w:rPr>
          <w:rFonts w:ascii="TH SarabunPSK" w:hAnsi="TH SarabunPSK" w:cs="TH SarabunPSK"/>
          <w:sz w:val="32"/>
          <w:szCs w:val="32"/>
        </w:rPr>
        <w:t xml:space="preserve">   9.1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ลงเวลาการปฏิบัติงานในทุกวันทั้งเข้าและเลิกงาน</w:t>
      </w:r>
    </w:p>
    <w:p w:rsidR="007250A1" w:rsidRDefault="007250A1" w:rsidP="007250A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31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3101">
        <w:rPr>
          <w:rFonts w:ascii="TH SarabunPSK" w:hAnsi="TH SarabunPSK" w:cs="TH SarabunPSK"/>
          <w:sz w:val="32"/>
          <w:szCs w:val="32"/>
        </w:rPr>
        <w:t>9.2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ติดกล้องวงจรปิดทั้งบริษัท เพื่อลดความเสี่ยงและดูการปฏิบัติงานของพนักงาน</w:t>
      </w:r>
    </w:p>
    <w:p w:rsidR="007250A1" w:rsidRDefault="007250A1" w:rsidP="007250A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31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3101">
        <w:rPr>
          <w:rFonts w:ascii="TH SarabunPSK" w:hAnsi="TH SarabunPSK" w:cs="TH SarabunPSK"/>
          <w:sz w:val="32"/>
          <w:szCs w:val="32"/>
        </w:rPr>
        <w:t>9.3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กำหนดเวลาสายของพนักงาน ลดค่าแรงงาน</w:t>
      </w:r>
    </w:p>
    <w:p w:rsidR="007250A1" w:rsidRDefault="007250A1" w:rsidP="007250A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3101">
        <w:rPr>
          <w:rFonts w:ascii="TH SarabunPSK" w:hAnsi="TH SarabunPSK" w:cs="TH SarabunPSK"/>
          <w:sz w:val="32"/>
          <w:szCs w:val="32"/>
        </w:rPr>
        <w:t xml:space="preserve">   9.4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กำหนดกฎระเบียบในการปฏิบัติงาน เพื่อลดปัญหาที่จะเกิดในการทำงาน</w:t>
      </w:r>
    </w:p>
    <w:p w:rsidR="007250A1" w:rsidRDefault="007250A1" w:rsidP="007250A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31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3101">
        <w:rPr>
          <w:rFonts w:ascii="TH SarabunPSK" w:hAnsi="TH SarabunPSK" w:cs="TH SarabunPSK"/>
          <w:sz w:val="32"/>
          <w:szCs w:val="32"/>
        </w:rPr>
        <w:t>9.5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มีมาตรการในการลงโทษในการทำผิด</w:t>
      </w:r>
    </w:p>
    <w:p w:rsidR="002E6C8F" w:rsidRPr="0081070B" w:rsidRDefault="007A3101" w:rsidP="002E6C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2E6C8F">
        <w:rPr>
          <w:rFonts w:ascii="TH SarabunPSK" w:hAnsi="TH SarabunPSK" w:cs="TH SarabunPSK"/>
          <w:sz w:val="32"/>
          <w:szCs w:val="32"/>
        </w:rPr>
        <w:t xml:space="preserve">10. </w:t>
      </w:r>
      <w:r w:rsidR="002E6C8F">
        <w:rPr>
          <w:rFonts w:ascii="TH SarabunPSK" w:hAnsi="TH SarabunPSK" w:cs="TH SarabunPSK" w:hint="cs"/>
          <w:sz w:val="32"/>
          <w:szCs w:val="32"/>
          <w:cs/>
        </w:rPr>
        <w:t>กล้องวงจรปิดสามารถนำมาใช้เมื่อเกิดเหตุการณ์ร้ายแรงได้</w:t>
      </w:r>
    </w:p>
    <w:p w:rsidR="002E6C8F" w:rsidRPr="00CA53FD" w:rsidRDefault="002E6C8F" w:rsidP="002E6C8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E176A" w:rsidRDefault="0071744A" w:rsidP="002D081A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5.2</w:t>
      </w:r>
      <w:r w:rsidR="00BE176A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BE176A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อภิปรายผลและข้อเสนอแนะ</w:t>
      </w:r>
    </w:p>
    <w:p w:rsidR="0092528B" w:rsidRDefault="00BE176A" w:rsidP="00BE176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จากผลการศึกษาในครั้งนี้ ทำให้</w:t>
      </w:r>
      <w:r w:rsidR="00D60E5E">
        <w:rPr>
          <w:rFonts w:ascii="TH SarabunPSK" w:hAnsi="TH SarabunPSK" w:cs="TH SarabunPSK" w:hint="cs"/>
          <w:sz w:val="32"/>
          <w:szCs w:val="32"/>
          <w:cs/>
        </w:rPr>
        <w:t>ทราบว่าบทบาทของการควบคุมภายในนั้นมีความสำคัญต่อการเพิ่มประสิทธิภาพการบริหารงานของทุกองค์กรธุรกิจเป็นอย่างมาก</w:t>
      </w:r>
      <w:r w:rsidR="0092528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2528B" w:rsidRDefault="0092528B" w:rsidP="0092528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เนื่องจากระบบการควบคุมภายในที่ดีจะทำให้การทำงานมีระบบป้องกันความเสี่ยงที่จะเกิดขึ้น และทำให้องค์กรดำเนินไปตามเป้าหมายได้</w:t>
      </w:r>
    </w:p>
    <w:p w:rsidR="0092528B" w:rsidRDefault="0092528B" w:rsidP="0092528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ระบบการควบคุมภายในทำให้ดำเนินงานหรือปฏิบัติงานได้อย่างมีประสิทธิภาพ เป็นเครื่องชี้วัดความก้าวหน้า และทำให้องค์กรมีเกณฑ์มาตรฐานในการปฏิบัติงานขอองบุคลากรภายในองค์กรและผลงาน หรือประสิทธิผลที่ดีก็จะตามมา เพื่อทำให้องค์กรเป็นที่ยอมรับ</w:t>
      </w:r>
    </w:p>
    <w:p w:rsidR="0092528B" w:rsidRDefault="0092528B" w:rsidP="0092528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ทุกตำแหน่งในองค์กรไม่ควรมีความเหลื่อมล้ำ</w:t>
      </w:r>
    </w:p>
    <w:p w:rsidR="0092528B" w:rsidRDefault="0092528B" w:rsidP="0092528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ทำให้บุคลากร ปฏิบัติงานเป็นไปตามกฎระเบียบตามที่กรมสรรพากรกำหนด สร้างมาตรฐานในการปฏิบัติงานด้านต่างๆเกิดความเป็นธรรมเท่าเทียมกัน</w:t>
      </w:r>
    </w:p>
    <w:p w:rsidR="0092528B" w:rsidRDefault="0092528B" w:rsidP="0092528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ลดความเสี่ยง ส่งเสริมให้มีความเข้าใจหลักการของมาตรฐาน การดำเนินธุรกิจและปฏิบัติตามหลักการ แสดงให้เห็นถึงการใช้มาตรฐานเหล่านี้ในการดำเนินธุรกิจ การใช้มาตรฐานเหล่านี้ในการทำงานจริงในทุกแง่มุม บ่งชี้ประเมิน รายงาน </w:t>
      </w:r>
    </w:p>
    <w:p w:rsidR="0092528B" w:rsidRDefault="0092528B" w:rsidP="0092528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ทำให้การดำเนินของกิจการเป็นไปอย่างมีระบบระเบียบ ง่ายต่อการบริหารของเจ้าของและยังทำให้กิจการมีความน่าเชื่อถือต่อพนักงานและลูกค้าที่มาใช้บริการ การควบคุมระบบภายในยังแสดงให้เห็นถึงความมีคุณภาพขอองค์กรและกิจการ</w:t>
      </w:r>
    </w:p>
    <w:p w:rsidR="0092528B" w:rsidRDefault="0092528B" w:rsidP="0092528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  7. 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การควบคุมภายใน มีความสำคัญขององค์กรตั้งแต่ผู้บริหารจนไปถึงลูกจ้าง องค์กรต้องการระบบการควบคุมภายใน เป็นสิ่งที่สามารถจัดการได้โดยเร็ว การทำงานได้โดยง่ายไม่ยุ่งยาก และสามารถควบคุมได้ตั้งแต่ ผู้บริหารในหน่วยงานสามารถจัดการการควบคุมได้</w:t>
      </w:r>
    </w:p>
    <w:p w:rsidR="0092528B" w:rsidRDefault="0092528B" w:rsidP="0092528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8. </w:t>
      </w:r>
      <w:r>
        <w:rPr>
          <w:rFonts w:ascii="TH SarabunPSK" w:hAnsi="TH SarabunPSK" w:cs="TH SarabunPSK" w:hint="cs"/>
          <w:sz w:val="32"/>
          <w:szCs w:val="32"/>
          <w:cs/>
        </w:rPr>
        <w:t>มีการควบคุมภายในที่ดีทำให้บริษัทดำเนินกิจการด้วยความมีประสิทธิภาพ และมีอัตรากำไรเพิ่มขึ้นทำให้กิจการอยู่ได้</w:t>
      </w:r>
    </w:p>
    <w:p w:rsidR="0092528B" w:rsidRDefault="0092528B" w:rsidP="0092528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9. </w:t>
      </w:r>
      <w:r>
        <w:rPr>
          <w:rFonts w:ascii="TH SarabunPSK" w:hAnsi="TH SarabunPSK" w:cs="TH SarabunPSK" w:hint="cs"/>
          <w:sz w:val="32"/>
          <w:szCs w:val="32"/>
          <w:cs/>
        </w:rPr>
        <w:t>ระบบการควบคุมภายในองค์กรสำคัญมาก เพราะเป็นการสร้างวินัยให้แก่พนักงานภายในองค์กรรวมถึงผู้บริหาร ลดการผิดพลาดในด้านต่างๆได้ดี รวมถึงลดต้นทุนช่วยให้องค์กรประหยัดค่าใช้จ่ายที่มีความเสี่ยง จึงควรมีระบบควบคุมภายใน เช่น กฎระเบียบในการปฏิบัติงาน และบทลงโทษในการปฏิบัติงาน รวมถึงรางวัลในการปฏิบัติงาน</w:t>
      </w:r>
    </w:p>
    <w:p w:rsidR="00BE176A" w:rsidRDefault="0092528B" w:rsidP="0092528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ถ้าไม่มีระบบการควบคุมภายใน เช่นในโรงพยาบาล ผู้ป่วยจะไม่ไว้วางใจโรงพยาบาล</w:t>
      </w:r>
      <w:r w:rsidR="00BE176A">
        <w:rPr>
          <w:rFonts w:ascii="TH SarabunPSK" w:hAnsi="TH SarabunPSK" w:cs="TH SarabunPSK" w:hint="cs"/>
          <w:sz w:val="32"/>
          <w:szCs w:val="32"/>
          <w:cs/>
        </w:rPr>
        <w:t xml:space="preserve"> ตลอดจนเพื่อเป็นแนวทางใน</w:t>
      </w:r>
      <w:r w:rsidR="00164B31">
        <w:rPr>
          <w:rFonts w:ascii="TH SarabunPSK" w:hAnsi="TH SarabunPSK" w:cs="TH SarabunPSK" w:hint="cs"/>
          <w:sz w:val="32"/>
          <w:szCs w:val="32"/>
          <w:cs/>
        </w:rPr>
        <w:t xml:space="preserve">การศึกษาค้นคว้าวิจัยต่อไป </w:t>
      </w:r>
    </w:p>
    <w:p w:rsidR="00BE176A" w:rsidRDefault="0071744A" w:rsidP="002D081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5.3</w:t>
      </w:r>
      <w:r w:rsidR="00BE176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E176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ข้อเสนอแนะสำหรับการวิจัยครั้งต่อไป</w:t>
      </w:r>
    </w:p>
    <w:p w:rsidR="00BE176A" w:rsidRDefault="00BE176A" w:rsidP="00BE17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จากการวิเคราะห์</w:t>
      </w:r>
      <w:r w:rsidR="0071744A">
        <w:rPr>
          <w:rFonts w:ascii="TH SarabunPSK" w:hAnsi="TH SarabunPSK" w:cs="TH SarabunPSK" w:hint="cs"/>
          <w:sz w:val="32"/>
          <w:szCs w:val="32"/>
          <w:cs/>
        </w:rPr>
        <w:t>บทบาทของการควบคุมภายในในการเพิ่มประสิทธิภาพการบริหารงานขององค์กรธุรกิจ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ผู้วิจัยขอเสนอแนะให้มีการวิจัยดังนี้</w:t>
      </w:r>
    </w:p>
    <w:p w:rsidR="007429C5" w:rsidRDefault="00BE176A" w:rsidP="007174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744A">
        <w:rPr>
          <w:rFonts w:ascii="TH SarabunPSK" w:hAnsi="TH SarabunPSK" w:cs="TH SarabunPSK"/>
          <w:sz w:val="32"/>
          <w:szCs w:val="32"/>
        </w:rPr>
        <w:t>5.3.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="001F780A">
        <w:rPr>
          <w:rFonts w:ascii="TH SarabunPSK" w:hAnsi="TH SarabunPSK" w:cs="TH SarabunPSK" w:hint="cs"/>
          <w:sz w:val="32"/>
          <w:szCs w:val="32"/>
          <w:cs/>
        </w:rPr>
        <w:t>ศึกษาระบบการควบคุมภายใน</w:t>
      </w:r>
    </w:p>
    <w:p w:rsidR="001F780A" w:rsidRPr="00BE176A" w:rsidRDefault="001F780A" w:rsidP="007174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5.3.2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วิเคราะห์ความเสี่ยงที่มีผลกระทบต่อองค์กร</w:t>
      </w:r>
    </w:p>
    <w:p w:rsidR="00AC4C22" w:rsidRPr="00231AB0" w:rsidRDefault="00AC4C22" w:rsidP="001235B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7509B" w:rsidRDefault="0007509B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25DE2" w:rsidRDefault="00425DE2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25DE2" w:rsidRDefault="00425DE2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25DE2" w:rsidRDefault="00425DE2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25DE2" w:rsidRDefault="00425DE2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25DE2" w:rsidRDefault="00425DE2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6EC2" w:rsidRDefault="00206EC2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6594E" w:rsidRDefault="00E6594E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6EC2" w:rsidRDefault="00206EC2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6EC2" w:rsidRDefault="00206EC2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6EC2" w:rsidRDefault="00206EC2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6EC2" w:rsidRDefault="00206EC2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6EC2" w:rsidRDefault="00206EC2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6EC2" w:rsidRDefault="00206EC2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6EC2" w:rsidRDefault="00206EC2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6EC2" w:rsidRDefault="00206EC2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Pr="00CC567D" w:rsidRDefault="000A3D6C" w:rsidP="000A3D6C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C567D">
        <w:rPr>
          <w:rFonts w:ascii="TH SarabunPSK" w:hAnsi="TH SarabunPSK" w:cs="TH SarabunPSK"/>
          <w:b/>
          <w:bCs/>
          <w:sz w:val="96"/>
          <w:szCs w:val="96"/>
          <w:cs/>
        </w:rPr>
        <w:t>บรรณานุกรม</w:t>
      </w:r>
    </w:p>
    <w:p w:rsidR="000A3D6C" w:rsidRDefault="000A3D6C" w:rsidP="000A3D6C">
      <w:pPr>
        <w:jc w:val="center"/>
        <w:rPr>
          <w:rFonts w:ascii="Cordia New" w:hAnsi="Cordia New" w:cs="Cordia New"/>
          <w:b/>
          <w:bCs/>
          <w:sz w:val="96"/>
          <w:szCs w:val="96"/>
        </w:rPr>
      </w:pPr>
    </w:p>
    <w:p w:rsidR="000A3D6C" w:rsidRDefault="000A3D6C" w:rsidP="000A3D6C">
      <w:pPr>
        <w:jc w:val="center"/>
        <w:rPr>
          <w:rFonts w:ascii="Cordia New" w:hAnsi="Cordia New" w:cs="Cordia New"/>
          <w:b/>
          <w:bCs/>
          <w:sz w:val="96"/>
          <w:szCs w:val="96"/>
        </w:rPr>
      </w:pPr>
    </w:p>
    <w:p w:rsidR="000A3D6C" w:rsidRDefault="000A3D6C" w:rsidP="000A3D6C">
      <w:pPr>
        <w:jc w:val="center"/>
        <w:rPr>
          <w:rFonts w:ascii="Cordia New" w:hAnsi="Cordia New" w:cs="Cordia New"/>
          <w:b/>
          <w:bCs/>
          <w:sz w:val="96"/>
          <w:szCs w:val="96"/>
        </w:rPr>
      </w:pPr>
    </w:p>
    <w:p w:rsidR="00E6594E" w:rsidRDefault="00E6594E" w:rsidP="000A3D6C">
      <w:pPr>
        <w:jc w:val="center"/>
        <w:rPr>
          <w:rFonts w:ascii="Cordia New" w:hAnsi="Cordia New" w:cs="Cordia New"/>
          <w:b/>
          <w:bCs/>
          <w:sz w:val="96"/>
          <w:szCs w:val="96"/>
        </w:rPr>
      </w:pPr>
    </w:p>
    <w:p w:rsidR="00E6594E" w:rsidRDefault="00E6594E" w:rsidP="000A3D6C">
      <w:pPr>
        <w:jc w:val="center"/>
        <w:rPr>
          <w:rFonts w:ascii="Cordia New" w:hAnsi="Cordia New" w:cs="Cordia New"/>
          <w:b/>
          <w:bCs/>
          <w:sz w:val="96"/>
          <w:szCs w:val="96"/>
        </w:rPr>
      </w:pPr>
    </w:p>
    <w:p w:rsidR="00E6594E" w:rsidRDefault="00E6594E" w:rsidP="000A3D6C">
      <w:pPr>
        <w:jc w:val="center"/>
        <w:rPr>
          <w:rFonts w:ascii="Cordia New" w:hAnsi="Cordia New" w:cs="Cordia New"/>
          <w:b/>
          <w:bCs/>
          <w:sz w:val="96"/>
          <w:szCs w:val="96"/>
        </w:rPr>
      </w:pPr>
    </w:p>
    <w:p w:rsidR="005A6CA4" w:rsidRDefault="005A6CA4" w:rsidP="002A28EB">
      <w:pPr>
        <w:jc w:val="center"/>
        <w:rPr>
          <w:rFonts w:ascii="Cordia New" w:hAnsi="Cordia New" w:cs="Cordia New"/>
          <w:sz w:val="32"/>
          <w:szCs w:val="32"/>
        </w:rPr>
      </w:pPr>
    </w:p>
    <w:p w:rsidR="000D6EAA" w:rsidRDefault="000D6EAA" w:rsidP="002A28EB">
      <w:pPr>
        <w:jc w:val="center"/>
        <w:rPr>
          <w:rFonts w:ascii="Cordia New" w:hAnsi="Cordia New" w:cs="Cordia New"/>
          <w:sz w:val="32"/>
          <w:szCs w:val="32"/>
        </w:rPr>
      </w:pPr>
    </w:p>
    <w:p w:rsidR="001377C5" w:rsidRDefault="005A6CA4" w:rsidP="005A6CA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บรรณานุกรม</w:t>
      </w:r>
    </w:p>
    <w:p w:rsidR="00F72A4C" w:rsidRDefault="00F72A4C" w:rsidP="005A6CA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70F6" w:rsidRDefault="007D19FB" w:rsidP="007D19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จันทนา สาขากร, นิพันธ์ เห็นโชคชัยชนะและศิลปพร ศรีจั่นเพชร.</w:t>
      </w:r>
    </w:p>
    <w:p w:rsidR="003170F6" w:rsidRDefault="003170F6" w:rsidP="007D19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B2419">
        <w:rPr>
          <w:rFonts w:ascii="TH SarabunPSK" w:hAnsi="TH SarabunPSK" w:cs="TH SarabunPSK" w:hint="cs"/>
          <w:sz w:val="32"/>
          <w:szCs w:val="32"/>
          <w:cs/>
        </w:rPr>
        <w:t>25</w:t>
      </w:r>
      <w:r w:rsidR="001B2419">
        <w:rPr>
          <w:rFonts w:ascii="TH SarabunPSK" w:hAnsi="TH SarabunPSK" w:cs="TH SarabunPSK"/>
          <w:sz w:val="32"/>
          <w:szCs w:val="32"/>
        </w:rPr>
        <w:t>48</w:t>
      </w:r>
      <w:r w:rsidR="007D19FB">
        <w:rPr>
          <w:rFonts w:ascii="TH SarabunPSK" w:hAnsi="TH SarabunPSK" w:cs="TH SarabunPSK" w:hint="cs"/>
          <w:sz w:val="32"/>
          <w:szCs w:val="32"/>
          <w:cs/>
        </w:rPr>
        <w:t xml:space="preserve">.การควบคุมภายในและการตรวจสอบภายใน.(พิมพ์ครั้งที่ </w:t>
      </w:r>
    </w:p>
    <w:p w:rsidR="007D19FB" w:rsidRDefault="003170F6" w:rsidP="007D19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D19FB">
        <w:rPr>
          <w:rFonts w:ascii="TH SarabunPSK" w:hAnsi="TH SarabunPSK" w:cs="TH SarabunPSK" w:hint="cs"/>
          <w:sz w:val="32"/>
          <w:szCs w:val="32"/>
          <w:cs/>
        </w:rPr>
        <w:t xml:space="preserve">1).กรุงเทพ </w:t>
      </w:r>
      <w:r w:rsidR="007D19FB">
        <w:rPr>
          <w:rFonts w:ascii="TH SarabunPSK" w:hAnsi="TH SarabunPSK" w:cs="TH SarabunPSK"/>
          <w:sz w:val="32"/>
          <w:szCs w:val="32"/>
        </w:rPr>
        <w:t xml:space="preserve">: </w:t>
      </w:r>
      <w:r w:rsidR="007D19FB">
        <w:rPr>
          <w:rFonts w:ascii="TH SarabunPSK" w:hAnsi="TH SarabunPSK" w:cs="TH SarabunPSK" w:hint="cs"/>
          <w:sz w:val="32"/>
          <w:szCs w:val="32"/>
          <w:cs/>
        </w:rPr>
        <w:t>ห้างหุ้นส่วนจำกัดทีพีเอ็น เพรส.</w:t>
      </w:r>
    </w:p>
    <w:p w:rsidR="003170F6" w:rsidRDefault="007D19FB" w:rsidP="007D19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ดนุชา อาชามาส.</w:t>
      </w:r>
      <w:r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>. ปัจจัยที่ส่งผลต่อประสิทธิภาพการควบคุม</w:t>
      </w:r>
    </w:p>
    <w:p w:rsidR="007D19FB" w:rsidRDefault="003170F6" w:rsidP="007D19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D19FB">
        <w:rPr>
          <w:rFonts w:ascii="TH SarabunPSK" w:hAnsi="TH SarabunPSK" w:cs="TH SarabunPSK" w:hint="cs"/>
          <w:sz w:val="32"/>
          <w:szCs w:val="32"/>
          <w:cs/>
        </w:rPr>
        <w:t xml:space="preserve">ภายในระบบสารสนเทศ. </w:t>
      </w:r>
      <w:r w:rsidR="007D19FB">
        <w:rPr>
          <w:rFonts w:ascii="TH SarabunPSK" w:hAnsi="TH SarabunPSK" w:cs="TH SarabunPSK"/>
          <w:sz w:val="32"/>
          <w:szCs w:val="32"/>
        </w:rPr>
        <w:t xml:space="preserve">: </w:t>
      </w:r>
      <w:r w:rsidR="007D19FB">
        <w:rPr>
          <w:rFonts w:ascii="TH SarabunPSK" w:hAnsi="TH SarabunPSK" w:cs="TH SarabunPSK" w:hint="cs"/>
          <w:sz w:val="32"/>
          <w:szCs w:val="32"/>
          <w:cs/>
        </w:rPr>
        <w:t>การประปานครหลวง</w:t>
      </w:r>
    </w:p>
    <w:p w:rsidR="003170F6" w:rsidRDefault="007D19FB" w:rsidP="007D19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ธาริณี เณรวงค์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ปัจจัยที่มีผลต่อระดับการควบคุมภายในระบบ</w:t>
      </w:r>
      <w:r w:rsidR="003170F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170F6" w:rsidRDefault="003170F6" w:rsidP="007D19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D19FB">
        <w:rPr>
          <w:rFonts w:ascii="TH SarabunPSK" w:hAnsi="TH SarabunPSK" w:cs="TH SarabunPSK" w:hint="cs"/>
          <w:sz w:val="32"/>
          <w:szCs w:val="32"/>
          <w:cs/>
        </w:rPr>
        <w:t>สารสนเทศทางการบัญชีภายใต้การบริหารงานการเงินการคลัง</w:t>
      </w:r>
    </w:p>
    <w:p w:rsidR="003170F6" w:rsidRDefault="003170F6" w:rsidP="007D19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D19FB">
        <w:rPr>
          <w:rFonts w:ascii="TH SarabunPSK" w:hAnsi="TH SarabunPSK" w:cs="TH SarabunPSK" w:hint="cs"/>
          <w:sz w:val="32"/>
          <w:szCs w:val="32"/>
          <w:cs/>
        </w:rPr>
        <w:t>ภาครัฐของหน่วยงานสนับสนุนภารกิจฝ่ายการเมือง</w:t>
      </w:r>
      <w:r w:rsidR="007D19FB">
        <w:rPr>
          <w:rFonts w:ascii="TH SarabunPSK" w:hAnsi="TH SarabunPSK" w:cs="TH SarabunPSK"/>
          <w:sz w:val="32"/>
          <w:szCs w:val="32"/>
        </w:rPr>
        <w:t>.</w:t>
      </w:r>
      <w:r w:rsidR="007D19F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:rsidR="007D19FB" w:rsidRDefault="003170F6" w:rsidP="007D19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D19FB">
        <w:rPr>
          <w:rFonts w:ascii="TH SarabunPSK" w:hAnsi="TH SarabunPSK" w:cs="TH SarabunPSK" w:hint="cs"/>
          <w:sz w:val="32"/>
          <w:szCs w:val="32"/>
          <w:cs/>
        </w:rPr>
        <w:t>ศรีปทุม</w:t>
      </w:r>
    </w:p>
    <w:p w:rsidR="003170F6" w:rsidRDefault="00EA23E6" w:rsidP="00EA23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ประไพพิศ ลลิตาภรณ์.2549.ระบบการควบคุมภายใน จากผลการศึกษา</w:t>
      </w:r>
    </w:p>
    <w:p w:rsidR="000E71C4" w:rsidRDefault="003170F6" w:rsidP="00EA23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EA23E6">
        <w:rPr>
          <w:rFonts w:ascii="TH SarabunPSK" w:hAnsi="TH SarabunPSK" w:cs="TH SarabunPSK" w:hint="cs"/>
          <w:sz w:val="32"/>
          <w:szCs w:val="32"/>
          <w:cs/>
        </w:rPr>
        <w:t>การบริหารความเสี่ยงและการควบคุมภายในของ</w:t>
      </w:r>
    </w:p>
    <w:p w:rsidR="00EA23E6" w:rsidRDefault="000E71C4" w:rsidP="00EA23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มหาวิทยาลัย</w:t>
      </w:r>
      <w:r w:rsidR="00EA23E6">
        <w:rPr>
          <w:rFonts w:ascii="TH SarabunPSK" w:hAnsi="TH SarabunPSK" w:cs="TH SarabunPSK" w:hint="cs"/>
          <w:sz w:val="32"/>
          <w:szCs w:val="32"/>
          <w:cs/>
        </w:rPr>
        <w:t>เกษตรศาสตร์.</w:t>
      </w:r>
      <w:r w:rsidR="0031581C">
        <w:rPr>
          <w:rFonts w:ascii="TH SarabunPSK" w:hAnsi="TH SarabunPSK" w:cs="TH SarabunPSK" w:hint="cs"/>
          <w:sz w:val="32"/>
          <w:szCs w:val="32"/>
          <w:cs/>
        </w:rPr>
        <w:t>มหาวิทยาลัยเกษตรศาสตร์</w:t>
      </w:r>
    </w:p>
    <w:p w:rsidR="00AC0EBC" w:rsidRDefault="000E71C4" w:rsidP="00EA23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รัตนาภรณ์ ปรีดาศักดิ์และพิมลพรรณ สิงห์ทอง.การศึกษาเปรียบเทียบ</w:t>
      </w:r>
    </w:p>
    <w:p w:rsidR="00AC0EBC" w:rsidRDefault="00AC0EBC" w:rsidP="00EA23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E71C4">
        <w:rPr>
          <w:rFonts w:ascii="TH SarabunPSK" w:hAnsi="TH SarabunPSK" w:cs="TH SarabunPSK" w:hint="cs"/>
          <w:sz w:val="32"/>
          <w:szCs w:val="32"/>
          <w:cs/>
        </w:rPr>
        <w:t>แนวคิดการควบคุมภายในของโคโซ่กับระบบการควบคุม</w:t>
      </w:r>
    </w:p>
    <w:p w:rsidR="00AC0EBC" w:rsidRDefault="00AC0EBC" w:rsidP="00EA23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E71C4">
        <w:rPr>
          <w:rFonts w:ascii="TH SarabunPSK" w:hAnsi="TH SarabunPSK" w:cs="TH SarabunPSK" w:hint="cs"/>
          <w:sz w:val="32"/>
          <w:szCs w:val="32"/>
          <w:cs/>
        </w:rPr>
        <w:t>ภายในของมหาวิทยาลัยราชภัฏเพชรบุรี.มหาวิทยาลัยราช</w:t>
      </w:r>
    </w:p>
    <w:p w:rsidR="000E71C4" w:rsidRDefault="00AC0EBC" w:rsidP="00EA23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E71C4">
        <w:rPr>
          <w:rFonts w:ascii="TH SarabunPSK" w:hAnsi="TH SarabunPSK" w:cs="TH SarabunPSK" w:hint="cs"/>
          <w:sz w:val="32"/>
          <w:szCs w:val="32"/>
          <w:cs/>
        </w:rPr>
        <w:t>ภัฏเพชรบุรี</w:t>
      </w:r>
    </w:p>
    <w:p w:rsidR="00704FE4" w:rsidRDefault="00EA23E6" w:rsidP="007D19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สกลพร พิบูลย์วงศ์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ความคิดเห็นของนักบัญชีบริษัทจดทะเบียนในตลาด</w:t>
      </w:r>
    </w:p>
    <w:p w:rsidR="00704FE4" w:rsidRDefault="00704FE4" w:rsidP="007D19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A23E6">
        <w:rPr>
          <w:rFonts w:ascii="TH SarabunPSK" w:hAnsi="TH SarabunPSK" w:cs="TH SarabunPSK" w:hint="cs"/>
          <w:sz w:val="32"/>
          <w:szCs w:val="32"/>
          <w:cs/>
        </w:rPr>
        <w:t>หลักทรัพย์ทางเลือกเพื่อการลงทุน เกี่ยวกับการวางระบบ</w:t>
      </w:r>
    </w:p>
    <w:p w:rsidR="00704FE4" w:rsidRDefault="00704FE4" w:rsidP="007D19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A23E6">
        <w:rPr>
          <w:rFonts w:ascii="TH SarabunPSK" w:hAnsi="TH SarabunPSK" w:cs="TH SarabunPSK" w:hint="cs"/>
          <w:sz w:val="32"/>
          <w:szCs w:val="32"/>
          <w:cs/>
        </w:rPr>
        <w:t>ควบคุมภายในและสภาพแวดล้อมภายในองค์กรที่มีผลต่อ</w:t>
      </w:r>
    </w:p>
    <w:p w:rsidR="007D19FB" w:rsidRDefault="00704FE4" w:rsidP="007D19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A23E6">
        <w:rPr>
          <w:rFonts w:ascii="TH SarabunPSK" w:hAnsi="TH SarabunPSK" w:cs="TH SarabunPSK" w:hint="cs"/>
          <w:sz w:val="32"/>
          <w:szCs w:val="32"/>
          <w:cs/>
        </w:rPr>
        <w:t>คุณภาพข้อมูลทางบัญชี</w:t>
      </w:r>
      <w:r w:rsidR="00C06747">
        <w:rPr>
          <w:rFonts w:ascii="TH SarabunPSK" w:hAnsi="TH SarabunPSK" w:cs="TH SarabunPSK" w:hint="cs"/>
          <w:sz w:val="32"/>
          <w:szCs w:val="32"/>
          <w:cs/>
        </w:rPr>
        <w:t>.วิทยาลัยราชพฤกษ์.</w:t>
      </w:r>
    </w:p>
    <w:p w:rsidR="00704FE4" w:rsidRDefault="005A6CA4" w:rsidP="005A6CA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สายฝน ด้วงกูล.ปัจจัยที่มีผลต่อการพัฒนางานตรวจสอบภายในของผู้</w:t>
      </w:r>
    </w:p>
    <w:p w:rsidR="005A6CA4" w:rsidRDefault="00704FE4" w:rsidP="005A6CA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A6CA4">
        <w:rPr>
          <w:rFonts w:ascii="TH SarabunPSK" w:hAnsi="TH SarabunPSK" w:cs="TH SarabunPSK" w:hint="cs"/>
          <w:sz w:val="32"/>
          <w:szCs w:val="32"/>
          <w:cs/>
        </w:rPr>
        <w:t>ตรวจสอบภายในทหารบก.</w:t>
      </w:r>
      <w:r w:rsidR="00FD3679">
        <w:rPr>
          <w:rFonts w:ascii="TH SarabunPSK" w:hAnsi="TH SarabunPSK" w:cs="TH SarabunPSK" w:hint="cs"/>
          <w:sz w:val="32"/>
          <w:szCs w:val="32"/>
          <w:cs/>
        </w:rPr>
        <w:t>มหาวิทยาลัยศรีปทุม</w:t>
      </w:r>
    </w:p>
    <w:p w:rsidR="00704FE4" w:rsidRDefault="003D7B3F" w:rsidP="005A6CA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สุวินชา การพัดชี.การวิเคราะห์ประสิทธิภาพระบบการควบคุมภายใน</w:t>
      </w:r>
    </w:p>
    <w:p w:rsidR="00704FE4" w:rsidRDefault="00704FE4" w:rsidP="005A6CA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D7B3F">
        <w:rPr>
          <w:rFonts w:ascii="TH SarabunPSK" w:hAnsi="TH SarabunPSK" w:cs="TH SarabunPSK" w:hint="cs"/>
          <w:sz w:val="32"/>
          <w:szCs w:val="32"/>
          <w:cs/>
        </w:rPr>
        <w:t>ของสถานศึกษาสังกัดสำนักงานคณะกรรมการการอาชีวศึกษา</w:t>
      </w:r>
    </w:p>
    <w:p w:rsidR="00704FE4" w:rsidRDefault="00704FE4" w:rsidP="005A6CA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D7B3F">
        <w:rPr>
          <w:rFonts w:ascii="TH SarabunPSK" w:hAnsi="TH SarabunPSK" w:cs="TH SarabunPSK" w:hint="cs"/>
          <w:sz w:val="32"/>
          <w:szCs w:val="32"/>
          <w:cs/>
        </w:rPr>
        <w:t>ในเขตกรุงเทพมหานคร</w:t>
      </w:r>
      <w:r w:rsidR="001377C5">
        <w:rPr>
          <w:rFonts w:ascii="TH SarabunPSK" w:hAnsi="TH SarabunPSK" w:cs="TH SarabunPSK" w:hint="cs"/>
          <w:sz w:val="32"/>
          <w:szCs w:val="32"/>
          <w:cs/>
        </w:rPr>
        <w:t>.มหาวิทยาลัยเทคโนโลยีราชมงคล</w:t>
      </w:r>
    </w:p>
    <w:p w:rsidR="003D7B3F" w:rsidRPr="008E3F8A" w:rsidRDefault="00704FE4" w:rsidP="005A6CA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377C5">
        <w:rPr>
          <w:rFonts w:ascii="TH SarabunPSK" w:hAnsi="TH SarabunPSK" w:cs="TH SarabunPSK" w:hint="cs"/>
          <w:sz w:val="32"/>
          <w:szCs w:val="32"/>
          <w:cs/>
        </w:rPr>
        <w:t>ธัญบุรี</w:t>
      </w:r>
    </w:p>
    <w:p w:rsidR="005A6CA4" w:rsidRPr="001105FC" w:rsidRDefault="005A6CA4" w:rsidP="003D7B3F">
      <w:pPr>
        <w:rPr>
          <w:rFonts w:ascii="Cordia New" w:hAnsi="Cordia New" w:cs="Cordia New"/>
          <w:sz w:val="32"/>
          <w:szCs w:val="32"/>
        </w:rPr>
      </w:pPr>
    </w:p>
    <w:p w:rsidR="000A3D6C" w:rsidRPr="001105FC" w:rsidRDefault="000A3D6C" w:rsidP="000A3D6C">
      <w:pPr>
        <w:jc w:val="thaiDistribute"/>
        <w:rPr>
          <w:rFonts w:ascii="Cordia New" w:hAnsi="Cordia New" w:cs="Cordia New"/>
          <w:sz w:val="32"/>
          <w:szCs w:val="32"/>
        </w:rPr>
      </w:pPr>
    </w:p>
    <w:p w:rsidR="000A3D6C" w:rsidRPr="001105FC" w:rsidRDefault="000A3D6C" w:rsidP="000A3D6C">
      <w:pPr>
        <w:jc w:val="thaiDistribute"/>
        <w:rPr>
          <w:rFonts w:ascii="Cordia New" w:hAnsi="Cordia New" w:cs="Cordia New"/>
          <w:sz w:val="32"/>
          <w:szCs w:val="32"/>
        </w:rPr>
      </w:pPr>
    </w:p>
    <w:p w:rsidR="000A3D6C" w:rsidRPr="001105FC" w:rsidRDefault="000A3D6C" w:rsidP="000A3D6C">
      <w:pPr>
        <w:jc w:val="thaiDistribute"/>
        <w:rPr>
          <w:rFonts w:ascii="Cordia New" w:hAnsi="Cordia New" w:cs="Cordia New"/>
          <w:sz w:val="32"/>
          <w:szCs w:val="32"/>
        </w:rPr>
      </w:pPr>
    </w:p>
    <w:p w:rsidR="000A3D6C" w:rsidRPr="001105FC" w:rsidRDefault="000A3D6C" w:rsidP="000A3D6C">
      <w:pPr>
        <w:jc w:val="thaiDistribute"/>
        <w:rPr>
          <w:rFonts w:ascii="Cordia New" w:hAnsi="Cordia New" w:cs="Cordia New"/>
          <w:sz w:val="32"/>
          <w:szCs w:val="32"/>
        </w:rPr>
      </w:pPr>
    </w:p>
    <w:p w:rsidR="009640CD" w:rsidRDefault="009640CD" w:rsidP="000A3D6C">
      <w:pPr>
        <w:jc w:val="thaiDistribute"/>
        <w:rPr>
          <w:rFonts w:ascii="Cordia New" w:hAnsi="Cordia New" w:cs="Cordia New"/>
          <w:sz w:val="32"/>
          <w:szCs w:val="32"/>
        </w:rPr>
      </w:pPr>
    </w:p>
    <w:p w:rsidR="009640CD" w:rsidRDefault="009640CD" w:rsidP="000A3D6C">
      <w:pPr>
        <w:jc w:val="thaiDistribute"/>
        <w:rPr>
          <w:rFonts w:ascii="Cordia New" w:hAnsi="Cordia New" w:cs="Cordia New"/>
          <w:sz w:val="32"/>
          <w:szCs w:val="32"/>
        </w:rPr>
      </w:pPr>
    </w:p>
    <w:p w:rsidR="000A3D6C" w:rsidRPr="001105FC" w:rsidRDefault="000A3D6C" w:rsidP="000A3D6C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-1028700</wp:posOffset>
                </wp:positionV>
                <wp:extent cx="685800" cy="8001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7B553" id="Rectangle 18" o:spid="_x0000_s1026" style="position:absolute;margin-left:180pt;margin-top:-81pt;width:54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" stroked="f"/>
            </w:pict>
          </mc:Fallback>
        </mc:AlternateContent>
      </w:r>
    </w:p>
    <w:p w:rsidR="000A3D6C" w:rsidRPr="001105FC" w:rsidRDefault="000A3D6C" w:rsidP="000A3D6C">
      <w:pPr>
        <w:jc w:val="thaiDistribute"/>
        <w:rPr>
          <w:rFonts w:ascii="Cordia New" w:hAnsi="Cordia New" w:cs="Cordia New"/>
          <w:sz w:val="32"/>
          <w:szCs w:val="32"/>
        </w:rPr>
      </w:pPr>
    </w:p>
    <w:p w:rsidR="000A3D6C" w:rsidRDefault="000A3D6C" w:rsidP="000A3D6C">
      <w:pPr>
        <w:jc w:val="thaiDistribute"/>
        <w:rPr>
          <w:rFonts w:ascii="Cordia New" w:hAnsi="Cordia New" w:cs="Cordia New"/>
          <w:sz w:val="32"/>
          <w:szCs w:val="32"/>
        </w:rPr>
      </w:pPr>
    </w:p>
    <w:p w:rsidR="00747F4C" w:rsidRDefault="00747F4C" w:rsidP="000A3D6C">
      <w:pPr>
        <w:jc w:val="thaiDistribute"/>
        <w:rPr>
          <w:rFonts w:ascii="Cordia New" w:hAnsi="Cordia New" w:cs="Cordia New"/>
          <w:sz w:val="32"/>
          <w:szCs w:val="32"/>
        </w:rPr>
      </w:pPr>
    </w:p>
    <w:p w:rsidR="00747F4C" w:rsidRDefault="00747F4C" w:rsidP="000A3D6C">
      <w:pPr>
        <w:jc w:val="thaiDistribute"/>
        <w:rPr>
          <w:rFonts w:ascii="Cordia New" w:hAnsi="Cordia New" w:cs="Cordia New"/>
          <w:sz w:val="32"/>
          <w:szCs w:val="32"/>
        </w:rPr>
      </w:pPr>
    </w:p>
    <w:p w:rsidR="00747F4C" w:rsidRDefault="00747F4C" w:rsidP="000A3D6C">
      <w:pPr>
        <w:jc w:val="thaiDistribute"/>
        <w:rPr>
          <w:rFonts w:ascii="Cordia New" w:hAnsi="Cordia New" w:cs="Cordia New"/>
          <w:sz w:val="32"/>
          <w:szCs w:val="32"/>
        </w:rPr>
      </w:pPr>
    </w:p>
    <w:p w:rsidR="00747F4C" w:rsidRDefault="00747F4C" w:rsidP="000A3D6C">
      <w:pPr>
        <w:jc w:val="thaiDistribute"/>
        <w:rPr>
          <w:rFonts w:ascii="Cordia New" w:hAnsi="Cordia New" w:cs="Cordia New"/>
          <w:sz w:val="32"/>
          <w:szCs w:val="32"/>
        </w:rPr>
      </w:pPr>
    </w:p>
    <w:p w:rsidR="00747F4C" w:rsidRPr="001105FC" w:rsidRDefault="00747F4C" w:rsidP="000A3D6C">
      <w:pPr>
        <w:jc w:val="thaiDistribute"/>
        <w:rPr>
          <w:rFonts w:ascii="Cordia New" w:hAnsi="Cordia New" w:cs="Cordia New"/>
          <w:sz w:val="32"/>
          <w:szCs w:val="32"/>
        </w:rPr>
      </w:pPr>
    </w:p>
    <w:p w:rsidR="009640CD" w:rsidRDefault="009640CD" w:rsidP="009640CD">
      <w:pPr>
        <w:jc w:val="center"/>
        <w:rPr>
          <w:rFonts w:ascii="Cordia New" w:hAnsi="Cordia New" w:cs="Cordia New"/>
          <w:sz w:val="32"/>
          <w:szCs w:val="32"/>
        </w:rPr>
      </w:pPr>
      <w:r w:rsidRPr="00CC567D">
        <w:rPr>
          <w:rFonts w:ascii="TH SarabunPSK" w:hAnsi="TH SarabunPSK" w:cs="TH SarabunPSK"/>
          <w:b/>
          <w:bCs/>
          <w:sz w:val="96"/>
          <w:szCs w:val="96"/>
          <w:cs/>
        </w:rPr>
        <w:t>ภาคผนวก</w:t>
      </w:r>
    </w:p>
    <w:p w:rsidR="000A3D6C" w:rsidRPr="00CC567D" w:rsidRDefault="000A3D6C" w:rsidP="000A3D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3D6C" w:rsidRPr="001105FC" w:rsidRDefault="000A3D6C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0A3D6C" w:rsidRDefault="000A3D6C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9640CD" w:rsidRDefault="009640CD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9640CD" w:rsidRDefault="009640CD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9640CD" w:rsidRDefault="009640CD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9640CD" w:rsidRDefault="009640CD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9640CD" w:rsidRDefault="009640CD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9640CD" w:rsidRDefault="009640CD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9640CD" w:rsidRDefault="009640CD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9640CD" w:rsidRDefault="009640CD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9640CD" w:rsidRDefault="009640CD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9640CD" w:rsidRDefault="009640CD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0D6EAA" w:rsidRDefault="000D6EAA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0D6EAA" w:rsidRDefault="000D6EAA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0D6EAA" w:rsidRDefault="000D6EAA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0D6EAA" w:rsidRDefault="000D6EAA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0D6EAA" w:rsidRDefault="000D6EAA" w:rsidP="000A3D6C">
      <w:pPr>
        <w:jc w:val="center"/>
        <w:rPr>
          <w:rFonts w:ascii="Cordia New" w:hAnsi="Cordia New" w:cs="Cordia New"/>
          <w:sz w:val="32"/>
          <w:szCs w:val="32"/>
        </w:rPr>
      </w:pPr>
    </w:p>
    <w:p w:rsidR="000A3D6C" w:rsidRPr="000D6EAA" w:rsidRDefault="000A3D6C" w:rsidP="000A3D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6EA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แบบสัมภาษณ์ที่ใช้ในงานวิจัย</w:t>
      </w:r>
    </w:p>
    <w:p w:rsidR="000A3D6C" w:rsidRPr="00613DA1" w:rsidRDefault="000A3D6C" w:rsidP="000A3D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26D7" w:rsidRPr="008355E0" w:rsidRDefault="00C326D7" w:rsidP="00C326D7">
      <w:pPr>
        <w:rPr>
          <w:rFonts w:ascii="Cordia New" w:hAnsi="Cordia New" w:cs="Cordia New"/>
          <w:sz w:val="32"/>
          <w:szCs w:val="32"/>
        </w:rPr>
      </w:pPr>
      <w:r w:rsidRPr="008355E0">
        <w:rPr>
          <w:rFonts w:ascii="Cordia New" w:hAnsi="Cordia New" w:cs="Cordia New"/>
          <w:b/>
          <w:bCs/>
          <w:sz w:val="32"/>
          <w:szCs w:val="32"/>
          <w:cs/>
        </w:rPr>
        <w:t>ชื่อโครงการวิจัย</w:t>
      </w:r>
      <w:r w:rsidRPr="008355E0">
        <w:rPr>
          <w:rFonts w:ascii="Cordia New" w:hAnsi="Cordia New" w:cs="Cordia New"/>
          <w:sz w:val="32"/>
          <w:szCs w:val="32"/>
          <w:cs/>
        </w:rPr>
        <w:t xml:space="preserve">  บทบาทของการควบคุมภายในในการเพิ่มประสิทธิภาพการบริหารงานขององค์กรธุรกิจ</w:t>
      </w:r>
    </w:p>
    <w:p w:rsidR="00C326D7" w:rsidRPr="008355E0" w:rsidRDefault="00C326D7" w:rsidP="00C326D7">
      <w:pPr>
        <w:rPr>
          <w:rFonts w:ascii="Cordia New" w:hAnsi="Cordia New" w:cs="Cordia New"/>
          <w:sz w:val="32"/>
          <w:szCs w:val="32"/>
        </w:rPr>
      </w:pPr>
      <w:r w:rsidRPr="008355E0">
        <w:rPr>
          <w:rFonts w:ascii="Cordia New" w:hAnsi="Cordia New" w:cs="Cordia New"/>
          <w:sz w:val="32"/>
          <w:szCs w:val="32"/>
          <w:cs/>
        </w:rPr>
        <w:t>ชื่อผู้ที่ให้สัมภาษณ์.........</w:t>
      </w:r>
      <w:r w:rsidRPr="008355E0">
        <w:rPr>
          <w:rFonts w:ascii="Cordia New" w:hAnsi="Cordia New" w:cs="Cordia New"/>
          <w:sz w:val="32"/>
          <w:szCs w:val="32"/>
        </w:rPr>
        <w:t>...................................................</w:t>
      </w:r>
      <w:r w:rsidR="000D6EAA">
        <w:rPr>
          <w:rFonts w:ascii="Cordia New" w:hAnsi="Cordia New" w:cs="Cordia New"/>
          <w:sz w:val="32"/>
          <w:szCs w:val="32"/>
        </w:rPr>
        <w:t>...............................................</w:t>
      </w:r>
    </w:p>
    <w:p w:rsidR="00C326D7" w:rsidRPr="008355E0" w:rsidRDefault="00C326D7" w:rsidP="00C326D7">
      <w:pPr>
        <w:rPr>
          <w:rFonts w:ascii="Cordia New" w:hAnsi="Cordia New" w:cs="Cordia New"/>
          <w:sz w:val="32"/>
          <w:szCs w:val="32"/>
        </w:rPr>
      </w:pPr>
      <w:r w:rsidRPr="008355E0">
        <w:rPr>
          <w:rFonts w:ascii="Cordia New" w:hAnsi="Cordia New" w:cs="Cordia New"/>
          <w:sz w:val="32"/>
          <w:szCs w:val="32"/>
          <w:cs/>
        </w:rPr>
        <w:t>ชื่อผู้ที่สัมภาษณ์..................................................วันเดือนปีที่สัมภาษณ์..........</w:t>
      </w:r>
      <w:r w:rsidR="000D6EAA">
        <w:rPr>
          <w:rFonts w:ascii="Cordia New" w:hAnsi="Cordia New" w:cs="Cordia New"/>
          <w:sz w:val="32"/>
          <w:szCs w:val="32"/>
          <w:cs/>
        </w:rPr>
        <w:t>...............</w:t>
      </w:r>
      <w:r w:rsidR="000D6EAA">
        <w:rPr>
          <w:rFonts w:ascii="Cordia New" w:hAnsi="Cordia New" w:cs="Cordia New" w:hint="cs"/>
          <w:sz w:val="32"/>
          <w:szCs w:val="32"/>
          <w:cs/>
        </w:rPr>
        <w:t>......</w:t>
      </w:r>
    </w:p>
    <w:p w:rsidR="00C326D7" w:rsidRPr="008355E0" w:rsidRDefault="00C326D7" w:rsidP="00C326D7">
      <w:pPr>
        <w:pBdr>
          <w:bottom w:val="single" w:sz="12" w:space="1" w:color="auto"/>
        </w:pBdr>
        <w:rPr>
          <w:rFonts w:ascii="Cordia New" w:hAnsi="Cordia New" w:cs="Cordia New"/>
          <w:sz w:val="32"/>
          <w:szCs w:val="32"/>
        </w:rPr>
      </w:pPr>
      <w:r w:rsidRPr="008355E0">
        <w:rPr>
          <w:rFonts w:ascii="Cordia New" w:hAnsi="Cordia New" w:cs="Cordia New"/>
          <w:sz w:val="32"/>
          <w:szCs w:val="32"/>
          <w:cs/>
        </w:rPr>
        <w:t>เวลา...............................</w:t>
      </w:r>
      <w:r w:rsidR="000D6EAA">
        <w:rPr>
          <w:rFonts w:ascii="Cordia New" w:hAnsi="Cordia New" w:cs="Cordia New"/>
          <w:sz w:val="32"/>
          <w:szCs w:val="32"/>
          <w:cs/>
        </w:rPr>
        <w:t>.........................สถานที่(บริษัท)..................................................</w:t>
      </w:r>
    </w:p>
    <w:p w:rsidR="00DC0329" w:rsidRDefault="00DC0329" w:rsidP="00DC0329">
      <w:pPr>
        <w:rPr>
          <w:rFonts w:ascii="Cordia New" w:hAnsi="Cordia New" w:cs="Cordia New"/>
          <w:sz w:val="32"/>
          <w:szCs w:val="32"/>
        </w:rPr>
      </w:pPr>
      <w:r w:rsidRPr="008355E0">
        <w:rPr>
          <w:rFonts w:ascii="Cordia New" w:hAnsi="Cordia New" w:cs="Cordia New"/>
          <w:sz w:val="32"/>
          <w:szCs w:val="32"/>
          <w:cs/>
        </w:rPr>
        <w:t xml:space="preserve">1.  </w:t>
      </w:r>
      <w:r>
        <w:rPr>
          <w:rFonts w:ascii="Cordia New" w:hAnsi="Cordia New" w:cs="Cordia New"/>
          <w:color w:val="333333"/>
          <w:sz w:val="32"/>
          <w:szCs w:val="32"/>
          <w:cs/>
        </w:rPr>
        <w:t>บริษัทได้วางระบบการค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วบคุมอย่างไร เพื่อให้เกิดประสิทธิภาพในการปฏิบัติงาน และสามารถทำให้บรรลุวัตถุประสงค์ขององค์กรที่ตั้งไว้</w:t>
      </w:r>
    </w:p>
    <w:p w:rsidR="000A3D6C" w:rsidRDefault="00F052F9" w:rsidP="00F052F9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2A4C">
        <w:rPr>
          <w:rFonts w:ascii="Cordia New" w:hAnsi="Cordia New" w:cs="Cordia New"/>
          <w:sz w:val="32"/>
          <w:szCs w:val="32"/>
        </w:rPr>
        <w:t>................................................................................................................................</w:t>
      </w:r>
    </w:p>
    <w:p w:rsidR="0091534E" w:rsidRDefault="0091534E" w:rsidP="0091534E">
      <w:pPr>
        <w:rPr>
          <w:rFonts w:ascii="Cordia New" w:hAnsi="Cordia New" w:cs="Cordia New"/>
          <w:sz w:val="32"/>
          <w:szCs w:val="32"/>
        </w:rPr>
      </w:pPr>
      <w:r w:rsidRPr="008355E0">
        <w:rPr>
          <w:rFonts w:ascii="Cordia New" w:hAnsi="Cordia New" w:cs="Cordia New"/>
          <w:sz w:val="32"/>
          <w:szCs w:val="32"/>
          <w:cs/>
        </w:rPr>
        <w:t xml:space="preserve">2.  </w:t>
      </w:r>
      <w:r>
        <w:rPr>
          <w:rFonts w:ascii="Cordia New" w:hAnsi="Cordia New" w:cs="Cordia New"/>
          <w:color w:val="333333"/>
          <w:sz w:val="32"/>
          <w:szCs w:val="32"/>
          <w:cs/>
        </w:rPr>
        <w:t>องค์กรจะสามารถบริหารงานให้เกิดประสิทธิภาพสูงสุดอย่างไร</w:t>
      </w:r>
    </w:p>
    <w:p w:rsidR="00F052F9" w:rsidRPr="001105FC" w:rsidRDefault="0091534E" w:rsidP="00F052F9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rdia New" w:hAnsi="Cordia New" w:cs="Cordia New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5D0B">
        <w:rPr>
          <w:rFonts w:ascii="Cordia New" w:hAnsi="Cordia New" w:cs="Cordia New" w:hint="cs"/>
          <w:sz w:val="32"/>
          <w:szCs w:val="32"/>
          <w:cs/>
        </w:rPr>
        <w:t>..................................</w:t>
      </w:r>
      <w:r w:rsidR="00F72A4C"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tbl>
      <w:tblPr>
        <w:tblW w:w="104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5"/>
      </w:tblGrid>
      <w:tr w:rsidR="00A95D0B" w:rsidRPr="005568AF" w:rsidTr="00A95D0B">
        <w:trPr>
          <w:tblCellSpacing w:w="0" w:type="dxa"/>
        </w:trPr>
        <w:tc>
          <w:tcPr>
            <w:tcW w:w="10455" w:type="dxa"/>
            <w:hideMark/>
          </w:tcPr>
          <w:p w:rsidR="00A95D0B" w:rsidRPr="005568AF" w:rsidRDefault="00A95D0B" w:rsidP="00963066">
            <w:pPr>
              <w:rPr>
                <w:rFonts w:ascii="Cordia New" w:hAnsi="Cordia New" w:cs="Cordia New"/>
                <w:color w:val="333333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333333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color w:val="333333"/>
                <w:sz w:val="32"/>
                <w:szCs w:val="32"/>
                <w:cs/>
              </w:rPr>
              <w:t>ระบบการควบคุมภายในที่บริษัทนำมาปฏิบัติมีความเหมาะสมหรือไม่อย่างไร</w:t>
            </w:r>
          </w:p>
        </w:tc>
      </w:tr>
    </w:tbl>
    <w:p w:rsidR="00A95D0B" w:rsidRPr="001105FC" w:rsidRDefault="00A95D0B" w:rsidP="00A95D0B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2A4C"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0A3D6C" w:rsidRDefault="003E0BA6" w:rsidP="003E0BA6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4. </w:t>
      </w:r>
      <w:r>
        <w:rPr>
          <w:rFonts w:ascii="Cordia New" w:hAnsi="Cordia New" w:cs="Cordia New" w:hint="cs"/>
          <w:sz w:val="32"/>
          <w:szCs w:val="32"/>
          <w:cs/>
        </w:rPr>
        <w:t>ท่านคิดว่าระบบการควบคุมภายในมีความสำคัญต่อองค์กรหรือไม่อย่างไร</w:t>
      </w:r>
    </w:p>
    <w:p w:rsidR="003E0BA6" w:rsidRPr="001105FC" w:rsidRDefault="003E0BA6" w:rsidP="003E0BA6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rdia New" w:hAnsi="Cordia New" w:cs="Cordia New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2A4C"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3E0BA6" w:rsidRDefault="00513865" w:rsidP="00513865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5. </w:t>
      </w:r>
      <w:r>
        <w:rPr>
          <w:rFonts w:ascii="Cordia New" w:hAnsi="Cordia New" w:cs="Cordia New" w:hint="cs"/>
          <w:sz w:val="32"/>
          <w:szCs w:val="32"/>
          <w:cs/>
        </w:rPr>
        <w:t>แนวทางการพัฒนาระบบการควบคุมภายในขององค์กรในอนาคต ที่มีผลต่อการบริหารองค์กรเป็นอย่างไร</w:t>
      </w:r>
    </w:p>
    <w:p w:rsidR="00513865" w:rsidRPr="001105FC" w:rsidRDefault="00513865" w:rsidP="00513865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rdia New" w:hAnsi="Cordia New" w:cs="Cordia New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</w:t>
      </w:r>
      <w:r w:rsidR="00F72A4C"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513865" w:rsidRDefault="009113FC" w:rsidP="00513865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6.</w:t>
      </w:r>
      <w:r>
        <w:rPr>
          <w:rFonts w:ascii="Cordia New" w:hAnsi="Cordia New" w:cs="Cordia New" w:hint="cs"/>
          <w:sz w:val="32"/>
          <w:szCs w:val="32"/>
          <w:cs/>
        </w:rPr>
        <w:t>จงยกตัวอย่างระบบการควบคุมภายในของบริษัทท่าน ที่นำมาปฏิบัติแล้วทำให้การบริหารงานมีประสิทธิภาพมากขึ้น</w:t>
      </w:r>
    </w:p>
    <w:p w:rsidR="000A3D6C" w:rsidRPr="00613DA1" w:rsidRDefault="009113FC" w:rsidP="0020665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F4C">
        <w:rPr>
          <w:rFonts w:ascii="Cordia New" w:hAnsi="Cordia New" w:cs="Cordia New" w:hint="cs"/>
          <w:sz w:val="32"/>
          <w:szCs w:val="32"/>
          <w:cs/>
        </w:rPr>
        <w:t>..........</w:t>
      </w:r>
      <w:r w:rsidR="000A3D6C" w:rsidRPr="00613DA1">
        <w:rPr>
          <w:rFonts w:ascii="TH SarabunPSK" w:hAnsi="TH SarabunPSK" w:cs="TH SarabunPSK"/>
          <w:b/>
          <w:bCs/>
          <w:sz w:val="40"/>
          <w:szCs w:val="40"/>
          <w:cs/>
        </w:rPr>
        <w:t>ขอบคุณท่านมา ณ โอกาสนี้ ที่กรุณาตอบแบบสอบถามครั้งนี้</w:t>
      </w:r>
    </w:p>
    <w:p w:rsidR="000A3D6C" w:rsidRPr="00613DA1" w:rsidRDefault="000A3D6C" w:rsidP="0020665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A3D6C" w:rsidRDefault="000A3D6C" w:rsidP="000A3D6C">
      <w:pPr>
        <w:rPr>
          <w:rFonts w:ascii="TH SarabunPSK" w:hAnsi="TH SarabunPSK" w:cs="TH SarabunPSK"/>
          <w:sz w:val="32"/>
          <w:szCs w:val="32"/>
        </w:rPr>
      </w:pPr>
    </w:p>
    <w:p w:rsidR="00747F4C" w:rsidRDefault="00747F4C" w:rsidP="000A3D6C">
      <w:pPr>
        <w:rPr>
          <w:rFonts w:ascii="TH SarabunPSK" w:hAnsi="TH SarabunPSK" w:cs="TH SarabunPSK"/>
          <w:sz w:val="32"/>
          <w:szCs w:val="32"/>
        </w:rPr>
      </w:pPr>
    </w:p>
    <w:p w:rsidR="00747F4C" w:rsidRDefault="00747F4C" w:rsidP="000A3D6C">
      <w:pPr>
        <w:rPr>
          <w:rFonts w:ascii="TH SarabunPSK" w:hAnsi="TH SarabunPSK" w:cs="TH SarabunPSK"/>
          <w:sz w:val="32"/>
          <w:szCs w:val="32"/>
        </w:rPr>
      </w:pPr>
    </w:p>
    <w:p w:rsidR="00747F4C" w:rsidRDefault="00747F4C" w:rsidP="000A3D6C">
      <w:pPr>
        <w:rPr>
          <w:rFonts w:ascii="TH SarabunPSK" w:hAnsi="TH SarabunPSK" w:cs="TH SarabunPSK"/>
          <w:sz w:val="32"/>
          <w:szCs w:val="32"/>
        </w:rPr>
      </w:pPr>
    </w:p>
    <w:p w:rsidR="00747F4C" w:rsidRDefault="00747F4C" w:rsidP="000A3D6C">
      <w:pPr>
        <w:rPr>
          <w:rFonts w:ascii="TH SarabunPSK" w:hAnsi="TH SarabunPSK" w:cs="TH SarabunPSK"/>
          <w:sz w:val="32"/>
          <w:szCs w:val="32"/>
        </w:rPr>
      </w:pPr>
    </w:p>
    <w:p w:rsidR="00F72A4C" w:rsidRDefault="00F72A4C" w:rsidP="000A3D6C">
      <w:pPr>
        <w:rPr>
          <w:rFonts w:ascii="TH SarabunPSK" w:hAnsi="TH SarabunPSK" w:cs="TH SarabunPSK"/>
          <w:sz w:val="32"/>
          <w:szCs w:val="32"/>
        </w:rPr>
      </w:pPr>
    </w:p>
    <w:p w:rsidR="00F72A4C" w:rsidRDefault="00F72A4C" w:rsidP="000A3D6C">
      <w:pPr>
        <w:rPr>
          <w:rFonts w:ascii="TH SarabunPSK" w:hAnsi="TH SarabunPSK" w:cs="TH SarabunPSK"/>
          <w:sz w:val="32"/>
          <w:szCs w:val="32"/>
        </w:rPr>
      </w:pPr>
    </w:p>
    <w:p w:rsidR="00F72A4C" w:rsidRDefault="00F72A4C" w:rsidP="000A3D6C">
      <w:pPr>
        <w:rPr>
          <w:rFonts w:ascii="TH SarabunPSK" w:hAnsi="TH SarabunPSK" w:cs="TH SarabunPSK"/>
          <w:sz w:val="32"/>
          <w:szCs w:val="32"/>
        </w:rPr>
      </w:pPr>
    </w:p>
    <w:p w:rsidR="00F72A4C" w:rsidRDefault="00F72A4C" w:rsidP="000A3D6C">
      <w:pPr>
        <w:rPr>
          <w:rFonts w:ascii="TH SarabunPSK" w:hAnsi="TH SarabunPSK" w:cs="TH SarabunPSK"/>
          <w:sz w:val="32"/>
          <w:szCs w:val="32"/>
        </w:rPr>
      </w:pPr>
    </w:p>
    <w:p w:rsidR="00F72A4C" w:rsidRDefault="00F72A4C" w:rsidP="000A3D6C">
      <w:pPr>
        <w:rPr>
          <w:rFonts w:ascii="TH SarabunPSK" w:hAnsi="TH SarabunPSK" w:cs="TH SarabunPSK"/>
          <w:sz w:val="32"/>
          <w:szCs w:val="32"/>
        </w:rPr>
      </w:pPr>
    </w:p>
    <w:p w:rsidR="000D6EAA" w:rsidRDefault="000D6EAA" w:rsidP="000A3D6C">
      <w:pPr>
        <w:rPr>
          <w:rFonts w:ascii="TH SarabunPSK" w:hAnsi="TH SarabunPSK" w:cs="TH SarabunPSK"/>
          <w:sz w:val="32"/>
          <w:szCs w:val="32"/>
        </w:rPr>
      </w:pPr>
    </w:p>
    <w:p w:rsidR="000D6EAA" w:rsidRDefault="000D6EAA" w:rsidP="000A3D6C">
      <w:pPr>
        <w:rPr>
          <w:rFonts w:ascii="TH SarabunPSK" w:hAnsi="TH SarabunPSK" w:cs="TH SarabunPSK"/>
          <w:sz w:val="32"/>
          <w:szCs w:val="32"/>
        </w:rPr>
      </w:pPr>
    </w:p>
    <w:p w:rsidR="000D6EAA" w:rsidRPr="00D212E5" w:rsidRDefault="000D6EAA" w:rsidP="000A3D6C">
      <w:pPr>
        <w:rPr>
          <w:rFonts w:ascii="TH SarabunPSK" w:hAnsi="TH SarabunPSK" w:cs="TH SarabunPSK"/>
          <w:sz w:val="30"/>
          <w:szCs w:val="30"/>
        </w:rPr>
      </w:pPr>
    </w:p>
    <w:p w:rsidR="00F72A4C" w:rsidRDefault="00F72A4C" w:rsidP="000A3D6C">
      <w:pPr>
        <w:rPr>
          <w:rFonts w:ascii="TH SarabunPSK" w:hAnsi="TH SarabunPSK" w:cs="TH SarabunPSK"/>
          <w:sz w:val="32"/>
          <w:szCs w:val="32"/>
        </w:rPr>
      </w:pPr>
    </w:p>
    <w:p w:rsidR="00F72A4C" w:rsidRDefault="00F72A4C" w:rsidP="000A3D6C">
      <w:pPr>
        <w:rPr>
          <w:rFonts w:ascii="TH SarabunPSK" w:hAnsi="TH SarabunPSK" w:cs="TH SarabunPSK"/>
          <w:sz w:val="32"/>
          <w:szCs w:val="32"/>
        </w:rPr>
      </w:pPr>
    </w:p>
    <w:p w:rsidR="00F72A4C" w:rsidRDefault="00F72A4C" w:rsidP="000A3D6C">
      <w:pPr>
        <w:rPr>
          <w:rFonts w:ascii="TH SarabunPSK" w:hAnsi="TH SarabunPSK" w:cs="TH SarabunPSK"/>
          <w:sz w:val="32"/>
          <w:szCs w:val="32"/>
        </w:rPr>
      </w:pPr>
    </w:p>
    <w:p w:rsidR="00747F4C" w:rsidRDefault="00747F4C" w:rsidP="000A3D6C">
      <w:pPr>
        <w:rPr>
          <w:rFonts w:ascii="TH SarabunPSK" w:hAnsi="TH SarabunPSK" w:cs="TH SarabunPSK"/>
          <w:sz w:val="32"/>
          <w:szCs w:val="32"/>
        </w:rPr>
      </w:pPr>
    </w:p>
    <w:p w:rsidR="00747F4C" w:rsidRPr="00613DA1" w:rsidRDefault="00747F4C" w:rsidP="000A3D6C">
      <w:pPr>
        <w:rPr>
          <w:rFonts w:ascii="TH SarabunPSK" w:hAnsi="TH SarabunPSK" w:cs="TH SarabunPSK"/>
          <w:sz w:val="32"/>
          <w:szCs w:val="32"/>
        </w:rPr>
      </w:pPr>
    </w:p>
    <w:p w:rsidR="000A3D6C" w:rsidRPr="00FD54D3" w:rsidRDefault="000A3D6C" w:rsidP="000A3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4D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ประวัติผู้เขียน</w:t>
      </w:r>
    </w:p>
    <w:p w:rsidR="000A3D6C" w:rsidRPr="00FD54D3" w:rsidRDefault="000A3D6C" w:rsidP="000A3D6C">
      <w:pPr>
        <w:rPr>
          <w:rFonts w:ascii="TH SarabunPSK" w:hAnsi="TH SarabunPSK" w:cs="TH SarabunPSK"/>
          <w:b/>
          <w:bCs/>
          <w:sz w:val="32"/>
          <w:szCs w:val="32"/>
        </w:rPr>
      </w:pPr>
      <w:r w:rsidRPr="00FD54D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นางสาวอภิญญา วิเศษสิงห์</w:t>
      </w:r>
    </w:p>
    <w:p w:rsidR="000A3D6C" w:rsidRPr="00FD54D3" w:rsidRDefault="000A3D6C" w:rsidP="000A3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3D6C" w:rsidRPr="00FD54D3" w:rsidRDefault="000A3D6C" w:rsidP="000A3D6C">
      <w:pPr>
        <w:rPr>
          <w:rFonts w:ascii="TH SarabunPSK" w:hAnsi="TH SarabunPSK" w:cs="TH SarabunPSK"/>
          <w:b/>
          <w:bCs/>
          <w:sz w:val="32"/>
          <w:szCs w:val="32"/>
        </w:rPr>
      </w:pPr>
      <w:r w:rsidRPr="00FD54D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p w:rsidR="000A3D6C" w:rsidRPr="00FD54D3" w:rsidRDefault="000A3D6C" w:rsidP="000A3D6C">
      <w:pPr>
        <w:rPr>
          <w:rFonts w:ascii="TH SarabunPSK" w:hAnsi="TH SarabunPSK" w:cs="TH SarabunPSK"/>
          <w:sz w:val="32"/>
          <w:szCs w:val="32"/>
        </w:rPr>
      </w:pPr>
      <w:r w:rsidRPr="00FD54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964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4D3">
        <w:rPr>
          <w:rFonts w:ascii="TH SarabunPSK" w:hAnsi="TH SarabunPSK" w:cs="TH SarabunPSK" w:hint="cs"/>
          <w:sz w:val="32"/>
          <w:szCs w:val="32"/>
          <w:cs/>
        </w:rPr>
        <w:t>2538                            บริหารธุรกิจบัณฑิต(การบัญชี)</w:t>
      </w:r>
    </w:p>
    <w:p w:rsidR="000A3D6C" w:rsidRPr="00FD54D3" w:rsidRDefault="000A3D6C" w:rsidP="000A3D6C">
      <w:pPr>
        <w:rPr>
          <w:rFonts w:ascii="TH SarabunPSK" w:hAnsi="TH SarabunPSK" w:cs="TH SarabunPSK"/>
          <w:sz w:val="32"/>
          <w:szCs w:val="32"/>
        </w:rPr>
      </w:pPr>
      <w:r w:rsidRPr="00FD54D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สถาบันเทคโนโลยีราชมงคล</w:t>
      </w:r>
    </w:p>
    <w:p w:rsidR="00206658" w:rsidRDefault="000A3D6C" w:rsidP="000A3D6C">
      <w:pPr>
        <w:rPr>
          <w:rFonts w:ascii="TH SarabunPSK" w:hAnsi="TH SarabunPSK" w:cs="TH SarabunPSK"/>
          <w:sz w:val="32"/>
          <w:szCs w:val="32"/>
        </w:rPr>
      </w:pPr>
      <w:r w:rsidRPr="00FD54D3">
        <w:rPr>
          <w:rFonts w:ascii="TH SarabunPSK" w:hAnsi="TH SarabunPSK" w:cs="TH SarabunPSK" w:hint="cs"/>
          <w:sz w:val="32"/>
          <w:szCs w:val="32"/>
          <w:cs/>
        </w:rPr>
        <w:t xml:space="preserve">      2542                             บริหารธุรกิจมหาบัณฑิต</w:t>
      </w:r>
    </w:p>
    <w:p w:rsidR="000A3D6C" w:rsidRPr="00FD54D3" w:rsidRDefault="00206658" w:rsidP="000A3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0A3D6C" w:rsidRPr="00FD54D3">
        <w:rPr>
          <w:rFonts w:ascii="TH SarabunPSK" w:hAnsi="TH SarabunPSK" w:cs="TH SarabunPSK" w:hint="cs"/>
          <w:sz w:val="32"/>
          <w:szCs w:val="32"/>
          <w:cs/>
        </w:rPr>
        <w:t>(การบัญชี)</w:t>
      </w:r>
    </w:p>
    <w:p w:rsidR="000A3D6C" w:rsidRPr="00FD54D3" w:rsidRDefault="000A3D6C" w:rsidP="000A3D6C">
      <w:pPr>
        <w:rPr>
          <w:rFonts w:ascii="TH SarabunPSK" w:hAnsi="TH SarabunPSK" w:cs="TH SarabunPSK"/>
          <w:sz w:val="32"/>
          <w:szCs w:val="32"/>
        </w:rPr>
      </w:pPr>
      <w:r w:rsidRPr="00FD54D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964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4D3">
        <w:rPr>
          <w:rFonts w:ascii="TH SarabunPSK" w:hAnsi="TH SarabunPSK" w:cs="TH SarabunPSK" w:hint="cs"/>
          <w:sz w:val="32"/>
          <w:szCs w:val="32"/>
          <w:cs/>
        </w:rPr>
        <w:t>มหาวิทยาลัยสยาม</w:t>
      </w:r>
    </w:p>
    <w:p w:rsidR="000A3D6C" w:rsidRPr="00FD54D3" w:rsidRDefault="000A3D6C" w:rsidP="000A3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3D6C" w:rsidRPr="00FD54D3" w:rsidRDefault="000A3D6C" w:rsidP="000A3D6C">
      <w:pPr>
        <w:rPr>
          <w:rFonts w:ascii="TH SarabunPSK" w:hAnsi="TH SarabunPSK" w:cs="TH SarabunPSK"/>
          <w:b/>
          <w:bCs/>
          <w:sz w:val="32"/>
          <w:szCs w:val="32"/>
        </w:rPr>
      </w:pPr>
      <w:r w:rsidRPr="00FD54D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ตำแหน่งและสถานที่ทำงานปัจจุบัน</w:t>
      </w:r>
    </w:p>
    <w:p w:rsidR="000A3D6C" w:rsidRPr="00FD54D3" w:rsidRDefault="000A3D6C" w:rsidP="000A3D6C">
      <w:pPr>
        <w:rPr>
          <w:rFonts w:ascii="TH SarabunPSK" w:hAnsi="TH SarabunPSK" w:cs="TH SarabunPSK"/>
          <w:sz w:val="32"/>
          <w:szCs w:val="32"/>
        </w:rPr>
      </w:pPr>
      <w:r w:rsidRPr="00FD54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D54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D54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="009640CD">
        <w:rPr>
          <w:rFonts w:ascii="TH SarabunPSK" w:hAnsi="TH SarabunPSK" w:cs="TH SarabunPSK" w:hint="cs"/>
          <w:sz w:val="32"/>
          <w:szCs w:val="32"/>
          <w:cs/>
        </w:rPr>
        <w:t>547-</w:t>
      </w:r>
      <w:r w:rsidR="009640CD">
        <w:rPr>
          <w:rFonts w:ascii="TH SarabunPSK" w:hAnsi="TH SarabunPSK" w:cs="TH SarabunPSK"/>
          <w:sz w:val="32"/>
          <w:szCs w:val="32"/>
        </w:rPr>
        <w:t>2559</w:t>
      </w:r>
      <w:r w:rsidRPr="00FD54D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964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4D3">
        <w:rPr>
          <w:rFonts w:ascii="TH SarabunPSK" w:hAnsi="TH SarabunPSK" w:cs="TH SarabunPSK" w:hint="cs"/>
          <w:sz w:val="32"/>
          <w:szCs w:val="32"/>
          <w:cs/>
        </w:rPr>
        <w:t>อาจารย์ประจำ สาขาการบัญชี</w:t>
      </w:r>
    </w:p>
    <w:p w:rsidR="00747F4C" w:rsidRDefault="000A3D6C" w:rsidP="009640CD">
      <w:pPr>
        <w:rPr>
          <w:rFonts w:ascii="TH SarabunPSK" w:hAnsi="TH SarabunPSK" w:cs="TH SarabunPSK"/>
          <w:sz w:val="32"/>
          <w:szCs w:val="32"/>
        </w:rPr>
      </w:pPr>
      <w:r w:rsidRPr="00FD54D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Pr="00FD54D3">
        <w:rPr>
          <w:rFonts w:ascii="TH SarabunPSK" w:hAnsi="TH SarabunPSK" w:cs="TH SarabunPSK"/>
          <w:sz w:val="32"/>
          <w:szCs w:val="32"/>
        </w:rPr>
        <w:t xml:space="preserve">  </w:t>
      </w:r>
      <w:r w:rsidRPr="00FD5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7F4C">
        <w:rPr>
          <w:rFonts w:ascii="TH SarabunPSK" w:hAnsi="TH SarabunPSK" w:cs="TH SarabunPSK" w:hint="cs"/>
          <w:sz w:val="32"/>
          <w:szCs w:val="32"/>
          <w:cs/>
        </w:rPr>
        <w:t xml:space="preserve"> คณะวิทยาการจัดการ</w:t>
      </w:r>
    </w:p>
    <w:p w:rsidR="000A3D6C" w:rsidRDefault="00747F4C" w:rsidP="009640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0A3D6C" w:rsidRPr="00FD54D3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747F4C" w:rsidRDefault="009640CD" w:rsidP="009640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256</w:t>
      </w:r>
      <w:r w:rsidR="00747F4C">
        <w:rPr>
          <w:rFonts w:ascii="TH SarabunPSK" w:hAnsi="TH SarabunPSK" w:cs="TH SarabunPSK"/>
          <w:sz w:val="32"/>
          <w:szCs w:val="32"/>
        </w:rPr>
        <w:t xml:space="preserve">0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หัวหน้าสาขาวิชาการบัญชี </w:t>
      </w:r>
    </w:p>
    <w:p w:rsidR="00747F4C" w:rsidRDefault="00747F4C" w:rsidP="009640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9640CD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วิทยาการจัดการ มหาวิทยาลัย</w:t>
      </w:r>
    </w:p>
    <w:p w:rsidR="009640CD" w:rsidRDefault="00747F4C" w:rsidP="009640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9640CD">
        <w:rPr>
          <w:rFonts w:ascii="TH SarabunPSK" w:hAnsi="TH SarabunPSK" w:cs="TH SarabunPSK" w:hint="cs"/>
          <w:sz w:val="32"/>
          <w:szCs w:val="32"/>
          <w:cs/>
        </w:rPr>
        <w:t>ราชภัฎสวนสุนันทา</w:t>
      </w:r>
    </w:p>
    <w:p w:rsidR="000A3D6C" w:rsidRPr="00FD54D3" w:rsidRDefault="000A3D6C" w:rsidP="000A3D6C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Pr="00613DA1" w:rsidRDefault="000A3D6C" w:rsidP="000A3D6C">
      <w:pPr>
        <w:rPr>
          <w:rFonts w:ascii="TH SarabunPSK" w:hAnsi="TH SarabunPSK" w:cs="TH SarabunPSK"/>
          <w:sz w:val="32"/>
          <w:szCs w:val="32"/>
          <w:cs/>
        </w:rPr>
      </w:pPr>
      <w:r w:rsidRPr="00613DA1">
        <w:rPr>
          <w:rFonts w:ascii="TH SarabunPSK" w:hAnsi="TH SarabunPSK" w:cs="TH SarabunPSK"/>
          <w:sz w:val="32"/>
          <w:szCs w:val="32"/>
          <w:cs/>
        </w:rPr>
        <w:br/>
      </w:r>
    </w:p>
    <w:p w:rsidR="000A3D6C" w:rsidRDefault="000A3D6C" w:rsidP="000A3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37E4" w:rsidRDefault="004937E4" w:rsidP="000A3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37E4" w:rsidRDefault="004937E4" w:rsidP="000A3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37E4" w:rsidRDefault="004937E4" w:rsidP="000A3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37E4" w:rsidRDefault="004937E4" w:rsidP="000A3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37E4" w:rsidRPr="00613DA1" w:rsidRDefault="004937E4" w:rsidP="000A3D6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A3D6C" w:rsidRPr="00613DA1" w:rsidRDefault="000A3D6C" w:rsidP="000A3D6C">
      <w:pPr>
        <w:rPr>
          <w:rFonts w:ascii="TH SarabunPSK" w:hAnsi="TH SarabunPSK" w:cs="TH SarabunPSK"/>
          <w:cs/>
        </w:rPr>
      </w:pPr>
    </w:p>
    <w:p w:rsidR="000A3D6C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3D6C" w:rsidRPr="001235B9" w:rsidRDefault="000A3D6C" w:rsidP="009F1D4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E3F8A" w:rsidRDefault="008E3F8A" w:rsidP="002E00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8E3F8A" w:rsidSect="00892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469" w:bottom="1440" w:left="21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E2" w:rsidRDefault="00425DE2" w:rsidP="00176131">
      <w:r>
        <w:separator/>
      </w:r>
    </w:p>
  </w:endnote>
  <w:endnote w:type="continuationSeparator" w:id="0">
    <w:p w:rsidR="00425DE2" w:rsidRDefault="00425DE2" w:rsidP="0017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DE2" w:rsidRDefault="00425D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DE2" w:rsidRDefault="00425D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DE2" w:rsidRDefault="00425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E2" w:rsidRDefault="00425DE2" w:rsidP="00176131">
      <w:r>
        <w:separator/>
      </w:r>
    </w:p>
  </w:footnote>
  <w:footnote w:type="continuationSeparator" w:id="0">
    <w:p w:rsidR="00425DE2" w:rsidRDefault="00425DE2" w:rsidP="00176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DE2" w:rsidRDefault="00425D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534849"/>
      <w:docPartObj>
        <w:docPartGallery w:val="Page Numbers (Top of Page)"/>
        <w:docPartUnique/>
      </w:docPartObj>
    </w:sdtPr>
    <w:sdtEndPr/>
    <w:sdtContent>
      <w:p w:rsidR="00425DE2" w:rsidRDefault="00425D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3A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25DE2" w:rsidRDefault="00425D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731439"/>
      <w:docPartObj>
        <w:docPartGallery w:val="Page Numbers (Top of Page)"/>
        <w:docPartUnique/>
      </w:docPartObj>
    </w:sdtPr>
    <w:sdtEndPr/>
    <w:sdtContent>
      <w:p w:rsidR="00425DE2" w:rsidRDefault="000433A3">
        <w:pPr>
          <w:pStyle w:val="Header"/>
          <w:jc w:val="right"/>
        </w:pPr>
      </w:p>
    </w:sdtContent>
  </w:sdt>
  <w:p w:rsidR="00425DE2" w:rsidRDefault="00425D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78A"/>
    <w:multiLevelType w:val="hybridMultilevel"/>
    <w:tmpl w:val="CA3039AA"/>
    <w:lvl w:ilvl="0" w:tplc="83BAF12C">
      <w:start w:val="2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CC68DC"/>
    <w:multiLevelType w:val="hybridMultilevel"/>
    <w:tmpl w:val="56A2E36A"/>
    <w:lvl w:ilvl="0" w:tplc="EC96F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266AD"/>
    <w:multiLevelType w:val="multilevel"/>
    <w:tmpl w:val="F94221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1365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085" w:hanging="136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3">
    <w:nsid w:val="0CB81ABF"/>
    <w:multiLevelType w:val="multilevel"/>
    <w:tmpl w:val="DDF8EDD4"/>
    <w:lvl w:ilvl="0">
      <w:start w:val="1"/>
      <w:numFmt w:val="decimal"/>
      <w:lvlText w:val="%1."/>
      <w:lvlJc w:val="left"/>
      <w:pPr>
        <w:ind w:left="108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">
    <w:nsid w:val="19E93D33"/>
    <w:multiLevelType w:val="multilevel"/>
    <w:tmpl w:val="E09EC2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1365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085" w:hanging="1365"/>
      </w:pPr>
      <w:rPr>
        <w:rFonts w:hint="default"/>
      </w:rPr>
    </w:lvl>
    <w:lvl w:ilvl="3">
      <w:start w:val="6"/>
      <w:numFmt w:val="decimal"/>
      <w:isLgl/>
      <w:lvlText w:val="%1.%2.%3.%4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5">
    <w:nsid w:val="1C1879B0"/>
    <w:multiLevelType w:val="multilevel"/>
    <w:tmpl w:val="76C4A0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155" w:hanging="43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6">
    <w:nsid w:val="1DB97256"/>
    <w:multiLevelType w:val="multilevel"/>
    <w:tmpl w:val="BB125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sz w:val="4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sz w:val="4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  <w:sz w:val="40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  <w:b/>
        <w:sz w:val="40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  <w:b/>
        <w:sz w:val="40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  <w:b/>
        <w:sz w:val="40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  <w:b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  <w:b/>
        <w:sz w:val="40"/>
      </w:rPr>
    </w:lvl>
  </w:abstractNum>
  <w:abstractNum w:abstractNumId="7">
    <w:nsid w:val="1E6007AB"/>
    <w:multiLevelType w:val="hybridMultilevel"/>
    <w:tmpl w:val="E612E17A"/>
    <w:lvl w:ilvl="0" w:tplc="CF94F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85A2D"/>
    <w:multiLevelType w:val="hybridMultilevel"/>
    <w:tmpl w:val="EB9C5604"/>
    <w:lvl w:ilvl="0" w:tplc="339663F4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2636859"/>
    <w:multiLevelType w:val="hybridMultilevel"/>
    <w:tmpl w:val="362208B6"/>
    <w:lvl w:ilvl="0" w:tplc="B7802B52">
      <w:numFmt w:val="bullet"/>
      <w:lvlText w:val="-"/>
      <w:lvlJc w:val="left"/>
      <w:pPr>
        <w:ind w:left="18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2E43043"/>
    <w:multiLevelType w:val="hybridMultilevel"/>
    <w:tmpl w:val="8A265A58"/>
    <w:lvl w:ilvl="0" w:tplc="732E4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774072"/>
    <w:multiLevelType w:val="hybridMultilevel"/>
    <w:tmpl w:val="99DE56E4"/>
    <w:lvl w:ilvl="0" w:tplc="F0162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952A42"/>
    <w:multiLevelType w:val="multilevel"/>
    <w:tmpl w:val="DF4E4CD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>
    <w:nsid w:val="3BC2403C"/>
    <w:multiLevelType w:val="multilevel"/>
    <w:tmpl w:val="10DC3964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2085" w:hanging="1365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085" w:hanging="136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14">
    <w:nsid w:val="3C1B22C3"/>
    <w:multiLevelType w:val="hybridMultilevel"/>
    <w:tmpl w:val="1D9C6B86"/>
    <w:lvl w:ilvl="0" w:tplc="B786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BD59F5"/>
    <w:multiLevelType w:val="hybridMultilevel"/>
    <w:tmpl w:val="C4846E26"/>
    <w:lvl w:ilvl="0" w:tplc="29C6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6E57BF"/>
    <w:multiLevelType w:val="multilevel"/>
    <w:tmpl w:val="34F4DC02"/>
    <w:lvl w:ilvl="0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30" w:hanging="9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73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0" w:hanging="2520"/>
      </w:pPr>
      <w:rPr>
        <w:rFonts w:hint="default"/>
      </w:rPr>
    </w:lvl>
  </w:abstractNum>
  <w:abstractNum w:abstractNumId="17">
    <w:nsid w:val="59317F04"/>
    <w:multiLevelType w:val="hybridMultilevel"/>
    <w:tmpl w:val="5158029C"/>
    <w:lvl w:ilvl="0" w:tplc="929E53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61F86"/>
    <w:multiLevelType w:val="multilevel"/>
    <w:tmpl w:val="3272C9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515" w:hanging="43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19">
    <w:nsid w:val="60F15B8D"/>
    <w:multiLevelType w:val="multilevel"/>
    <w:tmpl w:val="E09EC2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1365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085" w:hanging="1365"/>
      </w:pPr>
      <w:rPr>
        <w:rFonts w:hint="default"/>
      </w:rPr>
    </w:lvl>
    <w:lvl w:ilvl="3">
      <w:start w:val="6"/>
      <w:numFmt w:val="decimal"/>
      <w:isLgl/>
      <w:lvlText w:val="%1.%2.%3.%4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20">
    <w:nsid w:val="61622536"/>
    <w:multiLevelType w:val="hybridMultilevel"/>
    <w:tmpl w:val="7FDA68B2"/>
    <w:lvl w:ilvl="0" w:tplc="929E53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847971"/>
    <w:multiLevelType w:val="multilevel"/>
    <w:tmpl w:val="851E472C"/>
    <w:lvl w:ilvl="0">
      <w:start w:val="4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0" w:hanging="99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>
    <w:nsid w:val="67BC7422"/>
    <w:multiLevelType w:val="multilevel"/>
    <w:tmpl w:val="4614D4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23">
    <w:nsid w:val="6A551944"/>
    <w:multiLevelType w:val="multilevel"/>
    <w:tmpl w:val="BB125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sz w:val="4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sz w:val="4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  <w:sz w:val="40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  <w:b/>
        <w:sz w:val="40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  <w:b/>
        <w:sz w:val="40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  <w:b/>
        <w:sz w:val="40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  <w:b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  <w:b/>
        <w:sz w:val="40"/>
      </w:rPr>
    </w:lvl>
  </w:abstractNum>
  <w:abstractNum w:abstractNumId="24">
    <w:nsid w:val="7A751FEF"/>
    <w:multiLevelType w:val="hybridMultilevel"/>
    <w:tmpl w:val="2B244DD0"/>
    <w:lvl w:ilvl="0" w:tplc="6D388B4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202E06"/>
    <w:multiLevelType w:val="hybridMultilevel"/>
    <w:tmpl w:val="40D6B324"/>
    <w:lvl w:ilvl="0" w:tplc="E57689A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85B63"/>
    <w:multiLevelType w:val="hybridMultilevel"/>
    <w:tmpl w:val="0C1E2960"/>
    <w:lvl w:ilvl="0" w:tplc="E53CB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8B23A9"/>
    <w:multiLevelType w:val="hybridMultilevel"/>
    <w:tmpl w:val="66BCB688"/>
    <w:lvl w:ilvl="0" w:tplc="795AC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6"/>
  </w:num>
  <w:num w:numId="12">
    <w:abstractNumId w:val="19"/>
  </w:num>
  <w:num w:numId="13">
    <w:abstractNumId w:val="25"/>
  </w:num>
  <w:num w:numId="14">
    <w:abstractNumId w:val="26"/>
  </w:num>
  <w:num w:numId="15">
    <w:abstractNumId w:val="6"/>
  </w:num>
  <w:num w:numId="16">
    <w:abstractNumId w:val="2"/>
  </w:num>
  <w:num w:numId="17">
    <w:abstractNumId w:val="4"/>
  </w:num>
  <w:num w:numId="18">
    <w:abstractNumId w:val="10"/>
  </w:num>
  <w:num w:numId="19">
    <w:abstractNumId w:val="21"/>
  </w:num>
  <w:num w:numId="20">
    <w:abstractNumId w:val="15"/>
  </w:num>
  <w:num w:numId="21">
    <w:abstractNumId w:val="27"/>
  </w:num>
  <w:num w:numId="22">
    <w:abstractNumId w:val="7"/>
  </w:num>
  <w:num w:numId="23">
    <w:abstractNumId w:val="1"/>
  </w:num>
  <w:num w:numId="24">
    <w:abstractNumId w:val="22"/>
  </w:num>
  <w:num w:numId="25">
    <w:abstractNumId w:val="11"/>
  </w:num>
  <w:num w:numId="26">
    <w:abstractNumId w:val="13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27"/>
    <w:rsid w:val="00012B09"/>
    <w:rsid w:val="00013502"/>
    <w:rsid w:val="00017A7A"/>
    <w:rsid w:val="00024C56"/>
    <w:rsid w:val="00026F73"/>
    <w:rsid w:val="00030C36"/>
    <w:rsid w:val="0003154B"/>
    <w:rsid w:val="0003380E"/>
    <w:rsid w:val="000355DD"/>
    <w:rsid w:val="000433A3"/>
    <w:rsid w:val="000520E2"/>
    <w:rsid w:val="0006029B"/>
    <w:rsid w:val="00060546"/>
    <w:rsid w:val="00061326"/>
    <w:rsid w:val="0006542C"/>
    <w:rsid w:val="0007509B"/>
    <w:rsid w:val="00075744"/>
    <w:rsid w:val="000872AD"/>
    <w:rsid w:val="00090C4F"/>
    <w:rsid w:val="00090F91"/>
    <w:rsid w:val="00097B8C"/>
    <w:rsid w:val="000A1846"/>
    <w:rsid w:val="000A3D6C"/>
    <w:rsid w:val="000B7D5E"/>
    <w:rsid w:val="000C2950"/>
    <w:rsid w:val="000C4A6A"/>
    <w:rsid w:val="000C5400"/>
    <w:rsid w:val="000C6F53"/>
    <w:rsid w:val="000D1CB8"/>
    <w:rsid w:val="000D2C3D"/>
    <w:rsid w:val="000D6A48"/>
    <w:rsid w:val="000D6EAA"/>
    <w:rsid w:val="000E0D91"/>
    <w:rsid w:val="000E71C4"/>
    <w:rsid w:val="000F0489"/>
    <w:rsid w:val="000F2EDD"/>
    <w:rsid w:val="000F4BE8"/>
    <w:rsid w:val="001006D8"/>
    <w:rsid w:val="00103477"/>
    <w:rsid w:val="001047A3"/>
    <w:rsid w:val="00112118"/>
    <w:rsid w:val="00114944"/>
    <w:rsid w:val="00114DF9"/>
    <w:rsid w:val="0012148C"/>
    <w:rsid w:val="001235B9"/>
    <w:rsid w:val="00124174"/>
    <w:rsid w:val="00125778"/>
    <w:rsid w:val="00132BD9"/>
    <w:rsid w:val="001335A7"/>
    <w:rsid w:val="00136498"/>
    <w:rsid w:val="001377C5"/>
    <w:rsid w:val="00145AB5"/>
    <w:rsid w:val="00145AFB"/>
    <w:rsid w:val="00162C1B"/>
    <w:rsid w:val="00164B31"/>
    <w:rsid w:val="00165B7E"/>
    <w:rsid w:val="001676D9"/>
    <w:rsid w:val="0017194A"/>
    <w:rsid w:val="00176131"/>
    <w:rsid w:val="001772B7"/>
    <w:rsid w:val="001808A9"/>
    <w:rsid w:val="0018645E"/>
    <w:rsid w:val="00187828"/>
    <w:rsid w:val="00194A2C"/>
    <w:rsid w:val="001A1AEA"/>
    <w:rsid w:val="001A1F3C"/>
    <w:rsid w:val="001A2760"/>
    <w:rsid w:val="001A5D4F"/>
    <w:rsid w:val="001B13B0"/>
    <w:rsid w:val="001B1869"/>
    <w:rsid w:val="001B2419"/>
    <w:rsid w:val="001B49A3"/>
    <w:rsid w:val="001B71D1"/>
    <w:rsid w:val="001B7C5F"/>
    <w:rsid w:val="001C53E4"/>
    <w:rsid w:val="001D40F5"/>
    <w:rsid w:val="001D5936"/>
    <w:rsid w:val="001E0FE5"/>
    <w:rsid w:val="001E222D"/>
    <w:rsid w:val="001F0928"/>
    <w:rsid w:val="001F23DC"/>
    <w:rsid w:val="001F5E6F"/>
    <w:rsid w:val="001F7360"/>
    <w:rsid w:val="001F780A"/>
    <w:rsid w:val="00206658"/>
    <w:rsid w:val="00206EC2"/>
    <w:rsid w:val="002137A8"/>
    <w:rsid w:val="0022345E"/>
    <w:rsid w:val="002261F8"/>
    <w:rsid w:val="00231AB0"/>
    <w:rsid w:val="00232FC0"/>
    <w:rsid w:val="00261456"/>
    <w:rsid w:val="002636B6"/>
    <w:rsid w:val="0027365E"/>
    <w:rsid w:val="00286A74"/>
    <w:rsid w:val="0029103D"/>
    <w:rsid w:val="00291168"/>
    <w:rsid w:val="002A28EB"/>
    <w:rsid w:val="002A302D"/>
    <w:rsid w:val="002A3BEB"/>
    <w:rsid w:val="002A7204"/>
    <w:rsid w:val="002B224C"/>
    <w:rsid w:val="002C0BF4"/>
    <w:rsid w:val="002C1FBB"/>
    <w:rsid w:val="002C2427"/>
    <w:rsid w:val="002D081A"/>
    <w:rsid w:val="002E0027"/>
    <w:rsid w:val="002E1289"/>
    <w:rsid w:val="002E3D6F"/>
    <w:rsid w:val="002E5170"/>
    <w:rsid w:val="002E5E07"/>
    <w:rsid w:val="002E671B"/>
    <w:rsid w:val="002E6BFB"/>
    <w:rsid w:val="002E6C8F"/>
    <w:rsid w:val="002E7C53"/>
    <w:rsid w:val="002E7C8D"/>
    <w:rsid w:val="002E7FFE"/>
    <w:rsid w:val="002F76B0"/>
    <w:rsid w:val="002F7987"/>
    <w:rsid w:val="0030489C"/>
    <w:rsid w:val="00304A9E"/>
    <w:rsid w:val="00314C47"/>
    <w:rsid w:val="0031581C"/>
    <w:rsid w:val="0031652F"/>
    <w:rsid w:val="003170F6"/>
    <w:rsid w:val="00321E13"/>
    <w:rsid w:val="003228ED"/>
    <w:rsid w:val="003239DB"/>
    <w:rsid w:val="00330BDF"/>
    <w:rsid w:val="00330C38"/>
    <w:rsid w:val="0034116A"/>
    <w:rsid w:val="00344AC1"/>
    <w:rsid w:val="00347C4E"/>
    <w:rsid w:val="003516AA"/>
    <w:rsid w:val="00353AC4"/>
    <w:rsid w:val="0036278E"/>
    <w:rsid w:val="00362EEA"/>
    <w:rsid w:val="0036581B"/>
    <w:rsid w:val="00365A18"/>
    <w:rsid w:val="003673F7"/>
    <w:rsid w:val="00367783"/>
    <w:rsid w:val="00370F30"/>
    <w:rsid w:val="00373273"/>
    <w:rsid w:val="00376A57"/>
    <w:rsid w:val="00381FCC"/>
    <w:rsid w:val="003859D6"/>
    <w:rsid w:val="003860DC"/>
    <w:rsid w:val="00390F65"/>
    <w:rsid w:val="003937B2"/>
    <w:rsid w:val="00393BD8"/>
    <w:rsid w:val="003A37A5"/>
    <w:rsid w:val="003A4E25"/>
    <w:rsid w:val="003A6DF6"/>
    <w:rsid w:val="003B232E"/>
    <w:rsid w:val="003B3600"/>
    <w:rsid w:val="003C2690"/>
    <w:rsid w:val="003C6D6F"/>
    <w:rsid w:val="003D3BCA"/>
    <w:rsid w:val="003D703D"/>
    <w:rsid w:val="003D7B3F"/>
    <w:rsid w:val="003E0BA6"/>
    <w:rsid w:val="003E10C9"/>
    <w:rsid w:val="003E1720"/>
    <w:rsid w:val="003E3BBA"/>
    <w:rsid w:val="003F0A4E"/>
    <w:rsid w:val="003F148A"/>
    <w:rsid w:val="003F6971"/>
    <w:rsid w:val="004010D2"/>
    <w:rsid w:val="004025CA"/>
    <w:rsid w:val="00405402"/>
    <w:rsid w:val="00410E48"/>
    <w:rsid w:val="00416E5A"/>
    <w:rsid w:val="00422A48"/>
    <w:rsid w:val="004236C1"/>
    <w:rsid w:val="00424CC4"/>
    <w:rsid w:val="00425DE2"/>
    <w:rsid w:val="004263D8"/>
    <w:rsid w:val="00437F34"/>
    <w:rsid w:val="00441F42"/>
    <w:rsid w:val="00453924"/>
    <w:rsid w:val="00471CDA"/>
    <w:rsid w:val="00475322"/>
    <w:rsid w:val="00483618"/>
    <w:rsid w:val="00484AC4"/>
    <w:rsid w:val="00487E65"/>
    <w:rsid w:val="0049232D"/>
    <w:rsid w:val="004937E4"/>
    <w:rsid w:val="004A2FCE"/>
    <w:rsid w:val="004A45CB"/>
    <w:rsid w:val="004B045A"/>
    <w:rsid w:val="004B25BA"/>
    <w:rsid w:val="004B2F99"/>
    <w:rsid w:val="004B3C15"/>
    <w:rsid w:val="004C44F7"/>
    <w:rsid w:val="004C5A52"/>
    <w:rsid w:val="004D4BB7"/>
    <w:rsid w:val="004F5D82"/>
    <w:rsid w:val="0050551B"/>
    <w:rsid w:val="00510963"/>
    <w:rsid w:val="00513865"/>
    <w:rsid w:val="00517776"/>
    <w:rsid w:val="005208A2"/>
    <w:rsid w:val="005223B5"/>
    <w:rsid w:val="00523A4E"/>
    <w:rsid w:val="00534F25"/>
    <w:rsid w:val="0054430F"/>
    <w:rsid w:val="00553CFD"/>
    <w:rsid w:val="005559F9"/>
    <w:rsid w:val="00557327"/>
    <w:rsid w:val="00561FA4"/>
    <w:rsid w:val="005653AD"/>
    <w:rsid w:val="005774AE"/>
    <w:rsid w:val="00583BE5"/>
    <w:rsid w:val="005859A9"/>
    <w:rsid w:val="00590F07"/>
    <w:rsid w:val="00592F8F"/>
    <w:rsid w:val="005A453C"/>
    <w:rsid w:val="005A6CA4"/>
    <w:rsid w:val="005B1B19"/>
    <w:rsid w:val="005C005A"/>
    <w:rsid w:val="005C281C"/>
    <w:rsid w:val="005D2FB6"/>
    <w:rsid w:val="005D3388"/>
    <w:rsid w:val="005D458C"/>
    <w:rsid w:val="005E503B"/>
    <w:rsid w:val="005E7E2F"/>
    <w:rsid w:val="005F158E"/>
    <w:rsid w:val="00610B86"/>
    <w:rsid w:val="00612EC6"/>
    <w:rsid w:val="006141D0"/>
    <w:rsid w:val="00615C49"/>
    <w:rsid w:val="00624DF6"/>
    <w:rsid w:val="0062579E"/>
    <w:rsid w:val="00630C41"/>
    <w:rsid w:val="0063719E"/>
    <w:rsid w:val="006521F2"/>
    <w:rsid w:val="00662A33"/>
    <w:rsid w:val="00665071"/>
    <w:rsid w:val="00673167"/>
    <w:rsid w:val="0067734D"/>
    <w:rsid w:val="00680AD6"/>
    <w:rsid w:val="00683203"/>
    <w:rsid w:val="00687352"/>
    <w:rsid w:val="00690A5E"/>
    <w:rsid w:val="00697DDB"/>
    <w:rsid w:val="006A2839"/>
    <w:rsid w:val="006A3680"/>
    <w:rsid w:val="006A37B1"/>
    <w:rsid w:val="006A541E"/>
    <w:rsid w:val="006B0206"/>
    <w:rsid w:val="006B58A6"/>
    <w:rsid w:val="006B670C"/>
    <w:rsid w:val="006B7879"/>
    <w:rsid w:val="006D2CD1"/>
    <w:rsid w:val="006D356C"/>
    <w:rsid w:val="006D4425"/>
    <w:rsid w:val="006D6DB2"/>
    <w:rsid w:val="006E47C0"/>
    <w:rsid w:val="006F1CA1"/>
    <w:rsid w:val="006F4378"/>
    <w:rsid w:val="006F46BE"/>
    <w:rsid w:val="007044D5"/>
    <w:rsid w:val="00704FE4"/>
    <w:rsid w:val="00715990"/>
    <w:rsid w:val="0071744A"/>
    <w:rsid w:val="00724DEB"/>
    <w:rsid w:val="007250A1"/>
    <w:rsid w:val="00731C04"/>
    <w:rsid w:val="007324A3"/>
    <w:rsid w:val="007429C5"/>
    <w:rsid w:val="00743B99"/>
    <w:rsid w:val="0074681F"/>
    <w:rsid w:val="00747F4C"/>
    <w:rsid w:val="00757B19"/>
    <w:rsid w:val="00773585"/>
    <w:rsid w:val="00774392"/>
    <w:rsid w:val="00774CEE"/>
    <w:rsid w:val="00775934"/>
    <w:rsid w:val="00780B84"/>
    <w:rsid w:val="00783EF2"/>
    <w:rsid w:val="00784C63"/>
    <w:rsid w:val="00791288"/>
    <w:rsid w:val="00792C3B"/>
    <w:rsid w:val="00794942"/>
    <w:rsid w:val="007952EE"/>
    <w:rsid w:val="007A3101"/>
    <w:rsid w:val="007A5E1C"/>
    <w:rsid w:val="007B07FE"/>
    <w:rsid w:val="007B1F8F"/>
    <w:rsid w:val="007C049C"/>
    <w:rsid w:val="007C0FC5"/>
    <w:rsid w:val="007C1ADE"/>
    <w:rsid w:val="007C4EE3"/>
    <w:rsid w:val="007D0BC8"/>
    <w:rsid w:val="007D19FB"/>
    <w:rsid w:val="007D6FA3"/>
    <w:rsid w:val="007E0438"/>
    <w:rsid w:val="007E367A"/>
    <w:rsid w:val="007F0FDA"/>
    <w:rsid w:val="007F1643"/>
    <w:rsid w:val="007F3B38"/>
    <w:rsid w:val="007F626E"/>
    <w:rsid w:val="00800A66"/>
    <w:rsid w:val="00800E34"/>
    <w:rsid w:val="008102F1"/>
    <w:rsid w:val="0081070B"/>
    <w:rsid w:val="008170BC"/>
    <w:rsid w:val="00822E8C"/>
    <w:rsid w:val="008259ED"/>
    <w:rsid w:val="00827E86"/>
    <w:rsid w:val="00835156"/>
    <w:rsid w:val="008402E6"/>
    <w:rsid w:val="00840AFB"/>
    <w:rsid w:val="00853123"/>
    <w:rsid w:val="008546F6"/>
    <w:rsid w:val="00857932"/>
    <w:rsid w:val="00860ED4"/>
    <w:rsid w:val="00871CF0"/>
    <w:rsid w:val="0087734C"/>
    <w:rsid w:val="00880700"/>
    <w:rsid w:val="00883A8F"/>
    <w:rsid w:val="008847EB"/>
    <w:rsid w:val="00892830"/>
    <w:rsid w:val="008A2131"/>
    <w:rsid w:val="008A4CC0"/>
    <w:rsid w:val="008A4F3B"/>
    <w:rsid w:val="008C0E0C"/>
    <w:rsid w:val="008C144E"/>
    <w:rsid w:val="008C1817"/>
    <w:rsid w:val="008C21D7"/>
    <w:rsid w:val="008D2143"/>
    <w:rsid w:val="008E0392"/>
    <w:rsid w:val="008E1181"/>
    <w:rsid w:val="008E3F8A"/>
    <w:rsid w:val="008E4CC9"/>
    <w:rsid w:val="008F3C34"/>
    <w:rsid w:val="008F5DF6"/>
    <w:rsid w:val="008F6013"/>
    <w:rsid w:val="009032E3"/>
    <w:rsid w:val="00905E7C"/>
    <w:rsid w:val="009113FC"/>
    <w:rsid w:val="009121DB"/>
    <w:rsid w:val="009137B4"/>
    <w:rsid w:val="0091534E"/>
    <w:rsid w:val="00917BF8"/>
    <w:rsid w:val="009219EA"/>
    <w:rsid w:val="00921F0A"/>
    <w:rsid w:val="009233CF"/>
    <w:rsid w:val="0092528B"/>
    <w:rsid w:val="0093778C"/>
    <w:rsid w:val="00940A08"/>
    <w:rsid w:val="00946FCC"/>
    <w:rsid w:val="00951848"/>
    <w:rsid w:val="00951B22"/>
    <w:rsid w:val="00954924"/>
    <w:rsid w:val="00956D2A"/>
    <w:rsid w:val="0096124C"/>
    <w:rsid w:val="00961C32"/>
    <w:rsid w:val="00963066"/>
    <w:rsid w:val="009640CD"/>
    <w:rsid w:val="009674F9"/>
    <w:rsid w:val="00986221"/>
    <w:rsid w:val="00991420"/>
    <w:rsid w:val="009A2847"/>
    <w:rsid w:val="009A3A5B"/>
    <w:rsid w:val="009C0FC4"/>
    <w:rsid w:val="009C56BB"/>
    <w:rsid w:val="009C635B"/>
    <w:rsid w:val="009D0A59"/>
    <w:rsid w:val="009D2713"/>
    <w:rsid w:val="009D2F2F"/>
    <w:rsid w:val="009D592A"/>
    <w:rsid w:val="009E20B7"/>
    <w:rsid w:val="009E3210"/>
    <w:rsid w:val="009F0DE0"/>
    <w:rsid w:val="009F1D4E"/>
    <w:rsid w:val="00A009F5"/>
    <w:rsid w:val="00A024CF"/>
    <w:rsid w:val="00A03CB7"/>
    <w:rsid w:val="00A11D5B"/>
    <w:rsid w:val="00A13BC5"/>
    <w:rsid w:val="00A170DA"/>
    <w:rsid w:val="00A26061"/>
    <w:rsid w:val="00A27B66"/>
    <w:rsid w:val="00A4568F"/>
    <w:rsid w:val="00A4683B"/>
    <w:rsid w:val="00A622E4"/>
    <w:rsid w:val="00A6367E"/>
    <w:rsid w:val="00A65DB0"/>
    <w:rsid w:val="00A6708D"/>
    <w:rsid w:val="00A675B1"/>
    <w:rsid w:val="00A73B89"/>
    <w:rsid w:val="00A74C07"/>
    <w:rsid w:val="00A77737"/>
    <w:rsid w:val="00A80BD7"/>
    <w:rsid w:val="00A81E4B"/>
    <w:rsid w:val="00A86669"/>
    <w:rsid w:val="00A87B99"/>
    <w:rsid w:val="00A95C32"/>
    <w:rsid w:val="00A95D0B"/>
    <w:rsid w:val="00AA4473"/>
    <w:rsid w:val="00AB0B52"/>
    <w:rsid w:val="00AB5D60"/>
    <w:rsid w:val="00AC0EBC"/>
    <w:rsid w:val="00AC4C22"/>
    <w:rsid w:val="00AC6FD7"/>
    <w:rsid w:val="00AC73C2"/>
    <w:rsid w:val="00AE0BE4"/>
    <w:rsid w:val="00AE0F12"/>
    <w:rsid w:val="00AE3EA7"/>
    <w:rsid w:val="00AF0444"/>
    <w:rsid w:val="00B06BF4"/>
    <w:rsid w:val="00B128A8"/>
    <w:rsid w:val="00B139C0"/>
    <w:rsid w:val="00B13CDB"/>
    <w:rsid w:val="00B1411E"/>
    <w:rsid w:val="00B14EAE"/>
    <w:rsid w:val="00B15F6F"/>
    <w:rsid w:val="00B303E3"/>
    <w:rsid w:val="00B3214C"/>
    <w:rsid w:val="00B35BB3"/>
    <w:rsid w:val="00B41905"/>
    <w:rsid w:val="00B4211E"/>
    <w:rsid w:val="00B54F83"/>
    <w:rsid w:val="00B5540E"/>
    <w:rsid w:val="00B61655"/>
    <w:rsid w:val="00B621B6"/>
    <w:rsid w:val="00B659BA"/>
    <w:rsid w:val="00B65F5D"/>
    <w:rsid w:val="00B66753"/>
    <w:rsid w:val="00B7063B"/>
    <w:rsid w:val="00B76335"/>
    <w:rsid w:val="00B82274"/>
    <w:rsid w:val="00B8578D"/>
    <w:rsid w:val="00B935C2"/>
    <w:rsid w:val="00B954C0"/>
    <w:rsid w:val="00B970EA"/>
    <w:rsid w:val="00BB2053"/>
    <w:rsid w:val="00BB450E"/>
    <w:rsid w:val="00BC287F"/>
    <w:rsid w:val="00BD1F72"/>
    <w:rsid w:val="00BD6A68"/>
    <w:rsid w:val="00BE14E0"/>
    <w:rsid w:val="00BE176A"/>
    <w:rsid w:val="00BE3AF6"/>
    <w:rsid w:val="00BE75CF"/>
    <w:rsid w:val="00BF2D63"/>
    <w:rsid w:val="00BF57F4"/>
    <w:rsid w:val="00C01E8E"/>
    <w:rsid w:val="00C06747"/>
    <w:rsid w:val="00C1018F"/>
    <w:rsid w:val="00C11E79"/>
    <w:rsid w:val="00C1472C"/>
    <w:rsid w:val="00C20D12"/>
    <w:rsid w:val="00C22339"/>
    <w:rsid w:val="00C26EEA"/>
    <w:rsid w:val="00C320C9"/>
    <w:rsid w:val="00C326D7"/>
    <w:rsid w:val="00C3336E"/>
    <w:rsid w:val="00C36C05"/>
    <w:rsid w:val="00C36CDA"/>
    <w:rsid w:val="00C37621"/>
    <w:rsid w:val="00C40E9E"/>
    <w:rsid w:val="00C43621"/>
    <w:rsid w:val="00C470AB"/>
    <w:rsid w:val="00C536A1"/>
    <w:rsid w:val="00C53AD5"/>
    <w:rsid w:val="00C541DB"/>
    <w:rsid w:val="00C615A9"/>
    <w:rsid w:val="00C719F0"/>
    <w:rsid w:val="00C74BA7"/>
    <w:rsid w:val="00C75B04"/>
    <w:rsid w:val="00C8264B"/>
    <w:rsid w:val="00C83F05"/>
    <w:rsid w:val="00C902B9"/>
    <w:rsid w:val="00C9116F"/>
    <w:rsid w:val="00C9274C"/>
    <w:rsid w:val="00CA4F85"/>
    <w:rsid w:val="00CA53FD"/>
    <w:rsid w:val="00CB0FB5"/>
    <w:rsid w:val="00CB596E"/>
    <w:rsid w:val="00CC2243"/>
    <w:rsid w:val="00CD0DC5"/>
    <w:rsid w:val="00CD2300"/>
    <w:rsid w:val="00CD32CF"/>
    <w:rsid w:val="00CD77BD"/>
    <w:rsid w:val="00CE03D3"/>
    <w:rsid w:val="00CE4C16"/>
    <w:rsid w:val="00CE52B2"/>
    <w:rsid w:val="00CE60AA"/>
    <w:rsid w:val="00CF1F19"/>
    <w:rsid w:val="00CF2F72"/>
    <w:rsid w:val="00D121F8"/>
    <w:rsid w:val="00D14BCA"/>
    <w:rsid w:val="00D14FF8"/>
    <w:rsid w:val="00D212E5"/>
    <w:rsid w:val="00D40D1E"/>
    <w:rsid w:val="00D41080"/>
    <w:rsid w:val="00D50A2B"/>
    <w:rsid w:val="00D53E85"/>
    <w:rsid w:val="00D60E5E"/>
    <w:rsid w:val="00D679DB"/>
    <w:rsid w:val="00D71F25"/>
    <w:rsid w:val="00D73388"/>
    <w:rsid w:val="00D74570"/>
    <w:rsid w:val="00D85B1B"/>
    <w:rsid w:val="00D90706"/>
    <w:rsid w:val="00D90817"/>
    <w:rsid w:val="00D96D21"/>
    <w:rsid w:val="00D96DCD"/>
    <w:rsid w:val="00DA3A86"/>
    <w:rsid w:val="00DB186F"/>
    <w:rsid w:val="00DB5476"/>
    <w:rsid w:val="00DC0329"/>
    <w:rsid w:val="00DD3186"/>
    <w:rsid w:val="00DD78D4"/>
    <w:rsid w:val="00DE200B"/>
    <w:rsid w:val="00DE6585"/>
    <w:rsid w:val="00DE70FE"/>
    <w:rsid w:val="00DF373B"/>
    <w:rsid w:val="00DF6B29"/>
    <w:rsid w:val="00DF7318"/>
    <w:rsid w:val="00E05A80"/>
    <w:rsid w:val="00E12169"/>
    <w:rsid w:val="00E1412D"/>
    <w:rsid w:val="00E16574"/>
    <w:rsid w:val="00E16904"/>
    <w:rsid w:val="00E20B31"/>
    <w:rsid w:val="00E23132"/>
    <w:rsid w:val="00E23EFF"/>
    <w:rsid w:val="00E240EF"/>
    <w:rsid w:val="00E2454C"/>
    <w:rsid w:val="00E32E4B"/>
    <w:rsid w:val="00E4025E"/>
    <w:rsid w:val="00E42FE7"/>
    <w:rsid w:val="00E43743"/>
    <w:rsid w:val="00E51907"/>
    <w:rsid w:val="00E57A1D"/>
    <w:rsid w:val="00E608AC"/>
    <w:rsid w:val="00E61BAB"/>
    <w:rsid w:val="00E6594E"/>
    <w:rsid w:val="00E679BF"/>
    <w:rsid w:val="00E71290"/>
    <w:rsid w:val="00E7657E"/>
    <w:rsid w:val="00E76BC7"/>
    <w:rsid w:val="00E869F6"/>
    <w:rsid w:val="00E901AD"/>
    <w:rsid w:val="00E90A55"/>
    <w:rsid w:val="00E965F6"/>
    <w:rsid w:val="00EA0DF3"/>
    <w:rsid w:val="00EA198E"/>
    <w:rsid w:val="00EA23E6"/>
    <w:rsid w:val="00EA250B"/>
    <w:rsid w:val="00EB2916"/>
    <w:rsid w:val="00EB6163"/>
    <w:rsid w:val="00EB79D8"/>
    <w:rsid w:val="00EC2BD3"/>
    <w:rsid w:val="00EC2CE3"/>
    <w:rsid w:val="00EC43A0"/>
    <w:rsid w:val="00EC7048"/>
    <w:rsid w:val="00ED47E4"/>
    <w:rsid w:val="00EE0B1A"/>
    <w:rsid w:val="00EE365B"/>
    <w:rsid w:val="00EF0FEA"/>
    <w:rsid w:val="00F052F9"/>
    <w:rsid w:val="00F14492"/>
    <w:rsid w:val="00F2565D"/>
    <w:rsid w:val="00F2710C"/>
    <w:rsid w:val="00F27A1C"/>
    <w:rsid w:val="00F31F6E"/>
    <w:rsid w:val="00F43B85"/>
    <w:rsid w:val="00F446C3"/>
    <w:rsid w:val="00F51CB5"/>
    <w:rsid w:val="00F533BB"/>
    <w:rsid w:val="00F57C88"/>
    <w:rsid w:val="00F601AD"/>
    <w:rsid w:val="00F60F90"/>
    <w:rsid w:val="00F62113"/>
    <w:rsid w:val="00F63204"/>
    <w:rsid w:val="00F70C16"/>
    <w:rsid w:val="00F72A4C"/>
    <w:rsid w:val="00F9106A"/>
    <w:rsid w:val="00F911D8"/>
    <w:rsid w:val="00F9476F"/>
    <w:rsid w:val="00F97DE3"/>
    <w:rsid w:val="00FA0D77"/>
    <w:rsid w:val="00FA1242"/>
    <w:rsid w:val="00FA5E7B"/>
    <w:rsid w:val="00FA6D9A"/>
    <w:rsid w:val="00FA7C80"/>
    <w:rsid w:val="00FB1BE5"/>
    <w:rsid w:val="00FB422C"/>
    <w:rsid w:val="00FC05E8"/>
    <w:rsid w:val="00FC0B35"/>
    <w:rsid w:val="00FC2C12"/>
    <w:rsid w:val="00FD2FFB"/>
    <w:rsid w:val="00FD3679"/>
    <w:rsid w:val="00FD6F24"/>
    <w:rsid w:val="00FE1F5C"/>
    <w:rsid w:val="00FE498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AFEF8-1D05-4527-8977-B1CCD883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02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00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0027"/>
    <w:pPr>
      <w:ind w:left="720"/>
      <w:contextualSpacing/>
    </w:pPr>
  </w:style>
  <w:style w:type="table" w:styleId="TableGrid">
    <w:name w:val="Table Grid"/>
    <w:basedOn w:val="TableNormal"/>
    <w:uiPriority w:val="59"/>
    <w:rsid w:val="002E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13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76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13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98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987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8891-E930-4403-9B26-A282B1FD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11928</Words>
  <Characters>67992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FMS-xxx</dc:creator>
  <cp:keywords/>
  <dc:description/>
  <cp:lastModifiedBy>FMS-xxx</cp:lastModifiedBy>
  <cp:revision>2</cp:revision>
  <cp:lastPrinted>2017-09-15T03:27:00Z</cp:lastPrinted>
  <dcterms:created xsi:type="dcterms:W3CDTF">2017-09-15T04:13:00Z</dcterms:created>
  <dcterms:modified xsi:type="dcterms:W3CDTF">2017-09-15T04:13:00Z</dcterms:modified>
</cp:coreProperties>
</file>