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6A" w:rsidRDefault="0079296D" w:rsidP="008E38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1A430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"/>
        <w:gridCol w:w="7204"/>
        <w:gridCol w:w="607"/>
      </w:tblGrid>
      <w:tr w:rsidR="0079296D" w:rsidRPr="001A430D" w:rsidTr="00F40842">
        <w:tc>
          <w:tcPr>
            <w:tcW w:w="908" w:type="dxa"/>
          </w:tcPr>
          <w:p w:rsidR="0079296D" w:rsidRPr="001A430D" w:rsidRDefault="0079296D" w:rsidP="00F408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4" w:type="dxa"/>
          </w:tcPr>
          <w:p w:rsidR="0079296D" w:rsidRPr="003D79A3" w:rsidRDefault="0079296D" w:rsidP="00F40842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607" w:type="dxa"/>
          </w:tcPr>
          <w:p w:rsidR="0079296D" w:rsidRPr="001A430D" w:rsidRDefault="0079296D" w:rsidP="00F408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9296D" w:rsidRPr="00553583" w:rsidTr="00F40842">
        <w:tc>
          <w:tcPr>
            <w:tcW w:w="8112" w:type="dxa"/>
            <w:gridSpan w:val="2"/>
          </w:tcPr>
          <w:p w:rsidR="0079296D" w:rsidRPr="00553583" w:rsidRDefault="0079296D" w:rsidP="00F40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58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  <w:r w:rsidRPr="0055358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607" w:type="dxa"/>
          </w:tcPr>
          <w:p w:rsidR="0079296D" w:rsidRPr="00553583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296D" w:rsidRPr="001A430D" w:rsidTr="00F40842">
        <w:tc>
          <w:tcPr>
            <w:tcW w:w="8112" w:type="dxa"/>
            <w:gridSpan w:val="2"/>
          </w:tcPr>
          <w:p w:rsidR="0079296D" w:rsidRPr="00553583" w:rsidRDefault="0079296D" w:rsidP="00F40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5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 </w:t>
            </w:r>
            <w:r w:rsidRPr="0055358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607" w:type="dxa"/>
          </w:tcPr>
          <w:p w:rsidR="0079296D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296D" w:rsidRPr="001A430D" w:rsidTr="00F40842">
        <w:tc>
          <w:tcPr>
            <w:tcW w:w="8112" w:type="dxa"/>
            <w:gridSpan w:val="2"/>
          </w:tcPr>
          <w:p w:rsidR="0079296D" w:rsidRPr="005210AC" w:rsidRDefault="0079296D" w:rsidP="00F40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0A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7" w:type="dxa"/>
          </w:tcPr>
          <w:p w:rsidR="0079296D" w:rsidRPr="00E375AD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296D" w:rsidRPr="001A430D" w:rsidTr="00F40842">
        <w:tc>
          <w:tcPr>
            <w:tcW w:w="8112" w:type="dxa"/>
            <w:gridSpan w:val="2"/>
          </w:tcPr>
          <w:p w:rsidR="0079296D" w:rsidRPr="005210AC" w:rsidRDefault="0079296D" w:rsidP="00F40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0A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607" w:type="dxa"/>
          </w:tcPr>
          <w:p w:rsidR="0079296D" w:rsidRPr="00E375AD" w:rsidRDefault="00D7588E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296D" w:rsidRPr="001A430D" w:rsidTr="00F40842">
        <w:tc>
          <w:tcPr>
            <w:tcW w:w="8112" w:type="dxa"/>
            <w:gridSpan w:val="2"/>
          </w:tcPr>
          <w:p w:rsidR="0079296D" w:rsidRPr="005210AC" w:rsidRDefault="004F7C43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สารบัญแผนภูมิ</w:t>
            </w:r>
            <w:r w:rsidR="007929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7" w:type="dxa"/>
          </w:tcPr>
          <w:p w:rsidR="0079296D" w:rsidRPr="00E375AD" w:rsidRDefault="00D7588E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4F7C43" w:rsidRDefault="004F7C43" w:rsidP="00F408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9296D" w:rsidRPr="004F7C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04" w:type="dxa"/>
          </w:tcPr>
          <w:p w:rsidR="0079296D" w:rsidRPr="004F7C43" w:rsidRDefault="0079296D" w:rsidP="00F408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C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 w:rsidRPr="004F7C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4F7C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607" w:type="dxa"/>
          </w:tcPr>
          <w:p w:rsidR="0079296D" w:rsidRPr="004F7C43" w:rsidRDefault="0079296D" w:rsidP="00F408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C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4F7C43" w:rsidRDefault="0079296D" w:rsidP="0079296D">
            <w:pPr>
              <w:pStyle w:val="3"/>
              <w:spacing w:before="0" w:line="240" w:lineRule="auto"/>
              <w:outlineLvl w:val="2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48003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ความเป็นมาและความสำคัญของปัญหา</w:t>
            </w:r>
            <w:r w:rsidRPr="0048003C">
              <w:rPr>
                <w:rFonts w:ascii="TH SarabunPSK" w:hAnsi="TH SarabunPSK" w:cs="TH SarabunPSK"/>
                <w:color w:val="auto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……..</w:t>
            </w:r>
            <w:r w:rsidR="004F7C43">
              <w:rPr>
                <w:rFonts w:ascii="TH SarabunPSK" w:hAnsi="TH SarabunPSK" w:cs="TH SarabunPSK"/>
                <w:color w:val="auto"/>
                <w:sz w:val="32"/>
                <w:szCs w:val="32"/>
              </w:rPr>
              <w:t>……………………</w:t>
            </w:r>
          </w:p>
        </w:tc>
        <w:tc>
          <w:tcPr>
            <w:tcW w:w="607" w:type="dxa"/>
          </w:tcPr>
          <w:p w:rsidR="0079296D" w:rsidRPr="00E375AD" w:rsidRDefault="0079296D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375A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79296D" w:rsidRDefault="0079296D" w:rsidP="0079296D">
            <w:pPr>
              <w:pStyle w:val="1"/>
              <w:spacing w:before="0" w:line="240" w:lineRule="auto"/>
              <w:outlineLvl w:val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F7C43">
              <w:rPr>
                <w:rFonts w:ascii="TH SarabunPSK" w:hAnsi="TH SarabunPSK" w:cs="TH SarabunPSK"/>
                <w:color w:val="auto"/>
                <w:szCs w:val="32"/>
                <w:cs/>
              </w:rPr>
              <w:t>วัตถุประสงค์การวิจัย</w:t>
            </w:r>
            <w:r w:rsidRPr="004F7C43">
              <w:rPr>
                <w:rFonts w:ascii="TH SarabunPSK" w:hAnsi="TH SarabunPSK" w:cs="TH SarabunPSK"/>
                <w:color w:val="auto"/>
                <w:szCs w:val="32"/>
              </w:rPr>
              <w:t>…………………</w:t>
            </w:r>
            <w:r w:rsidRPr="004F7C43">
              <w:rPr>
                <w:rFonts w:ascii="TH SarabunPSK" w:hAnsi="TH SarabunPSK" w:cs="TH SarabunPSK" w:hint="cs"/>
                <w:color w:val="auto"/>
                <w:szCs w:val="32"/>
                <w:cs/>
              </w:rPr>
              <w:t>.....</w:t>
            </w:r>
            <w:r w:rsidRPr="004F7C43">
              <w:rPr>
                <w:rFonts w:ascii="TH SarabunPSK" w:hAnsi="TH SarabunPSK" w:cs="TH SarabunPSK"/>
                <w:color w:val="auto"/>
                <w:szCs w:val="32"/>
              </w:rPr>
              <w:t>…………………………………………………..............</w:t>
            </w:r>
            <w:r w:rsidR="004F7C43">
              <w:rPr>
                <w:rFonts w:ascii="TH SarabunPSK" w:hAnsi="TH SarabunPSK" w:cs="TH SarabunPSK"/>
                <w:color w:val="auto"/>
                <w:szCs w:val="32"/>
              </w:rPr>
              <w:t>....</w:t>
            </w:r>
          </w:p>
        </w:tc>
        <w:tc>
          <w:tcPr>
            <w:tcW w:w="607" w:type="dxa"/>
          </w:tcPr>
          <w:p w:rsidR="0079296D" w:rsidRPr="00E375AD" w:rsidRDefault="004F7C43" w:rsidP="007929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F7C43" w:rsidRPr="000716C2" w:rsidTr="004F7C43">
        <w:tc>
          <w:tcPr>
            <w:tcW w:w="908" w:type="dxa"/>
          </w:tcPr>
          <w:p w:rsidR="004F7C43" w:rsidRPr="000716C2" w:rsidRDefault="004F7C43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4F7C43" w:rsidRPr="004F7C43" w:rsidRDefault="004F7C43" w:rsidP="0079296D">
            <w:pPr>
              <w:pStyle w:val="1"/>
              <w:spacing w:before="0" w:line="240" w:lineRule="auto"/>
              <w:outlineLvl w:val="0"/>
              <w:rPr>
                <w:rFonts w:ascii="TH SarabunPSK" w:hAnsi="TH SarabunPSK" w:cs="TH SarabunPSK"/>
                <w:color w:val="auto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Cs w:val="32"/>
                <w:cs/>
              </w:rPr>
              <w:t>สมมติฐานการวิจัย.........................................................................................................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4F7C43" w:rsidRDefault="004F7C43" w:rsidP="007929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0716C2" w:rsidRDefault="0079296D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6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ขอบเขตการวิจัย</w:t>
            </w:r>
            <w:r w:rsidRPr="000716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0716C2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4F7C4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4F7C4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607" w:type="dxa"/>
          </w:tcPr>
          <w:p w:rsidR="0079296D" w:rsidRPr="00E375AD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0716C2" w:rsidRDefault="004F7C43" w:rsidP="0079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ตัวแปร</w:t>
            </w:r>
            <w:r w:rsidR="0079296D" w:rsidRPr="000716C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9296D" w:rsidRPr="000716C2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9296D" w:rsidRPr="000716C2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9296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</w:p>
        </w:tc>
        <w:tc>
          <w:tcPr>
            <w:tcW w:w="607" w:type="dxa"/>
          </w:tcPr>
          <w:p w:rsidR="0079296D" w:rsidRPr="00E375AD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B72FB8" w:rsidRDefault="0079296D" w:rsidP="00F40842">
            <w:pPr>
              <w:ind w:right="-4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ประโยชน์ที่คาดว่าจะได้รับ</w:t>
            </w:r>
            <w:r w:rsidRPr="000716C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16C2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0716C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607" w:type="dxa"/>
          </w:tcPr>
          <w:p w:rsidR="0079296D" w:rsidRPr="00E375AD" w:rsidRDefault="004F7C43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90140C" w:rsidRDefault="0079296D" w:rsidP="00792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4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04" w:type="dxa"/>
          </w:tcPr>
          <w:p w:rsidR="0079296D" w:rsidRPr="0090140C" w:rsidRDefault="004F7C43" w:rsidP="007929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4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แนวคิด ทฤษฎี และงานวิจัยที่เกี่ยวข้อง</w:t>
            </w:r>
            <w:r w:rsidR="0079296D" w:rsidRP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  <w:r w:rsid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607" w:type="dxa"/>
          </w:tcPr>
          <w:p w:rsidR="0079296D" w:rsidRPr="0090140C" w:rsidRDefault="0079296D" w:rsidP="004F7C4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257ABD" w:rsidRDefault="0090140C" w:rsidP="008B4B5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ความรู้พื้นฐานการบริหารกายผ่อนคลายลมปราณไท้ชิและสุขภาพ....</w:t>
            </w:r>
          </w:p>
        </w:tc>
        <w:tc>
          <w:tcPr>
            <w:tcW w:w="607" w:type="dxa"/>
          </w:tcPr>
          <w:p w:rsidR="0079296D" w:rsidRPr="00E375AD" w:rsidRDefault="0090140C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9296D" w:rsidRPr="000716C2" w:rsidTr="004F7C43">
        <w:trPr>
          <w:trHeight w:val="446"/>
        </w:trPr>
        <w:tc>
          <w:tcPr>
            <w:tcW w:w="908" w:type="dxa"/>
          </w:tcPr>
          <w:p w:rsidR="0079296D" w:rsidRPr="0090140C" w:rsidRDefault="0079296D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90140C" w:rsidRDefault="0090140C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 w:rsidRPr="0090140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0140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</w:t>
            </w:r>
            <w:r w:rsidRPr="00257ABD">
              <w:rPr>
                <w:rFonts w:ascii="TH SarabunPSK" w:hAnsi="TH SarabunPSK" w:cs="TH SarabunPSK"/>
                <w:sz w:val="32"/>
                <w:szCs w:val="32"/>
              </w:rPr>
              <w:t>……………………………….........................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07" w:type="dxa"/>
          </w:tcPr>
          <w:p w:rsidR="0079296D" w:rsidRPr="00E375AD" w:rsidRDefault="0090140C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D7AB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257ABD" w:rsidRDefault="0090140C" w:rsidP="0079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กรอบแนวคิดการวิจัย</w:t>
            </w:r>
            <w:r w:rsidR="0079296D" w:rsidRPr="00257AB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79296D" w:rsidRPr="00257ABD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07" w:type="dxa"/>
          </w:tcPr>
          <w:p w:rsidR="0079296D" w:rsidRPr="00E375AD" w:rsidRDefault="0090140C" w:rsidP="009014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D7AB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90140C" w:rsidRDefault="0079296D" w:rsidP="00F408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4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4" w:type="dxa"/>
          </w:tcPr>
          <w:p w:rsidR="0079296D" w:rsidRPr="0090140C" w:rsidRDefault="0079296D" w:rsidP="00F408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4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 w:rsidRP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</w:t>
            </w:r>
            <w:r w:rsidR="009014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..………………………………………………………………</w:t>
            </w:r>
          </w:p>
        </w:tc>
        <w:tc>
          <w:tcPr>
            <w:tcW w:w="607" w:type="dxa"/>
          </w:tcPr>
          <w:p w:rsidR="00143D0F" w:rsidRPr="0090140C" w:rsidRDefault="00143D0F" w:rsidP="00143D0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F62CD7" w:rsidRDefault="00C057C9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1 </w:t>
            </w:r>
            <w:r w:rsidR="0090140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ประชากรและกลุ่มตัวอย่าง</w:t>
            </w:r>
            <w:r w:rsidR="0079296D" w:rsidRPr="00F62CD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79296D" w:rsidRPr="00F62CD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607" w:type="dxa"/>
          </w:tcPr>
          <w:p w:rsidR="0079296D" w:rsidRPr="00E375AD" w:rsidRDefault="00143D0F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495CA6" w:rsidRDefault="00C057C9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ส่วนที่ 2 </w:t>
            </w:r>
            <w:r w:rsidR="00495CA6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เครื่องมือที่ใช้ในการวิจัย</w:t>
            </w:r>
            <w:r w:rsidR="0079296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 w:rsidR="00495CA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07" w:type="dxa"/>
          </w:tcPr>
          <w:p w:rsidR="0079296D" w:rsidRPr="00E375AD" w:rsidRDefault="00143D0F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0716C2" w:rsidRDefault="0079296D" w:rsidP="00F40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495CA6" w:rsidRDefault="00C057C9" w:rsidP="00F40842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ส่วนที่ 3 </w:t>
            </w:r>
            <w:r w:rsidR="00495CA6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การดำเนินการทดลองและการการเก็บรวบรวมข้อมูล</w:t>
            </w:r>
            <w:r w:rsidR="00495CA6">
              <w:rPr>
                <w:rFonts w:ascii="TH SarabunPSK" w:eastAsia="Batang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eastAsia="Batang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607" w:type="dxa"/>
          </w:tcPr>
          <w:p w:rsidR="0079296D" w:rsidRPr="00E375AD" w:rsidRDefault="00495CA6" w:rsidP="00495C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3D0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1357C2" w:rsidRDefault="0079296D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951C32" w:rsidRDefault="00C057C9" w:rsidP="00F40842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ส่วนที่ 4 </w:t>
            </w:r>
            <w:r w:rsidR="00495CA6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การวิเคราะห์ข้อมูลและสถิติที่ใช้ในการวิจัย..................................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607" w:type="dxa"/>
          </w:tcPr>
          <w:p w:rsidR="0079296D" w:rsidRPr="00E375AD" w:rsidRDefault="00495CA6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3D0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1357C2" w:rsidRDefault="003E08E5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 xml:space="preserve">4 </w:t>
            </w:r>
          </w:p>
        </w:tc>
        <w:tc>
          <w:tcPr>
            <w:tcW w:w="7204" w:type="dxa"/>
          </w:tcPr>
          <w:p w:rsidR="0079296D" w:rsidRPr="00C057C9" w:rsidRDefault="00C057C9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C057C9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ผลการวิจัย</w:t>
            </w:r>
            <w:r w:rsidR="000A1B32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79296D" w:rsidRPr="00C057C9" w:rsidRDefault="00C057C9" w:rsidP="00F408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7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143D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1357C2" w:rsidRDefault="0079296D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79296D" w:rsidRPr="00951C32" w:rsidRDefault="00C057C9" w:rsidP="00F40842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ส่วนที่ 1 คุณลักษณะส่วนบุคคลและภาวะสุขภาพ........................................................</w:t>
            </w:r>
          </w:p>
        </w:tc>
        <w:tc>
          <w:tcPr>
            <w:tcW w:w="607" w:type="dxa"/>
          </w:tcPr>
          <w:p w:rsidR="0079296D" w:rsidRPr="00E375AD" w:rsidRDefault="00C057C9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43D0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9296D" w:rsidRPr="000716C2" w:rsidTr="004F7C43">
        <w:tc>
          <w:tcPr>
            <w:tcW w:w="908" w:type="dxa"/>
          </w:tcPr>
          <w:p w:rsidR="0079296D" w:rsidRPr="001357C2" w:rsidRDefault="0079296D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2C6548" w:rsidRDefault="002C6548" w:rsidP="00F40842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ส่วนที่ 2 </w:t>
            </w:r>
            <w:r w:rsidR="00C057C9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คะแนนเฉลี่ยของการทรงตัวและความแข็งแรงของกล้ามเนื้อ......     </w:t>
            </w:r>
          </w:p>
          <w:p w:rsidR="0079296D" w:rsidRPr="00951C32" w:rsidRDefault="002C6548" w:rsidP="00F40842">
            <w:pPr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         ก่อนการทดลองและหลังการทดลอง ภายในกลุ่มทดลองและกลุ่มควบคุม</w:t>
            </w:r>
          </w:p>
        </w:tc>
        <w:tc>
          <w:tcPr>
            <w:tcW w:w="607" w:type="dxa"/>
          </w:tcPr>
          <w:p w:rsidR="0079296D" w:rsidRPr="00E375AD" w:rsidRDefault="002C6548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43D0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E08E5" w:rsidRPr="000716C2" w:rsidTr="004F7C43">
        <w:tc>
          <w:tcPr>
            <w:tcW w:w="908" w:type="dxa"/>
          </w:tcPr>
          <w:p w:rsidR="003E08E5" w:rsidRPr="001357C2" w:rsidRDefault="003E08E5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2C6548" w:rsidRDefault="002C6548" w:rsidP="002C6548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ส่วนที่ 3 เปรียบเทียบคะแนนเฉลี่ยของการทรงตัวและความแข็งแรงของกล้ามเนื้อ......     </w:t>
            </w:r>
          </w:p>
          <w:p w:rsidR="003E08E5" w:rsidRPr="00951C32" w:rsidRDefault="002C6548" w:rsidP="002C6548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          ก่อนการทดลองและหลังการทดลอง ระหว่างกลุ่มทดลองและกลุ่มควบคุม</w:t>
            </w:r>
          </w:p>
        </w:tc>
        <w:tc>
          <w:tcPr>
            <w:tcW w:w="607" w:type="dxa"/>
          </w:tcPr>
          <w:p w:rsidR="003E08E5" w:rsidRPr="002C6548" w:rsidRDefault="00143D0F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3E08E5" w:rsidRPr="000716C2" w:rsidTr="004F7C43">
        <w:tc>
          <w:tcPr>
            <w:tcW w:w="908" w:type="dxa"/>
          </w:tcPr>
          <w:p w:rsidR="003E08E5" w:rsidRPr="001357C2" w:rsidRDefault="002C6548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5 </w:t>
            </w:r>
          </w:p>
        </w:tc>
        <w:tc>
          <w:tcPr>
            <w:tcW w:w="7204" w:type="dxa"/>
          </w:tcPr>
          <w:p w:rsidR="003E08E5" w:rsidRPr="002C6548" w:rsidRDefault="002C6548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2C6548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อภิปรายผล</w:t>
            </w:r>
            <w:r w:rsidR="000A1B32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  <w:tc>
          <w:tcPr>
            <w:tcW w:w="607" w:type="dxa"/>
          </w:tcPr>
          <w:p w:rsidR="003E08E5" w:rsidRPr="002C6548" w:rsidRDefault="002C6548" w:rsidP="00F408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3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E08E5" w:rsidRPr="000716C2" w:rsidTr="004F7C43">
        <w:tc>
          <w:tcPr>
            <w:tcW w:w="908" w:type="dxa"/>
          </w:tcPr>
          <w:p w:rsidR="003E08E5" w:rsidRPr="001357C2" w:rsidRDefault="003E08E5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3E08E5" w:rsidRPr="00951C32" w:rsidRDefault="00150542" w:rsidP="00F40842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การอภิปรายผล.............................................................................................................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3E08E5" w:rsidRDefault="00150542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43D0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E08E5" w:rsidRPr="000716C2" w:rsidTr="004F7C43">
        <w:tc>
          <w:tcPr>
            <w:tcW w:w="908" w:type="dxa"/>
          </w:tcPr>
          <w:p w:rsidR="003E08E5" w:rsidRPr="001357C2" w:rsidRDefault="003E08E5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3E08E5" w:rsidRPr="00951C32" w:rsidRDefault="00B161A2" w:rsidP="00F40842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ข้อจำกัดการวิจัย............................................................................................................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3E08E5" w:rsidRDefault="00B161A2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43D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3E08E5" w:rsidRPr="000716C2" w:rsidTr="004F7C43">
        <w:tc>
          <w:tcPr>
            <w:tcW w:w="908" w:type="dxa"/>
          </w:tcPr>
          <w:p w:rsidR="003E08E5" w:rsidRPr="001357C2" w:rsidRDefault="003E08E5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3E08E5" w:rsidRPr="00951C32" w:rsidRDefault="00B161A2" w:rsidP="00F40842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ข้อเสนอแนะการทำวิจัยครั้งต่อไป.................................................................................</w:t>
            </w:r>
          </w:p>
        </w:tc>
        <w:tc>
          <w:tcPr>
            <w:tcW w:w="607" w:type="dxa"/>
          </w:tcPr>
          <w:p w:rsidR="003E08E5" w:rsidRPr="00B161A2" w:rsidRDefault="00B161A2" w:rsidP="00F408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43D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B161A2" w:rsidRPr="000716C2" w:rsidTr="00E4012F">
        <w:tc>
          <w:tcPr>
            <w:tcW w:w="8112" w:type="dxa"/>
            <w:gridSpan w:val="2"/>
          </w:tcPr>
          <w:p w:rsidR="00B161A2" w:rsidRPr="00B161A2" w:rsidRDefault="00B161A2" w:rsidP="00F40842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B161A2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รายการอ้างอิง</w:t>
            </w:r>
            <w:r w:rsidR="000A1B32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607" w:type="dxa"/>
          </w:tcPr>
          <w:p w:rsidR="00B161A2" w:rsidRPr="00B161A2" w:rsidRDefault="00B161A2" w:rsidP="00F408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1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43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3E08E5" w:rsidRDefault="003E08E5" w:rsidP="0079296D"/>
    <w:p w:rsidR="0079296D" w:rsidRPr="009F2FCC" w:rsidRDefault="0079296D" w:rsidP="0079296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F2FC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 (ต่อ)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"/>
        <w:gridCol w:w="7204"/>
        <w:gridCol w:w="607"/>
      </w:tblGrid>
      <w:tr w:rsidR="006E46DF" w:rsidRPr="000716C2" w:rsidTr="000C7787">
        <w:tc>
          <w:tcPr>
            <w:tcW w:w="8112" w:type="dxa"/>
            <w:gridSpan w:val="2"/>
          </w:tcPr>
          <w:p w:rsidR="006E46DF" w:rsidRPr="002C6548" w:rsidRDefault="006E46DF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</w:tcPr>
          <w:p w:rsidR="006E46DF" w:rsidRPr="002C6548" w:rsidRDefault="003D0D91" w:rsidP="003D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D0D91" w:rsidRPr="000716C2" w:rsidTr="000C7787">
        <w:tc>
          <w:tcPr>
            <w:tcW w:w="8112" w:type="dxa"/>
            <w:gridSpan w:val="2"/>
          </w:tcPr>
          <w:p w:rsidR="003D0D91" w:rsidRDefault="003D0D91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="000A1B32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3D0D91" w:rsidRDefault="000F0F37" w:rsidP="00DE508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  <w:tr w:rsidR="00B8738A" w:rsidRPr="000716C2" w:rsidTr="00DE508C">
        <w:tc>
          <w:tcPr>
            <w:tcW w:w="908" w:type="dxa"/>
          </w:tcPr>
          <w:p w:rsidR="00B8738A" w:rsidRPr="001357C2" w:rsidRDefault="00B8738A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B8738A" w:rsidRPr="00951C32" w:rsidRDefault="00D6781D" w:rsidP="008B4B5F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ภาคผนวก ก ภาพกิจกรรม</w:t>
            </w:r>
            <w:r w:rsidR="008B4B5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การฝึก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ไท้</w:t>
            </w:r>
            <w:r w:rsidR="008B4B5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ซิ.</w:t>
            </w:r>
            <w:r w:rsidR="00B8738A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607" w:type="dxa"/>
          </w:tcPr>
          <w:p w:rsidR="00B8738A" w:rsidRDefault="00143D0F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F0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8738A" w:rsidRPr="000716C2" w:rsidTr="00DE508C">
        <w:tc>
          <w:tcPr>
            <w:tcW w:w="908" w:type="dxa"/>
          </w:tcPr>
          <w:p w:rsidR="00B8738A" w:rsidRPr="001357C2" w:rsidRDefault="00B8738A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B8738A" w:rsidRPr="00951C32" w:rsidRDefault="00D6781D" w:rsidP="00DE508C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ภาคผนวก ข แบบสอบถาม..................................................................................</w:t>
            </w:r>
            <w:r>
              <w:rPr>
                <w:rFonts w:ascii="TH SarabunPSK" w:eastAsia="Batang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607" w:type="dxa"/>
          </w:tcPr>
          <w:p w:rsidR="00B8738A" w:rsidRDefault="00143D0F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F0F3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B8738A" w:rsidRPr="000716C2" w:rsidTr="00DE508C">
        <w:tc>
          <w:tcPr>
            <w:tcW w:w="908" w:type="dxa"/>
          </w:tcPr>
          <w:p w:rsidR="00B8738A" w:rsidRPr="001357C2" w:rsidRDefault="00B8738A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B8738A" w:rsidRPr="00951C32" w:rsidRDefault="00D6781D" w:rsidP="00D6781D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ภาคผนวก ค เครื่องวัดความแข็งแรงกล้ามเนื้อขา.........................................................</w:t>
            </w:r>
          </w:p>
        </w:tc>
        <w:tc>
          <w:tcPr>
            <w:tcW w:w="607" w:type="dxa"/>
          </w:tcPr>
          <w:p w:rsidR="00B8738A" w:rsidRPr="00B161A2" w:rsidRDefault="00D6781D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F0F3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F0F37" w:rsidRPr="000716C2" w:rsidTr="00DE508C">
        <w:tc>
          <w:tcPr>
            <w:tcW w:w="908" w:type="dxa"/>
          </w:tcPr>
          <w:p w:rsidR="000F0F37" w:rsidRPr="001357C2" w:rsidRDefault="000F0F37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4" w:type="dxa"/>
          </w:tcPr>
          <w:p w:rsidR="000F0F37" w:rsidRDefault="000F0F37" w:rsidP="00D6781D">
            <w:pP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คู่มือโปรแกรมสร้างเสริมสุขภาพฝึกไท้ชิ........................................................................</w:t>
            </w:r>
          </w:p>
        </w:tc>
        <w:tc>
          <w:tcPr>
            <w:tcW w:w="607" w:type="dxa"/>
          </w:tcPr>
          <w:p w:rsidR="000F0F37" w:rsidRDefault="000F0F37" w:rsidP="00DE508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</w:tbl>
    <w:p w:rsidR="00C43C1C" w:rsidRPr="00941D61" w:rsidRDefault="00C43C1C" w:rsidP="00C43C1C">
      <w:pPr>
        <w:tabs>
          <w:tab w:val="left" w:pos="851"/>
          <w:tab w:val="left" w:pos="1134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12F" w:rsidRDefault="00B9512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12F" w:rsidRDefault="00B9512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12F" w:rsidRDefault="00B9512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12F" w:rsidRDefault="00B9512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9512F" w:rsidRDefault="00B9512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E386A" w:rsidRDefault="008E386A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43C1C" w:rsidRDefault="00C43C1C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8E386A" w:rsidRPr="009F2FCC" w:rsidRDefault="00C43C1C" w:rsidP="008E38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"/>
        <w:gridCol w:w="7204"/>
        <w:gridCol w:w="607"/>
      </w:tblGrid>
      <w:tr w:rsidR="00C43C1C" w:rsidRPr="000716C2" w:rsidTr="00DE508C">
        <w:tc>
          <w:tcPr>
            <w:tcW w:w="8112" w:type="dxa"/>
            <w:gridSpan w:val="2"/>
          </w:tcPr>
          <w:p w:rsidR="00C43C1C" w:rsidRPr="002C6548" w:rsidRDefault="00C43C1C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ตาราง</w:t>
            </w:r>
            <w:r w:rsidR="00E35925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7" w:type="dxa"/>
          </w:tcPr>
          <w:p w:rsidR="00C43C1C" w:rsidRPr="002C6548" w:rsidRDefault="00C43C1C" w:rsidP="00DE50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7204" w:type="dxa"/>
          </w:tcPr>
          <w:p w:rsidR="00C43C1C" w:rsidRPr="00951C32" w:rsidRDefault="005C5576" w:rsidP="00895398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เปรียบเทียบคุณลักษณะส่วนบุคคลและภาวะสุขภาพ ของกลุ่มทดลองและ</w:t>
            </w:r>
            <w:r w:rsidR="00895398">
              <w:rPr>
                <w:rFonts w:ascii="TH SarabunPSK" w:eastAsia="Batang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กลุ่มควบคุม</w:t>
            </w:r>
            <w:r w:rsidR="00895398">
              <w:rPr>
                <w:rFonts w:ascii="TH SarabunPSK" w:eastAsia="Batang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607" w:type="dxa"/>
          </w:tcPr>
          <w:p w:rsidR="00895398" w:rsidRDefault="00895398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C43C1C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7204" w:type="dxa"/>
          </w:tcPr>
          <w:p w:rsidR="00C43C1C" w:rsidRPr="00951C32" w:rsidRDefault="00283A07" w:rsidP="00283A07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เปรียบเทียบความแตกต่างของคะแนนเฉลี่ยของตัวแปรที่ศึกษา ในระยะ</w:t>
            </w:r>
            <w:r w:rsidR="00895398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ก่อนการทดลองและหลังการทดลอง ภายในกลุ่มทดลอง ด้วยสถิติ </w:t>
            </w:r>
            <w:r>
              <w:rPr>
                <w:rFonts w:ascii="TH SarabunPSK" w:eastAsia="Batang" w:hAnsi="TH SarabunPSK" w:cs="TH SarabunPSK"/>
                <w:sz w:val="32"/>
                <w:szCs w:val="32"/>
              </w:rPr>
              <w:t>Paired t-test</w:t>
            </w:r>
            <w:r w:rsidR="00895398">
              <w:rPr>
                <w:rFonts w:ascii="TH SarabunPSK" w:eastAsia="Batang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07" w:type="dxa"/>
          </w:tcPr>
          <w:p w:rsidR="00895398" w:rsidRDefault="00895398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C43C1C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7204" w:type="dxa"/>
          </w:tcPr>
          <w:p w:rsidR="00C43C1C" w:rsidRPr="00951C32" w:rsidRDefault="00283A07" w:rsidP="00895398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เปรียบเทียบความแตกต่างของคะแนนเฉลี่ยของตัวแปรที่ศึกษา ในระยะ</w:t>
            </w:r>
            <w:r w:rsidR="00895398">
              <w:rPr>
                <w:rFonts w:ascii="TH SarabunPSK" w:eastAsia="Batang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ก่อนการทดลองและหลังการทดลอง ภายในกลุ่มควบคุม ด้วยสถิติ </w:t>
            </w:r>
            <w:r>
              <w:rPr>
                <w:rFonts w:ascii="TH SarabunPSK" w:eastAsia="Batang" w:hAnsi="TH SarabunPSK" w:cs="TH SarabunPSK"/>
                <w:sz w:val="32"/>
                <w:szCs w:val="32"/>
              </w:rPr>
              <w:t>Paired t-test</w:t>
            </w:r>
            <w:r w:rsidR="00895398">
              <w:rPr>
                <w:rFonts w:ascii="TH SarabunPSK" w:eastAsia="Batang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07" w:type="dxa"/>
          </w:tcPr>
          <w:p w:rsidR="00895398" w:rsidRDefault="00895398" w:rsidP="002659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Pr="00B161A2" w:rsidRDefault="00C43C1C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7204" w:type="dxa"/>
          </w:tcPr>
          <w:p w:rsidR="00C43C1C" w:rsidRPr="00951C32" w:rsidRDefault="00895398" w:rsidP="008A6D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เปรียบเทียบคะแนนเฉลี่ยความอ่อนตัวในระยะก่อนการทดลอง</w:t>
            </w:r>
            <w:r w:rsidR="008A6D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และหลังการทดลอง</w:t>
            </w:r>
            <w:r w:rsidR="008A6D62">
              <w:rPr>
                <w:rFonts w:ascii="TH SarabunPSK" w:eastAsia="Batang" w:hAnsi="TH SarabunPSK" w:cs="TH SarabunPSK"/>
                <w:sz w:val="32"/>
                <w:szCs w:val="32"/>
                <w:cs/>
              </w:rPr>
              <w:br/>
            </w:r>
            <w:r w:rsidR="008A6D62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ระหว่างกลุ่มทดลองและกลุ่มควบคุม.............................................................................</w:t>
            </w:r>
          </w:p>
        </w:tc>
        <w:tc>
          <w:tcPr>
            <w:tcW w:w="607" w:type="dxa"/>
          </w:tcPr>
          <w:p w:rsidR="008A6D62" w:rsidRDefault="008A6D62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2659D7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7204" w:type="dxa"/>
          </w:tcPr>
          <w:p w:rsidR="00C43C1C" w:rsidRPr="00951C32" w:rsidRDefault="008A6D62" w:rsidP="008A6D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ความแข็งแรงของกล้ามเนื้อขาในระยะก่อนการทดลองและหลังการทดลองระหว่างกลุ่มทดลองและกลุ่มควบคุม....................................................</w:t>
            </w:r>
          </w:p>
        </w:tc>
        <w:tc>
          <w:tcPr>
            <w:tcW w:w="607" w:type="dxa"/>
          </w:tcPr>
          <w:p w:rsidR="008A6D62" w:rsidRDefault="008A6D62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2659D7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7204" w:type="dxa"/>
          </w:tcPr>
          <w:p w:rsidR="00C43C1C" w:rsidRPr="00951C32" w:rsidRDefault="002441B8" w:rsidP="008A6D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การเดินต่อขาแบบไม่เซในระยะก่อนการทดลองและหลังการทดลองระหว่างกลุ่มทดลองและกลุ่มควบคุม...........................................................</w:t>
            </w:r>
          </w:p>
        </w:tc>
        <w:tc>
          <w:tcPr>
            <w:tcW w:w="607" w:type="dxa"/>
          </w:tcPr>
          <w:p w:rsidR="002441B8" w:rsidRDefault="002441B8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2659D7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4.7</w:t>
            </w:r>
          </w:p>
        </w:tc>
        <w:tc>
          <w:tcPr>
            <w:tcW w:w="7204" w:type="dxa"/>
          </w:tcPr>
          <w:p w:rsidR="00C43C1C" w:rsidRPr="00951C32" w:rsidRDefault="002441B8" w:rsidP="008A6D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เปรียบเทียบคะแนนเฉลี่ยการยืนขาเดียวในระยะก่อนการทดลองและหลังการทดลอง</w:t>
            </w:r>
            <w:r>
              <w:rPr>
                <w:rFonts w:ascii="TH SarabunPSK" w:eastAsia="Batang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ระหว่างกลุ่มทดลองและกลุ่มควบคุม.............................................................................</w:t>
            </w:r>
          </w:p>
        </w:tc>
        <w:tc>
          <w:tcPr>
            <w:tcW w:w="607" w:type="dxa"/>
          </w:tcPr>
          <w:p w:rsidR="002441B8" w:rsidRDefault="002441B8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C43C1C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C43C1C" w:rsidRPr="000716C2" w:rsidTr="00DE508C">
        <w:tc>
          <w:tcPr>
            <w:tcW w:w="908" w:type="dxa"/>
          </w:tcPr>
          <w:p w:rsidR="00C43C1C" w:rsidRPr="00C43C1C" w:rsidRDefault="00C43C1C" w:rsidP="00C43C1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C43C1C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7204" w:type="dxa"/>
          </w:tcPr>
          <w:p w:rsidR="00C43C1C" w:rsidRPr="00951C32" w:rsidRDefault="002441B8" w:rsidP="008B4B5F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แสดงความพึงพอใจต่อโปรแกรมสร้างเสริมสุขภาพด้านการออกกำลังกาย</w:t>
            </w:r>
            <w:r w:rsidR="008B4B5F"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การฝึก</w:t>
            </w:r>
            <w:r w:rsidR="008B4B5F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ไท้ชิ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ของกลุ่มทดลองภายหลังสิ้นสุดกิจกรรม........................................................................</w:t>
            </w:r>
          </w:p>
        </w:tc>
        <w:tc>
          <w:tcPr>
            <w:tcW w:w="607" w:type="dxa"/>
          </w:tcPr>
          <w:p w:rsidR="002441B8" w:rsidRDefault="002441B8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3C1C" w:rsidRDefault="00C43C1C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C43C1C" w:rsidRDefault="00C43C1C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E386A" w:rsidRDefault="008E386A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E386A" w:rsidRDefault="008E386A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E386A" w:rsidRDefault="008E386A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35925" w:rsidRPr="009F2FCC" w:rsidRDefault="00E35925" w:rsidP="00E359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แผนภูมิ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"/>
        <w:gridCol w:w="7204"/>
        <w:gridCol w:w="607"/>
      </w:tblGrid>
      <w:tr w:rsidR="00E35925" w:rsidRPr="000716C2" w:rsidTr="00DE508C">
        <w:tc>
          <w:tcPr>
            <w:tcW w:w="8112" w:type="dxa"/>
            <w:gridSpan w:val="2"/>
          </w:tcPr>
          <w:p w:rsidR="00E35925" w:rsidRPr="002C6548" w:rsidRDefault="00E35925" w:rsidP="00DE508C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แผนภูม</w:t>
            </w:r>
            <w:r w:rsidR="00B9512F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7" w:type="dxa"/>
          </w:tcPr>
          <w:p w:rsidR="00E35925" w:rsidRPr="002C6548" w:rsidRDefault="00E35925" w:rsidP="00DE50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5925" w:rsidRPr="000716C2" w:rsidTr="00DE508C">
        <w:tc>
          <w:tcPr>
            <w:tcW w:w="908" w:type="dxa"/>
          </w:tcPr>
          <w:p w:rsidR="00E35925" w:rsidRPr="00C43C1C" w:rsidRDefault="000306BE" w:rsidP="00DE508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4" w:type="dxa"/>
          </w:tcPr>
          <w:p w:rsidR="00E35925" w:rsidRPr="000306BE" w:rsidRDefault="000306BE" w:rsidP="00DE508C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 xml:space="preserve">ลักษณะการหดตัวของกล้ามเนื้อแบบ </w:t>
            </w:r>
            <w:proofErr w:type="gramStart"/>
            <w:r>
              <w:rPr>
                <w:rFonts w:ascii="TH SarabunPSK" w:eastAsia="Batang" w:hAnsi="TH SarabunPSK" w:cs="TH SarabunPSK"/>
                <w:sz w:val="32"/>
                <w:szCs w:val="32"/>
              </w:rPr>
              <w:t>dynamic</w:t>
            </w:r>
            <w:proofErr w:type="gramEnd"/>
            <w:r>
              <w:rPr>
                <w:rFonts w:ascii="TH SarabunPSK" w:eastAsia="Batang" w:hAnsi="TH SarabunPSK" w:cs="TH SarabunPSK"/>
                <w:sz w:val="32"/>
                <w:szCs w:val="32"/>
              </w:rPr>
              <w:t xml:space="preserve"> contraction 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ของการเคลื่อนไหวแบบไท้เก๊ก.....................................................................................................................</w:t>
            </w:r>
          </w:p>
        </w:tc>
        <w:tc>
          <w:tcPr>
            <w:tcW w:w="607" w:type="dxa"/>
          </w:tcPr>
          <w:p w:rsidR="000306BE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5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E35925" w:rsidRPr="000716C2" w:rsidTr="00DE508C">
        <w:tc>
          <w:tcPr>
            <w:tcW w:w="908" w:type="dxa"/>
          </w:tcPr>
          <w:p w:rsidR="00E35925" w:rsidRPr="00C43C1C" w:rsidRDefault="000306BE" w:rsidP="00DE508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7204" w:type="dxa"/>
          </w:tcPr>
          <w:p w:rsidR="00E35925" w:rsidRPr="00951C32" w:rsidRDefault="000306BE" w:rsidP="00DE508C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เปรียบเทียบคะแนนเฉลี่ยความอ่อนตัวระหว่างกลุ่มทดลองและกลุ่มควบคุม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  <w:t>ในระยะก่อนการทดลองและหลังการทดลอง.................................................................</w:t>
            </w:r>
          </w:p>
        </w:tc>
        <w:tc>
          <w:tcPr>
            <w:tcW w:w="607" w:type="dxa"/>
          </w:tcPr>
          <w:p w:rsidR="000306BE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5" w:rsidRDefault="002659D7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35925" w:rsidRPr="000716C2" w:rsidTr="00DE508C">
        <w:tc>
          <w:tcPr>
            <w:tcW w:w="908" w:type="dxa"/>
          </w:tcPr>
          <w:p w:rsidR="00E35925" w:rsidRPr="00C43C1C" w:rsidRDefault="000306BE" w:rsidP="00DE508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7204" w:type="dxa"/>
          </w:tcPr>
          <w:p w:rsidR="00E35925" w:rsidRPr="00951C32" w:rsidRDefault="000306BE" w:rsidP="00DE508C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เปรียบเทียบคะแนนเฉลี่ยกล้ามเนื้อขาระหว่างกลุ่มทดลองและกลุ่มควบคุม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  <w:t>ในระยะก่อนการทดลองและหลังการทดลอง.................................................................</w:t>
            </w:r>
          </w:p>
        </w:tc>
        <w:tc>
          <w:tcPr>
            <w:tcW w:w="607" w:type="dxa"/>
          </w:tcPr>
          <w:p w:rsidR="000306BE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5" w:rsidRPr="00B161A2" w:rsidRDefault="002659D7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E35925" w:rsidRPr="000716C2" w:rsidTr="00DE508C">
        <w:tc>
          <w:tcPr>
            <w:tcW w:w="908" w:type="dxa"/>
          </w:tcPr>
          <w:p w:rsidR="00E35925" w:rsidRPr="00C43C1C" w:rsidRDefault="000306BE" w:rsidP="00DE508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7204" w:type="dxa"/>
          </w:tcPr>
          <w:p w:rsidR="00E35925" w:rsidRPr="00951C32" w:rsidRDefault="000306BE" w:rsidP="000306BE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เปรียบเทียบคะแนนเฉลี่ยการเดินต่อขาแบบไม่เซระหว่างกลุ่มทดลองและกลุ่มควบคุม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  <w:t>ในระยะก่อนการทดลองและหลังการทดลอง.................................................................</w:t>
            </w:r>
          </w:p>
        </w:tc>
        <w:tc>
          <w:tcPr>
            <w:tcW w:w="607" w:type="dxa"/>
          </w:tcPr>
          <w:p w:rsidR="000306BE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5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E35925" w:rsidRPr="000716C2" w:rsidTr="00DE508C">
        <w:tc>
          <w:tcPr>
            <w:tcW w:w="908" w:type="dxa"/>
          </w:tcPr>
          <w:p w:rsidR="00E35925" w:rsidRPr="00C43C1C" w:rsidRDefault="000306BE" w:rsidP="00DE508C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7204" w:type="dxa"/>
          </w:tcPr>
          <w:p w:rsidR="00E35925" w:rsidRPr="00951C32" w:rsidRDefault="000306BE" w:rsidP="000306BE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t>เปรียบเทียบคะแนนเฉลี่ยการยืนขาเดียวระหว่างกลุ่มทดลองและกลุ่มควบคุม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</w:rPr>
              <w:br/>
              <w:t>ในระยะก่อนการทดลองและหลังการทดลอง.................................................................</w:t>
            </w:r>
          </w:p>
        </w:tc>
        <w:tc>
          <w:tcPr>
            <w:tcW w:w="607" w:type="dxa"/>
          </w:tcPr>
          <w:p w:rsidR="000306BE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5925" w:rsidRDefault="000306BE" w:rsidP="00DE50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659D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E35925" w:rsidRPr="006D3C01" w:rsidRDefault="00E3592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E35925" w:rsidRPr="006D3C01" w:rsidSect="008C4F1A">
      <w:headerReference w:type="even" r:id="rId7"/>
      <w:headerReference w:type="default" r:id="rId8"/>
      <w:pgSz w:w="11906" w:h="16838" w:code="9"/>
      <w:pgMar w:top="1985" w:right="1418" w:bottom="1418" w:left="1985" w:header="1417" w:footer="141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7D" w:rsidRDefault="0004677D" w:rsidP="006D3C01">
      <w:pPr>
        <w:spacing w:after="0" w:line="240" w:lineRule="auto"/>
      </w:pPr>
      <w:r>
        <w:separator/>
      </w:r>
    </w:p>
  </w:endnote>
  <w:endnote w:type="continuationSeparator" w:id="1">
    <w:p w:rsidR="0004677D" w:rsidRDefault="0004677D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7D" w:rsidRDefault="0004677D" w:rsidP="006D3C01">
      <w:pPr>
        <w:spacing w:after="0" w:line="240" w:lineRule="auto"/>
      </w:pPr>
      <w:r>
        <w:separator/>
      </w:r>
    </w:p>
  </w:footnote>
  <w:footnote w:type="continuationSeparator" w:id="1">
    <w:p w:rsidR="0004677D" w:rsidRDefault="0004677D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1853454726"/>
      <w:docPartObj>
        <w:docPartGallery w:val="Page Numbers (Top of Page)"/>
        <w:docPartUnique/>
      </w:docPartObj>
    </w:sdtPr>
    <w:sdtContent>
      <w:p w:rsidR="008C4F1A" w:rsidRPr="008C4F1A" w:rsidRDefault="00DD3B3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C4F1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C4F1A" w:rsidRPr="008C4F1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C4F1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4F1A" w:rsidRPr="008C4F1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4</w:t>
        </w:r>
        <w:r w:rsidRPr="008C4F1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D6EB9" w:rsidRDefault="00FD6E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7193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C4F1A" w:rsidRPr="008C4F1A" w:rsidRDefault="008C4F1A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>
          <w:rPr>
            <w:rFonts w:ascii="TH SarabunPSK" w:hAnsi="TH SarabunPSK" w:cs="TH SarabunPSK"/>
            <w:sz w:val="32"/>
            <w:szCs w:val="40"/>
          </w:rPr>
          <w:t>(</w:t>
        </w:r>
        <w:r w:rsidR="00DD3B3B" w:rsidRPr="008C4F1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8C4F1A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DD3B3B" w:rsidRPr="008C4F1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C2AAC" w:rsidRPr="007C2AAC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="00DD3B3B" w:rsidRPr="008C4F1A">
          <w:rPr>
            <w:rFonts w:ascii="TH SarabunPSK" w:hAnsi="TH SarabunPSK" w:cs="TH SarabunPSK"/>
            <w:sz w:val="32"/>
            <w:szCs w:val="40"/>
          </w:rPr>
          <w:fldChar w:fldCharType="end"/>
        </w:r>
        <w:r>
          <w:rPr>
            <w:rFonts w:ascii="TH SarabunPSK" w:hAnsi="TH SarabunPSK" w:cs="TH SarabunPSK"/>
            <w:sz w:val="32"/>
            <w:szCs w:val="40"/>
          </w:rPr>
          <w:t>)</w:t>
        </w:r>
      </w:p>
    </w:sdtContent>
  </w:sdt>
  <w:p w:rsidR="008C4F1A" w:rsidRDefault="008C4F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26B4E"/>
    <w:rsid w:val="000306BE"/>
    <w:rsid w:val="0004677D"/>
    <w:rsid w:val="000A1B32"/>
    <w:rsid w:val="000D7ABD"/>
    <w:rsid w:val="000F0F37"/>
    <w:rsid w:val="00134B8B"/>
    <w:rsid w:val="00143D0F"/>
    <w:rsid w:val="00150542"/>
    <w:rsid w:val="00191FCC"/>
    <w:rsid w:val="001E124F"/>
    <w:rsid w:val="002344FC"/>
    <w:rsid w:val="002441B8"/>
    <w:rsid w:val="002659D7"/>
    <w:rsid w:val="00283A07"/>
    <w:rsid w:val="002C6548"/>
    <w:rsid w:val="003D0D91"/>
    <w:rsid w:val="003E08E5"/>
    <w:rsid w:val="00417CFC"/>
    <w:rsid w:val="00495CA6"/>
    <w:rsid w:val="004F7C43"/>
    <w:rsid w:val="00574E01"/>
    <w:rsid w:val="005C5576"/>
    <w:rsid w:val="005C5832"/>
    <w:rsid w:val="005F5CEF"/>
    <w:rsid w:val="0067366D"/>
    <w:rsid w:val="00681FF0"/>
    <w:rsid w:val="006D3C01"/>
    <w:rsid w:val="006E46DF"/>
    <w:rsid w:val="00756003"/>
    <w:rsid w:val="0079296D"/>
    <w:rsid w:val="007C2AAC"/>
    <w:rsid w:val="00885613"/>
    <w:rsid w:val="00895398"/>
    <w:rsid w:val="008A6D62"/>
    <w:rsid w:val="008B4B5F"/>
    <w:rsid w:val="008C4F1A"/>
    <w:rsid w:val="008E386A"/>
    <w:rsid w:val="0090140C"/>
    <w:rsid w:val="00913EAD"/>
    <w:rsid w:val="00941D61"/>
    <w:rsid w:val="009C572D"/>
    <w:rsid w:val="00AC6B66"/>
    <w:rsid w:val="00B161A2"/>
    <w:rsid w:val="00B47619"/>
    <w:rsid w:val="00B8738A"/>
    <w:rsid w:val="00B9512F"/>
    <w:rsid w:val="00BD4B81"/>
    <w:rsid w:val="00C057C9"/>
    <w:rsid w:val="00C347B2"/>
    <w:rsid w:val="00C43C1C"/>
    <w:rsid w:val="00C43E7F"/>
    <w:rsid w:val="00CE40A6"/>
    <w:rsid w:val="00CF134A"/>
    <w:rsid w:val="00D54EF8"/>
    <w:rsid w:val="00D6781D"/>
    <w:rsid w:val="00D7588E"/>
    <w:rsid w:val="00DD3B3B"/>
    <w:rsid w:val="00E22A62"/>
    <w:rsid w:val="00E35925"/>
    <w:rsid w:val="00E736BC"/>
    <w:rsid w:val="00ED1794"/>
    <w:rsid w:val="00FC5C34"/>
    <w:rsid w:val="00FC5F93"/>
    <w:rsid w:val="00FD109C"/>
    <w:rsid w:val="00FD6EB9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AD"/>
  </w:style>
  <w:style w:type="paragraph" w:styleId="1">
    <w:name w:val="heading 1"/>
    <w:basedOn w:val="a"/>
    <w:next w:val="a"/>
    <w:link w:val="10"/>
    <w:uiPriority w:val="9"/>
    <w:qFormat/>
    <w:rsid w:val="007929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6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character" w:customStyle="1" w:styleId="10">
    <w:name w:val="หัวเรื่อง 1 อักขระ"/>
    <w:basedOn w:val="a0"/>
    <w:link w:val="1"/>
    <w:uiPriority w:val="9"/>
    <w:rsid w:val="0079296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9296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7">
    <w:name w:val="Table Grid"/>
    <w:basedOn w:val="a1"/>
    <w:uiPriority w:val="59"/>
    <w:rsid w:val="0079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9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6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character" w:customStyle="1" w:styleId="10">
    <w:name w:val="หัวเรื่อง 1 อักขระ"/>
    <w:basedOn w:val="a0"/>
    <w:link w:val="1"/>
    <w:uiPriority w:val="9"/>
    <w:rsid w:val="0079296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9296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7">
    <w:name w:val="Table Grid"/>
    <w:basedOn w:val="a1"/>
    <w:uiPriority w:val="59"/>
    <w:rsid w:val="0079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BB48-960E-4538-A772-3F6A57B4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cp:lastPrinted>2018-10-12T02:53:00Z</cp:lastPrinted>
  <dcterms:created xsi:type="dcterms:W3CDTF">2018-10-12T00:26:00Z</dcterms:created>
  <dcterms:modified xsi:type="dcterms:W3CDTF">2018-10-12T03:11:00Z</dcterms:modified>
</cp:coreProperties>
</file>