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BB3" w:rsidRDefault="001C3BB3" w:rsidP="00221AE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C3BB3" w:rsidRDefault="001C3BB3" w:rsidP="00221AE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C3BB3" w:rsidRDefault="001C3BB3" w:rsidP="00221AE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C3BB3" w:rsidRDefault="001C3BB3" w:rsidP="00221AE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97863" w:rsidRPr="001C3BB3" w:rsidRDefault="00797863" w:rsidP="00221AE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C3BB3">
        <w:rPr>
          <w:rFonts w:ascii="TH SarabunPSK" w:hAnsi="TH SarabunPSK" w:cs="TH SarabunPSK"/>
          <w:b/>
          <w:bCs/>
          <w:sz w:val="40"/>
          <w:szCs w:val="40"/>
          <w:cs/>
        </w:rPr>
        <w:t>บทที่  3</w:t>
      </w:r>
    </w:p>
    <w:p w:rsidR="00797863" w:rsidRPr="001C3BB3" w:rsidRDefault="00797863" w:rsidP="00221AE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C3BB3">
        <w:rPr>
          <w:rFonts w:ascii="TH SarabunPSK" w:hAnsi="TH SarabunPSK" w:cs="TH SarabunPSK"/>
          <w:b/>
          <w:bCs/>
          <w:sz w:val="40"/>
          <w:szCs w:val="40"/>
          <w:cs/>
        </w:rPr>
        <w:t>วิธีดำเนินการวิจัย</w:t>
      </w:r>
    </w:p>
    <w:p w:rsidR="00797863" w:rsidRPr="001C3BB3" w:rsidRDefault="00797863" w:rsidP="00221AE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E51DD" w:rsidRDefault="00797863" w:rsidP="00221AE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C3BB3">
        <w:rPr>
          <w:rFonts w:ascii="TH SarabunPSK" w:hAnsi="TH SarabunPSK" w:cs="TH SarabunPSK"/>
          <w:sz w:val="32"/>
          <w:szCs w:val="32"/>
          <w:cs/>
        </w:rPr>
        <w:tab/>
      </w:r>
      <w:r w:rsidR="000E51DD">
        <w:rPr>
          <w:rFonts w:ascii="TH SarabunPSK" w:hAnsi="TH SarabunPSK" w:cs="TH SarabunPSK"/>
          <w:sz w:val="32"/>
          <w:szCs w:val="32"/>
          <w:cs/>
        </w:rPr>
        <w:tab/>
      </w:r>
      <w:r w:rsidRPr="001C3BB3">
        <w:rPr>
          <w:rFonts w:ascii="TH SarabunPSK" w:hAnsi="TH SarabunPSK" w:cs="TH SarabunPSK"/>
          <w:sz w:val="32"/>
          <w:szCs w:val="32"/>
          <w:cs/>
        </w:rPr>
        <w:t xml:space="preserve">การวิจัยเรื่อง  </w:t>
      </w:r>
      <w:r w:rsidRPr="001C3BB3">
        <w:rPr>
          <w:rFonts w:ascii="TH SarabunPSK" w:hAnsi="TH SarabunPSK" w:cs="TH SarabunPSK"/>
          <w:sz w:val="32"/>
          <w:szCs w:val="32"/>
        </w:rPr>
        <w:t>“</w:t>
      </w:r>
      <w:r w:rsidRPr="001C3BB3">
        <w:rPr>
          <w:rFonts w:ascii="TH SarabunPSK" w:hAnsi="TH SarabunPSK" w:cs="TH SarabunPSK"/>
          <w:sz w:val="32"/>
          <w:szCs w:val="32"/>
          <w:cs/>
        </w:rPr>
        <w:t>ปัจจัยที่มีผลกระทบต่อการนำมาตรฐานการรายงานทางการเงินมา</w:t>
      </w:r>
    </w:p>
    <w:p w:rsidR="00797863" w:rsidRDefault="000E51DD" w:rsidP="00221AE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97863" w:rsidRPr="001C3BB3">
        <w:rPr>
          <w:rFonts w:ascii="TH SarabunPSK" w:hAnsi="TH SarabunPSK" w:cs="TH SarabunPSK"/>
          <w:sz w:val="32"/>
          <w:szCs w:val="32"/>
          <w:cs/>
        </w:rPr>
        <w:t>ถือปฏิบัติกับองค์กรธุรกิจ</w:t>
      </w:r>
      <w:r w:rsidR="00797863" w:rsidRPr="001C3BB3">
        <w:rPr>
          <w:rFonts w:ascii="TH SarabunPSK" w:hAnsi="TH SarabunPSK" w:cs="TH SarabunPSK"/>
          <w:sz w:val="32"/>
          <w:szCs w:val="32"/>
        </w:rPr>
        <w:t xml:space="preserve">”  </w:t>
      </w:r>
      <w:r w:rsidR="00797863" w:rsidRPr="001C3BB3">
        <w:rPr>
          <w:rFonts w:ascii="TH SarabunPSK" w:hAnsi="TH SarabunPSK" w:cs="TH SarabunPSK"/>
          <w:sz w:val="32"/>
          <w:szCs w:val="32"/>
          <w:cs/>
        </w:rPr>
        <w:t>ผู้วิจัยมีวิธีการดำเนินการวิจัยดังต่อไปนี้</w:t>
      </w:r>
    </w:p>
    <w:p w:rsidR="00FD6CDB" w:rsidRPr="001C3BB3" w:rsidRDefault="00FD6CDB" w:rsidP="00221AE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D3C19" w:rsidRDefault="000E51DD" w:rsidP="00221AE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1D3C19" w:rsidRPr="001C3BB3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="001D3C19" w:rsidRPr="001C3BB3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รูปแบบการวิจัย</w:t>
      </w:r>
    </w:p>
    <w:p w:rsidR="00FD6CDB" w:rsidRPr="001C3BB3" w:rsidRDefault="00FD6CDB" w:rsidP="00221AE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0E51DD" w:rsidRDefault="00EB17CC" w:rsidP="00EB17C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C3BB3">
        <w:rPr>
          <w:rFonts w:ascii="TH SarabunPSK" w:hAnsi="TH SarabunPSK" w:cs="TH SarabunPSK"/>
          <w:sz w:val="32"/>
          <w:szCs w:val="32"/>
          <w:cs/>
        </w:rPr>
        <w:tab/>
      </w:r>
      <w:r w:rsidR="000E51DD">
        <w:rPr>
          <w:rFonts w:ascii="TH SarabunPSK" w:hAnsi="TH SarabunPSK" w:cs="TH SarabunPSK"/>
          <w:sz w:val="32"/>
          <w:szCs w:val="32"/>
          <w:cs/>
        </w:rPr>
        <w:tab/>
      </w:r>
      <w:r w:rsidRPr="001C3BB3">
        <w:rPr>
          <w:rFonts w:ascii="TH SarabunPSK" w:hAnsi="TH SarabunPSK" w:cs="TH SarabunPSK"/>
          <w:sz w:val="32"/>
          <w:szCs w:val="32"/>
          <w:cs/>
        </w:rPr>
        <w:t>การวิจัยครั้งนี้อาศัยรูปแบบการวิจัยเชิงคุณภาพเป็นหลัก และใช้ข้อมูลการวิจัย</w:t>
      </w:r>
    </w:p>
    <w:p w:rsidR="000E51DD" w:rsidRDefault="000E51DD" w:rsidP="00EB17C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B17CC" w:rsidRPr="001C3BB3">
        <w:rPr>
          <w:rFonts w:ascii="TH SarabunPSK" w:hAnsi="TH SarabunPSK" w:cs="TH SarabunPSK"/>
          <w:sz w:val="32"/>
          <w:szCs w:val="32"/>
          <w:cs/>
        </w:rPr>
        <w:t>เชิงปริมาณมาประกอบ เพื่อให้ได้ข้อมูลปัจจัยที่มีผลกระทบต่อการนำมาตรฐานการรายงานทาง</w:t>
      </w:r>
    </w:p>
    <w:p w:rsidR="00797863" w:rsidRPr="001C3BB3" w:rsidRDefault="000E51DD" w:rsidP="00EB17C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B17CC" w:rsidRPr="001C3BB3">
        <w:rPr>
          <w:rFonts w:ascii="TH SarabunPSK" w:hAnsi="TH SarabunPSK" w:cs="TH SarabunPSK"/>
          <w:sz w:val="32"/>
          <w:szCs w:val="32"/>
          <w:cs/>
        </w:rPr>
        <w:t>กา</w:t>
      </w:r>
      <w:r>
        <w:rPr>
          <w:rFonts w:ascii="TH SarabunPSK" w:hAnsi="TH SarabunPSK" w:cs="TH SarabunPSK"/>
          <w:sz w:val="32"/>
          <w:szCs w:val="32"/>
          <w:cs/>
        </w:rPr>
        <w:t>รเงินมาถือปฏิบัติกับองค์กรธุรกิจ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97863" w:rsidRPr="001C3BB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</w:p>
    <w:sdt>
      <w:sdtPr>
        <w:rPr>
          <w:rFonts w:ascii="TH SarabunPSK" w:hAnsi="TH SarabunPSK" w:cs="TH SarabunPSK"/>
          <w:sz w:val="32"/>
          <w:szCs w:val="32"/>
        </w:rPr>
        <w:tag w:val="tag_Methodology"/>
        <w:id w:val="-1086993176"/>
        <w:placeholder>
          <w:docPart w:val="21B8AE0A77E64B998B593163EDE10F9F"/>
        </w:placeholder>
      </w:sdtPr>
      <w:sdtEndPr/>
      <w:sdtContent>
        <w:p w:rsidR="00797863" w:rsidRPr="001C3BB3" w:rsidRDefault="00797863" w:rsidP="00221AE5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1C3BB3">
            <w:rPr>
              <w:rFonts w:ascii="TH SarabunPSK" w:hAnsi="TH SarabunPSK" w:cs="TH SarabunPSK"/>
              <w:sz w:val="32"/>
              <w:szCs w:val="32"/>
            </w:rPr>
            <w:t xml:space="preserve">        </w:t>
          </w:r>
          <w:r w:rsidRPr="001C3BB3">
            <w:rPr>
              <w:rFonts w:ascii="TH SarabunPSK" w:hAnsi="TH SarabunPSK" w:cs="TH SarabunPSK"/>
              <w:sz w:val="32"/>
              <w:szCs w:val="32"/>
              <w:cs/>
            </w:rPr>
            <w:t xml:space="preserve">ผู้วิจัยมีขั้นตอนการดำเนินงานวิจัย  ดังต่อไปนี้ </w:t>
          </w:r>
        </w:p>
        <w:p w:rsidR="00797863" w:rsidRPr="001C3BB3" w:rsidRDefault="00797863" w:rsidP="00221AE5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</w:p>
        <w:p w:rsidR="00797863" w:rsidRPr="001C3BB3" w:rsidRDefault="00797863" w:rsidP="00221AE5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1C3BB3">
            <w:rPr>
              <w:rFonts w:ascii="TH SarabunPSK" w:hAnsi="TH SarabunPSK" w:cs="TH SarabunPSK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C9CBC7E" wp14:editId="73F7EA63">
                    <wp:simplePos x="0" y="0"/>
                    <wp:positionH relativeFrom="column">
                      <wp:posOffset>2057400</wp:posOffset>
                    </wp:positionH>
                    <wp:positionV relativeFrom="paragraph">
                      <wp:posOffset>33020</wp:posOffset>
                    </wp:positionV>
                    <wp:extent cx="1828800" cy="342900"/>
                    <wp:effectExtent l="0" t="0" r="19050" b="1905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28800" cy="342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7863" w:rsidRDefault="00797863" w:rsidP="00797863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ศึกษาข้อมูลเบื้องต้น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C9CBC7E" id="Rectangle 1" o:spid="_x0000_s1026" style="position:absolute;left:0;text-align:left;margin-left:162pt;margin-top:2.6pt;width:2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">
                    <v:textbox>
                      <w:txbxContent>
                        <w:p w:rsidR="00797863" w:rsidRDefault="00797863" w:rsidP="00797863">
                          <w:pPr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cs/>
                            </w:rPr>
                            <w:t>ศึกษาข้อมูลเบื้องต้น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Pr="001C3BB3">
            <w:rPr>
              <w:rFonts w:ascii="TH SarabunPSK" w:hAnsi="TH SarabunPSK" w:cs="TH SarabunPSK"/>
              <w:sz w:val="32"/>
              <w:szCs w:val="32"/>
              <w:cs/>
            </w:rPr>
            <w:tab/>
            <w:t xml:space="preserve"> </w:t>
          </w:r>
          <w:r w:rsidRPr="001C3BB3">
            <w:rPr>
              <w:rFonts w:ascii="TH SarabunPSK" w:hAnsi="TH SarabunPSK" w:cs="TH SarabunPSK"/>
              <w:sz w:val="32"/>
              <w:szCs w:val="32"/>
            </w:rPr>
            <w:t xml:space="preserve">  </w:t>
          </w:r>
        </w:p>
        <w:p w:rsidR="00797863" w:rsidRPr="001C3BB3" w:rsidRDefault="00797863" w:rsidP="00221AE5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thaiDistribute"/>
            <w:rPr>
              <w:rFonts w:ascii="TH SarabunPSK" w:hAnsi="TH SarabunPSK" w:cs="TH SarabunPSK"/>
              <w:sz w:val="32"/>
              <w:szCs w:val="32"/>
              <w:cs/>
            </w:rPr>
          </w:pPr>
          <w:r w:rsidRPr="001C3BB3">
            <w:rPr>
              <w:rFonts w:ascii="TH SarabunPSK" w:hAnsi="TH SarabunPSK" w:cs="TH SarabunPSK"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8E7D626" wp14:editId="410F1EC9">
                    <wp:simplePos x="0" y="0"/>
                    <wp:positionH relativeFrom="column">
                      <wp:posOffset>2962275</wp:posOffset>
                    </wp:positionH>
                    <wp:positionV relativeFrom="paragraph">
                      <wp:posOffset>171450</wp:posOffset>
                    </wp:positionV>
                    <wp:extent cx="0" cy="190500"/>
                    <wp:effectExtent l="95250" t="0" r="57150" b="57150"/>
                    <wp:wrapNone/>
                    <wp:docPr id="7" name="Straight Arrow Connector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9050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6AC8BF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7" o:spid="_x0000_s1026" type="#_x0000_t32" style="position:absolute;margin-left:233.25pt;margin-top:13.5pt;width:0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" strokecolor="#5b9bd5 [3204]" strokeweight=".5pt">
                    <v:stroke endarrow="open" joinstyle="miter"/>
                  </v:shape>
                </w:pict>
              </mc:Fallback>
            </mc:AlternateContent>
          </w:r>
          <w:r w:rsidR="00EB17CC" w:rsidRPr="001C3BB3">
            <w:rPr>
              <w:rFonts w:ascii="TH SarabunPSK" w:hAnsi="TH SarabunPSK" w:cs="TH SarabunPSK"/>
              <w:sz w:val="32"/>
              <w:szCs w:val="32"/>
            </w:rPr>
            <w:t xml:space="preserve"> </w:t>
          </w:r>
        </w:p>
        <w:p w:rsidR="00797863" w:rsidRPr="001C3BB3" w:rsidRDefault="00EB17CC" w:rsidP="00221AE5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1C3BB3">
            <w:rPr>
              <w:rFonts w:ascii="TH SarabunPSK" w:hAnsi="TH SarabunPSK" w:cs="TH SarabunPSK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C1CDA96" wp14:editId="79FA96F6">
                    <wp:simplePos x="0" y="0"/>
                    <wp:positionH relativeFrom="column">
                      <wp:posOffset>1809750</wp:posOffset>
                    </wp:positionH>
                    <wp:positionV relativeFrom="paragraph">
                      <wp:posOffset>152400</wp:posOffset>
                    </wp:positionV>
                    <wp:extent cx="2409825" cy="485775"/>
                    <wp:effectExtent l="0" t="0" r="28575" b="28575"/>
                    <wp:wrapNone/>
                    <wp:docPr id="5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9825" cy="4857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7863" w:rsidRDefault="00797863" w:rsidP="00797863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ออกแบบ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และพัฒนาแบบ</w:t>
                                </w:r>
                                <w:r w:rsidR="00EB17CC"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>สอบถาม</w:t>
                                </w:r>
                              </w:p>
                              <w:p w:rsidR="00797863" w:rsidRDefault="00797863" w:rsidP="0079786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C1CDA96" id="Rectangle 5" o:spid="_x0000_s1027" style="position:absolute;left:0;text-align:left;margin-left:142.5pt;margin-top:12pt;width:189.7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">
                    <v:textbox>
                      <w:txbxContent>
                        <w:p w:rsidR="00797863" w:rsidRDefault="00797863" w:rsidP="00797863">
                          <w:pPr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cs/>
                            </w:rPr>
                            <w:t>ออกแบบและพัฒนาแบบ</w:t>
                          </w:r>
                          <w:r w:rsidR="00EB17CC">
                            <w:rPr>
                              <w:rFonts w:ascii="TH SarabunPSK" w:hAnsi="TH SarabunPSK" w:cs="TH SarabunPSK" w:hint="cs"/>
                              <w:cs/>
                            </w:rPr>
                            <w:t>สอบถาม</w:t>
                          </w:r>
                        </w:p>
                        <w:p w:rsidR="00797863" w:rsidRDefault="00797863" w:rsidP="00797863">
                          <w:pPr>
                            <w:jc w:val="cente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  <w:p w:rsidR="00EB17CC" w:rsidRPr="001C3BB3" w:rsidRDefault="00EB17CC" w:rsidP="00221AE5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</w:p>
        <w:p w:rsidR="00797863" w:rsidRPr="001C3BB3" w:rsidRDefault="00797863" w:rsidP="00221AE5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</w:p>
        <w:p w:rsidR="00797863" w:rsidRPr="001C3BB3" w:rsidRDefault="001E5C1D" w:rsidP="00221AE5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1C3BB3">
            <w:rPr>
              <w:rFonts w:ascii="TH SarabunPSK" w:hAnsi="TH SarabunPSK" w:cs="TH SarabunPSK"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1D7E5FEB" wp14:editId="14327A4A">
                    <wp:simplePos x="0" y="0"/>
                    <wp:positionH relativeFrom="column">
                      <wp:posOffset>2943225</wp:posOffset>
                    </wp:positionH>
                    <wp:positionV relativeFrom="paragraph">
                      <wp:posOffset>7620</wp:posOffset>
                    </wp:positionV>
                    <wp:extent cx="0" cy="190500"/>
                    <wp:effectExtent l="95250" t="0" r="57150" b="57150"/>
                    <wp:wrapNone/>
                    <wp:docPr id="3" name="Straight Arrow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9050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2B08065" id="Straight Arrow Connector 3" o:spid="_x0000_s1026" type="#_x0000_t32" style="position:absolute;margin-left:231.75pt;margin-top:.6pt;width:0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" strokecolor="#5b9bd5 [3204]" strokeweight=".5pt">
                    <v:stroke endarrow="open" joinstyle="miter"/>
                  </v:shape>
                </w:pict>
              </mc:Fallback>
            </mc:AlternateContent>
          </w:r>
          <w:r w:rsidR="00EB17CC" w:rsidRPr="001C3BB3">
            <w:rPr>
              <w:rFonts w:ascii="TH SarabunPSK" w:hAnsi="TH SarabunPSK" w:cs="TH SarabunPSK"/>
              <w:sz w:val="32"/>
              <w:szCs w:val="32"/>
              <w:cs/>
            </w:rPr>
            <w:t xml:space="preserve">                                                     </w:t>
          </w:r>
        </w:p>
        <w:p w:rsidR="00797863" w:rsidRPr="001C3BB3" w:rsidRDefault="001E5C1D" w:rsidP="00221AE5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1C3BB3">
            <w:rPr>
              <w:rFonts w:ascii="TH SarabunPSK" w:hAnsi="TH SarabunPSK" w:cs="TH SarabunPSK"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6F8A1A08" wp14:editId="2015AB1B">
                    <wp:simplePos x="0" y="0"/>
                    <wp:positionH relativeFrom="column">
                      <wp:posOffset>1962150</wp:posOffset>
                    </wp:positionH>
                    <wp:positionV relativeFrom="paragraph">
                      <wp:posOffset>81915</wp:posOffset>
                    </wp:positionV>
                    <wp:extent cx="2143125" cy="428625"/>
                    <wp:effectExtent l="0" t="0" r="28575" b="28575"/>
                    <wp:wrapNone/>
                    <wp:docPr id="8" name="Rectangle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143125" cy="4286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E5C1D" w:rsidRPr="00AD3AC6" w:rsidRDefault="001E5C1D" w:rsidP="001E5C1D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</w:pPr>
                                <w:r w:rsidRPr="00AD3AC6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แจกแบบสอบถามและสัมภาษณ์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F8A1A08" id="Rectangle 8" o:spid="_x0000_s1028" style="position:absolute;left:0;text-align:left;margin-left:154.5pt;margin-top:6.45pt;width:168.75pt;height:33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" fillcolor="white [3201]" strokecolor="#70ad47 [3209]" strokeweight="1pt">
                    <v:textbox>
                      <w:txbxContent>
                        <w:p w:rsidR="001E5C1D" w:rsidRPr="00AD3AC6" w:rsidRDefault="001E5C1D" w:rsidP="001E5C1D">
                          <w:pPr>
                            <w:jc w:val="center"/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  <w:r w:rsidRPr="00AD3AC6">
                            <w:rPr>
                              <w:rFonts w:ascii="TH SarabunPSK" w:hAnsi="TH SarabunPSK" w:cs="TH SarabunPSK"/>
                              <w:cs/>
                            </w:rPr>
                            <w:t>แจกแบบสอบถามและสัมภาษณ์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Pr="001C3BB3">
            <w:rPr>
              <w:rFonts w:ascii="TH SarabunPSK" w:hAnsi="TH SarabunPSK" w:cs="TH SarabunPSK"/>
              <w:sz w:val="32"/>
              <w:szCs w:val="32"/>
            </w:rPr>
            <w:t xml:space="preserve">                                       </w:t>
          </w:r>
        </w:p>
        <w:p w:rsidR="00797863" w:rsidRPr="001C3BB3" w:rsidRDefault="00797863" w:rsidP="00221AE5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1C3BB3">
            <w:rPr>
              <w:rFonts w:ascii="TH SarabunPSK" w:hAnsi="TH SarabunPSK" w:cs="TH SarabunPSK"/>
              <w:sz w:val="32"/>
              <w:szCs w:val="32"/>
              <w:cs/>
            </w:rPr>
            <w:t xml:space="preserve">                                                     </w:t>
          </w:r>
        </w:p>
        <w:p w:rsidR="001E5C1D" w:rsidRPr="001C3BB3" w:rsidRDefault="00AD3AC6" w:rsidP="00221AE5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1C3BB3">
            <w:rPr>
              <w:rFonts w:ascii="TH SarabunPSK" w:hAnsi="TH SarabunPSK" w:cs="TH SarabunPSK"/>
              <w:noProof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11B6C6E0" wp14:editId="2BF839E5">
                    <wp:simplePos x="0" y="0"/>
                    <wp:positionH relativeFrom="column">
                      <wp:posOffset>2924175</wp:posOffset>
                    </wp:positionH>
                    <wp:positionV relativeFrom="paragraph">
                      <wp:posOffset>179070</wp:posOffset>
                    </wp:positionV>
                    <wp:extent cx="0" cy="190500"/>
                    <wp:effectExtent l="95250" t="0" r="57150" b="57150"/>
                    <wp:wrapNone/>
                    <wp:docPr id="12" name="Straight Arrow Connector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9050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547988C" id="Straight Arrow Connector 12" o:spid="_x0000_s1026" type="#_x0000_t32" style="position:absolute;margin-left:230.25pt;margin-top:14.1pt;width:0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" strokecolor="#5b9bd5 [3204]" strokeweight=".5pt">
                    <v:stroke endarrow="open" joinstyle="miter"/>
                  </v:shape>
                </w:pict>
              </mc:Fallback>
            </mc:AlternateContent>
          </w:r>
        </w:p>
        <w:p w:rsidR="001E5C1D" w:rsidRPr="001C3BB3" w:rsidRDefault="001E5C1D" w:rsidP="00221AE5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1C3BB3">
            <w:rPr>
              <w:rFonts w:ascii="TH SarabunPSK" w:hAnsi="TH SarabunPSK" w:cs="TH SarabunPSK"/>
              <w:sz w:val="32"/>
              <w:szCs w:val="32"/>
            </w:rPr>
            <w:t xml:space="preserve">                                                                                        </w:t>
          </w:r>
        </w:p>
        <w:p w:rsidR="00797863" w:rsidRPr="001C3BB3" w:rsidRDefault="000129EC" w:rsidP="00221AE5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1C3BB3">
            <w:rPr>
              <w:rFonts w:ascii="TH SarabunPSK" w:hAnsi="TH SarabunPSK" w:cs="TH SarabunPSK"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3BCACF69" wp14:editId="6E83BC05">
                    <wp:simplePos x="0" y="0"/>
                    <wp:positionH relativeFrom="column">
                      <wp:posOffset>2105025</wp:posOffset>
                    </wp:positionH>
                    <wp:positionV relativeFrom="paragraph">
                      <wp:posOffset>9525</wp:posOffset>
                    </wp:positionV>
                    <wp:extent cx="1743075" cy="352425"/>
                    <wp:effectExtent l="0" t="0" r="28575" b="28575"/>
                    <wp:wrapNone/>
                    <wp:docPr id="14" name="Rectangle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743075" cy="3524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129EC" w:rsidRPr="00AD3AC6" w:rsidRDefault="000129EC" w:rsidP="000129EC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AD3AC6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รวบรวม</w:t>
                                </w:r>
                                <w:r w:rsidRPr="00AD3AC6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ข้อมูล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3BCACF69" id="Rectangle 14" o:spid="_x0000_s1029" style="position:absolute;left:0;text-align:left;margin-left:165.75pt;margin-top:.75pt;width:137.25pt;height:27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" fillcolor="white [3201]" strokecolor="#70ad47 [3209]" strokeweight="1pt">
                    <v:textbox>
                      <w:txbxContent>
                        <w:p w:rsidR="000129EC" w:rsidRPr="00AD3AC6" w:rsidRDefault="000129EC" w:rsidP="000129EC">
                          <w:pPr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 w:rsidRPr="00AD3AC6">
                            <w:rPr>
                              <w:rFonts w:ascii="TH SarabunPSK" w:hAnsi="TH SarabunPSK" w:cs="TH SarabunPSK"/>
                              <w:cs/>
                            </w:rPr>
                            <w:t>รวบรวมข้อมูล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1E5C1D" w:rsidRPr="001C3BB3">
            <w:rPr>
              <w:rFonts w:ascii="TH SarabunPSK" w:hAnsi="TH SarabunPSK" w:cs="TH SarabunPSK"/>
              <w:sz w:val="32"/>
              <w:szCs w:val="32"/>
              <w:cs/>
            </w:rPr>
            <w:t xml:space="preserve">                                                                                         </w:t>
          </w:r>
        </w:p>
        <w:p w:rsidR="00797863" w:rsidRPr="001C3BB3" w:rsidRDefault="00797863" w:rsidP="00221AE5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thaiDistribute"/>
            <w:rPr>
              <w:rFonts w:ascii="TH SarabunPSK" w:hAnsi="TH SarabunPSK" w:cs="TH SarabunPSK"/>
              <w:sz w:val="32"/>
              <w:szCs w:val="32"/>
              <w:cs/>
            </w:rPr>
          </w:pPr>
          <w:r w:rsidRPr="001C3BB3">
            <w:rPr>
              <w:rFonts w:ascii="TH SarabunPSK" w:hAnsi="TH SarabunPSK" w:cs="TH SarabunPSK"/>
              <w:sz w:val="32"/>
              <w:szCs w:val="32"/>
              <w:cs/>
            </w:rPr>
            <w:t xml:space="preserve">                                                      </w:t>
          </w:r>
        </w:p>
        <w:p w:rsidR="00797863" w:rsidRPr="001C3BB3" w:rsidRDefault="000129EC" w:rsidP="00221AE5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1C3BB3">
            <w:rPr>
              <w:rFonts w:ascii="TH SarabunPSK" w:hAnsi="TH SarabunPSK" w:cs="TH SarabunPSK"/>
              <w:noProof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4ED0F397" wp14:editId="411DD7B9">
                    <wp:simplePos x="0" y="0"/>
                    <wp:positionH relativeFrom="column">
                      <wp:posOffset>2924175</wp:posOffset>
                    </wp:positionH>
                    <wp:positionV relativeFrom="paragraph">
                      <wp:posOffset>9525</wp:posOffset>
                    </wp:positionV>
                    <wp:extent cx="0" cy="190500"/>
                    <wp:effectExtent l="95250" t="0" r="57150" b="57150"/>
                    <wp:wrapNone/>
                    <wp:docPr id="15" name="Straight Arrow Connector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9050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BA3D7BC" id="Straight Arrow Connector 15" o:spid="_x0000_s1026" type="#_x0000_t32" style="position:absolute;margin-left:230.25pt;margin-top:.75pt;width:0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" strokecolor="#5b9bd5 [3204]" strokeweight=".5pt">
                    <v:stroke endarrow="open" joinstyle="miter"/>
                  </v:shape>
                </w:pict>
              </mc:Fallback>
            </mc:AlternateContent>
          </w:r>
          <w:r w:rsidRPr="001C3BB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     </w:t>
          </w:r>
        </w:p>
        <w:p w:rsidR="000129EC" w:rsidRPr="001C3BB3" w:rsidRDefault="000129EC" w:rsidP="00221AE5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1C3BB3">
            <w:rPr>
              <w:rFonts w:ascii="TH SarabunPSK" w:hAnsi="TH SarabunPSK" w:cs="TH SarabunPSK"/>
              <w:b/>
              <w:bCs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30E9B551" wp14:editId="10DDA77D">
                    <wp:simplePos x="0" y="0"/>
                    <wp:positionH relativeFrom="column">
                      <wp:posOffset>2314575</wp:posOffset>
                    </wp:positionH>
                    <wp:positionV relativeFrom="paragraph">
                      <wp:posOffset>55880</wp:posOffset>
                    </wp:positionV>
                    <wp:extent cx="1333500" cy="447675"/>
                    <wp:effectExtent l="0" t="0" r="19050" b="28575"/>
                    <wp:wrapNone/>
                    <wp:docPr id="17" name="Rectangle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333500" cy="44767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129EC" w:rsidRPr="00AD3AC6" w:rsidRDefault="000129EC" w:rsidP="000129EC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</w:pPr>
                                <w:r w:rsidRPr="00AD3AC6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วิเคราะห์</w:t>
                                </w:r>
                                <w:r w:rsidRPr="00AD3AC6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และสรุป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30E9B551" id="Rectangle 17" o:spid="_x0000_s1030" style="position:absolute;left:0;text-align:left;margin-left:182.25pt;margin-top:4.4pt;width:105pt;height:35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" fillcolor="white [3201]" strokecolor="#70ad47 [3209]" strokeweight="1pt">
                    <v:textbox>
                      <w:txbxContent>
                        <w:p w:rsidR="000129EC" w:rsidRPr="00AD3AC6" w:rsidRDefault="000129EC" w:rsidP="000129EC">
                          <w:pPr>
                            <w:jc w:val="center"/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  <w:r w:rsidRPr="00AD3AC6">
                            <w:rPr>
                              <w:rFonts w:ascii="TH SarabunPSK" w:hAnsi="TH SarabunPSK" w:cs="TH SarabunPSK"/>
                              <w:cs/>
                            </w:rPr>
                            <w:t>วิเคราะห์และสรุป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:rsidR="000129EC" w:rsidRPr="001C3BB3" w:rsidRDefault="000129EC" w:rsidP="00221AE5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</w:p>
        <w:p w:rsidR="000129EC" w:rsidRPr="001C3BB3" w:rsidRDefault="000129EC" w:rsidP="00221AE5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</w:p>
        <w:p w:rsidR="00FD6CDB" w:rsidRDefault="00797863" w:rsidP="00995B23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ind w:left="709" w:hanging="709"/>
            <w:rPr>
              <w:rFonts w:ascii="TH SarabunPSK" w:hAnsi="TH SarabunPSK" w:cs="TH SarabunPSK"/>
              <w:sz w:val="32"/>
              <w:szCs w:val="32"/>
            </w:rPr>
          </w:pPr>
          <w:r w:rsidRPr="001C3BB3">
            <w:rPr>
              <w:rFonts w:ascii="TH SarabunPSK" w:hAnsi="TH SarabunPSK" w:cs="TH SarabunPSK"/>
              <w:sz w:val="32"/>
              <w:szCs w:val="32"/>
            </w:rPr>
            <w:tab/>
          </w:r>
          <w:r w:rsidR="00995B23">
            <w:rPr>
              <w:rFonts w:ascii="TH SarabunPSK" w:hAnsi="TH SarabunPSK" w:cs="TH SarabunPSK"/>
              <w:sz w:val="32"/>
              <w:szCs w:val="32"/>
            </w:rPr>
            <w:tab/>
          </w:r>
          <w:r w:rsidR="00995B23">
            <w:rPr>
              <w:rFonts w:ascii="TH SarabunPSK" w:hAnsi="TH SarabunPSK" w:cs="TH SarabunPSK"/>
              <w:sz w:val="32"/>
              <w:szCs w:val="32"/>
              <w:cs/>
            </w:rPr>
            <w:tab/>
          </w:r>
          <w:r w:rsidRPr="001C3BB3">
            <w:rPr>
              <w:rFonts w:ascii="TH SarabunPSK" w:hAnsi="TH SarabunPSK" w:cs="TH SarabunPSK"/>
              <w:sz w:val="32"/>
              <w:szCs w:val="32"/>
              <w:cs/>
            </w:rPr>
            <w:t>การดำเนินงานวิจัย ขั้นตอนแรกเป็นการศึกษาข้อมูลเบื้องต้นเกี่ยวกับผลกระทบจากการ</w:t>
          </w:r>
          <w:r w:rsidR="00995B23">
            <w:rPr>
              <w:rFonts w:ascii="TH SarabunPSK" w:hAnsi="TH SarabunPSK" w:cs="TH SarabunPSK"/>
              <w:sz w:val="32"/>
              <w:szCs w:val="32"/>
              <w:cs/>
            </w:rPr>
            <w:tab/>
          </w:r>
          <w:r w:rsidRPr="001C3BB3">
            <w:rPr>
              <w:rFonts w:ascii="TH SarabunPSK" w:hAnsi="TH SarabunPSK" w:cs="TH SarabunPSK"/>
              <w:sz w:val="32"/>
              <w:szCs w:val="32"/>
              <w:cs/>
            </w:rPr>
            <w:t>นำมาตรฐานการรายงานทางการเงินสำหรับมาถือปฏิบัติกับองค์กรธุรกิจ หลังจากนั้นก็มี</w:t>
          </w:r>
        </w:p>
        <w:p w:rsidR="00FD6CDB" w:rsidRDefault="00FD6CDB" w:rsidP="00FD6CDB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ind w:left="709" w:hanging="709"/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  <w:p w:rsidR="00FD6CDB" w:rsidRDefault="00FD6CDB" w:rsidP="00FD6CDB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ind w:left="709" w:hanging="709"/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  <w:p w:rsidR="00FD6CDB" w:rsidRDefault="00FD6CDB" w:rsidP="00FD6CDB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ind w:left="709" w:hanging="709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-16-</w:t>
          </w:r>
        </w:p>
        <w:p w:rsidR="00FD6CDB" w:rsidRDefault="00FD6CDB" w:rsidP="00995B23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ind w:left="709" w:hanging="709"/>
            <w:rPr>
              <w:rFonts w:ascii="TH SarabunPSK" w:hAnsi="TH SarabunPSK" w:cs="TH SarabunPSK"/>
              <w:sz w:val="32"/>
              <w:szCs w:val="32"/>
            </w:rPr>
          </w:pPr>
        </w:p>
        <w:p w:rsidR="00797863" w:rsidRPr="001C3BB3" w:rsidRDefault="00797863" w:rsidP="00995B23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ind w:left="709" w:hanging="709"/>
            <w:rPr>
              <w:rFonts w:ascii="TH SarabunPSK" w:hAnsi="TH SarabunPSK" w:cs="TH SarabunPSK"/>
              <w:sz w:val="32"/>
              <w:szCs w:val="32"/>
            </w:rPr>
          </w:pPr>
          <w:r w:rsidRPr="001C3BB3">
            <w:rPr>
              <w:rFonts w:ascii="TH SarabunPSK" w:hAnsi="TH SarabunPSK" w:cs="TH SarabunPSK"/>
              <w:sz w:val="32"/>
              <w:szCs w:val="32"/>
              <w:cs/>
            </w:rPr>
            <w:t>การพัฒนาและออกแบบคำถามในการสัมภาษณ์องค์กรธุรกิจ ดำเนินการสัมภาษณ์ และรวบรวมข้อมูล วิเคราะห์ข้อมูลและนำข้อมูลมาสรุปผลเป็นรายงานวิจัย</w:t>
          </w:r>
          <w:r w:rsidR="00EB1E23" w:rsidRPr="001C3BB3">
            <w:rPr>
              <w:rFonts w:ascii="TH SarabunPSK" w:hAnsi="TH SarabunPSK" w:cs="TH SarabunPSK"/>
              <w:sz w:val="32"/>
              <w:szCs w:val="32"/>
              <w:cs/>
            </w:rPr>
            <w:t>และมีวิธีการเก็บรวบรวมข้อมูลดังนี้</w:t>
          </w:r>
        </w:p>
        <w:p w:rsidR="00FD6CDB" w:rsidRPr="00FD6CDB" w:rsidRDefault="00EB1E23" w:rsidP="005603D3">
          <w:pPr>
            <w:pStyle w:val="ListParagraph"/>
            <w:numPr>
              <w:ilvl w:val="0"/>
              <w:numId w:val="1"/>
            </w:num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rFonts w:ascii="TH SarabunPSK" w:hAnsi="TH SarabunPSK" w:cs="TH SarabunPSK" w:hint="cs"/>
              <w:sz w:val="32"/>
              <w:szCs w:val="32"/>
            </w:rPr>
          </w:pPr>
          <w:r w:rsidRPr="00FD6CDB">
            <w:rPr>
              <w:rFonts w:ascii="TH SarabunPSK" w:hAnsi="TH SarabunPSK" w:cs="TH SarabunPSK"/>
              <w:sz w:val="32"/>
              <w:szCs w:val="32"/>
              <w:cs/>
            </w:rPr>
            <w:t xml:space="preserve">ข้อมูลทุติยภูมิ ได้แก่ การสำรวจเอกสาร การรวบรวมข้อมูลจากแนวคิด ทฤษฎีงานวิจัย หนังสือ </w:t>
          </w:r>
        </w:p>
        <w:p w:rsidR="001C3BB3" w:rsidRPr="001C3BB3" w:rsidRDefault="00995B23" w:rsidP="00EB1E23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  <w:cs/>
            </w:rPr>
            <w:tab/>
          </w:r>
          <w:r w:rsidR="00EB1E23" w:rsidRPr="001C3BB3">
            <w:rPr>
              <w:rFonts w:ascii="TH SarabunPSK" w:hAnsi="TH SarabunPSK" w:cs="TH SarabunPSK"/>
              <w:sz w:val="32"/>
              <w:szCs w:val="32"/>
              <w:cs/>
            </w:rPr>
            <w:t>ตำรา บทความ และเอกสารที่เกี่ยวข้อง</w:t>
          </w:r>
        </w:p>
        <w:p w:rsidR="00EB1E23" w:rsidRPr="001C3BB3" w:rsidRDefault="00EB1E23" w:rsidP="00995B23">
          <w:pPr>
            <w:pStyle w:val="ListParagraph"/>
            <w:numPr>
              <w:ilvl w:val="0"/>
              <w:numId w:val="1"/>
            </w:num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rPr>
              <w:rFonts w:ascii="TH SarabunPSK" w:hAnsi="TH SarabunPSK" w:cs="TH SarabunPSK"/>
              <w:sz w:val="32"/>
              <w:szCs w:val="32"/>
            </w:rPr>
          </w:pPr>
          <w:r w:rsidRPr="001C3BB3">
            <w:rPr>
              <w:rFonts w:ascii="TH SarabunPSK" w:hAnsi="TH SarabunPSK" w:cs="TH SarabunPSK"/>
              <w:sz w:val="32"/>
              <w:szCs w:val="32"/>
              <w:cs/>
            </w:rPr>
            <w:t>ข้อมูลปฐมภูมิ ได้แก่ การเก็บข้อมูลภาคสนาม การรวบรวมข้อมูลโดยใช้แบบสอบถาม</w:t>
          </w:r>
        </w:p>
        <w:p w:rsidR="00EB1E23" w:rsidRDefault="00EB1E23" w:rsidP="00EB1E23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rPr>
              <w:rFonts w:ascii="TH SarabunPSK" w:hAnsi="TH SarabunPSK" w:cs="TH SarabunPSK"/>
              <w:sz w:val="32"/>
              <w:szCs w:val="32"/>
            </w:rPr>
          </w:pPr>
          <w:r w:rsidRPr="001C3BB3">
            <w:rPr>
              <w:rFonts w:ascii="TH SarabunPSK" w:hAnsi="TH SarabunPSK" w:cs="TH SarabunPSK"/>
              <w:sz w:val="32"/>
              <w:szCs w:val="32"/>
            </w:rPr>
            <w:t>(Questionnaire)</w:t>
          </w:r>
          <w:r w:rsidRPr="001C3BB3">
            <w:rPr>
              <w:rFonts w:ascii="TH SarabunPSK" w:hAnsi="TH SarabunPSK" w:cs="TH SarabunPSK"/>
              <w:sz w:val="32"/>
              <w:szCs w:val="32"/>
              <w:cs/>
            </w:rPr>
            <w:t xml:space="preserve">  และแบบสัมภาษณ์</w:t>
          </w:r>
        </w:p>
        <w:p w:rsidR="00995B23" w:rsidRPr="001C3BB3" w:rsidRDefault="00995B23" w:rsidP="00EB1E23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rPr>
              <w:rFonts w:ascii="TH SarabunPSK" w:hAnsi="TH SarabunPSK" w:cs="TH SarabunPSK"/>
              <w:sz w:val="32"/>
              <w:szCs w:val="32"/>
              <w:cs/>
            </w:rPr>
          </w:pPr>
        </w:p>
        <w:p w:rsidR="00797863" w:rsidRDefault="00797863" w:rsidP="00221AE5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thaiDistribute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1C3BB3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3.2 ประชากรและกลุ่มตัวอย่าง</w:t>
          </w:r>
        </w:p>
        <w:p w:rsidR="00995B23" w:rsidRPr="001C3BB3" w:rsidRDefault="00995B23" w:rsidP="00221AE5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thaiDistribute"/>
            <w:rPr>
              <w:rFonts w:ascii="TH SarabunPSK" w:hAnsi="TH SarabunPSK" w:cs="TH SarabunPSK"/>
              <w:b/>
              <w:bCs/>
              <w:sz w:val="36"/>
              <w:szCs w:val="36"/>
            </w:rPr>
          </w:pPr>
        </w:p>
        <w:p w:rsidR="00797863" w:rsidRDefault="00797863" w:rsidP="00221AE5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ind w:firstLine="717"/>
            <w:jc w:val="thaiDistribute"/>
            <w:rPr>
              <w:rFonts w:ascii="TH SarabunPSK" w:hAnsi="TH SarabunPSK" w:cs="TH SarabunPSK"/>
              <w:sz w:val="36"/>
              <w:szCs w:val="36"/>
            </w:rPr>
          </w:pPr>
          <w:r w:rsidRPr="001C3BB3">
            <w:rPr>
              <w:rFonts w:ascii="TH SarabunPSK" w:hAnsi="TH SarabunPSK" w:cs="TH SarabunPSK"/>
              <w:sz w:val="32"/>
              <w:szCs w:val="32"/>
              <w:cs/>
            </w:rPr>
            <w:t>การวิจัยครั้งนี้เป็นการศึกษาประชากรที่เป็นองค์กรธุรกิจ  จะใช้วิธีการสุ่มตัวอย่าง (</w:t>
          </w:r>
          <w:r w:rsidRPr="001C3BB3">
            <w:rPr>
              <w:rFonts w:ascii="TH SarabunPSK" w:hAnsi="TH SarabunPSK" w:cs="TH SarabunPSK"/>
              <w:sz w:val="32"/>
              <w:szCs w:val="32"/>
            </w:rPr>
            <w:t>Sampling</w:t>
          </w:r>
          <w:r w:rsidRPr="001C3BB3">
            <w:rPr>
              <w:rFonts w:ascii="TH SarabunPSK" w:hAnsi="TH SarabunPSK" w:cs="TH SarabunPSK"/>
              <w:sz w:val="32"/>
              <w:szCs w:val="32"/>
              <w:cs/>
            </w:rPr>
            <w:t xml:space="preserve">) โดยเลือกเก็บข้อมูลจากแบบสอบถามผู้ประกอบการธุรกิจและนักบัญชีจำนวน </w:t>
          </w:r>
          <w:r w:rsidR="009D40DF" w:rsidRPr="001C3BB3">
            <w:rPr>
              <w:rFonts w:ascii="TH SarabunPSK" w:hAnsi="TH SarabunPSK" w:cs="TH SarabunPSK"/>
              <w:sz w:val="32"/>
              <w:szCs w:val="32"/>
            </w:rPr>
            <w:t>10</w:t>
          </w:r>
          <w:r w:rsidRPr="001C3BB3">
            <w:rPr>
              <w:rFonts w:ascii="TH SarabunPSK" w:hAnsi="TH SarabunPSK" w:cs="TH SarabunPSK"/>
              <w:sz w:val="32"/>
              <w:szCs w:val="32"/>
            </w:rPr>
            <w:t>0</w:t>
          </w:r>
          <w:r w:rsidRPr="001C3BB3">
            <w:rPr>
              <w:rFonts w:ascii="TH SarabunPSK" w:hAnsi="TH SarabunPSK" w:cs="TH SarabunPSK"/>
              <w:sz w:val="32"/>
              <w:szCs w:val="32"/>
              <w:cs/>
            </w:rPr>
            <w:t xml:space="preserve"> แห่ง   </w:t>
          </w:r>
        </w:p>
        <w:p w:rsidR="00995B23" w:rsidRPr="001C3BB3" w:rsidRDefault="00995B23" w:rsidP="00221AE5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ind w:firstLine="717"/>
            <w:jc w:val="thaiDistribute"/>
            <w:rPr>
              <w:rFonts w:ascii="TH SarabunPSK" w:hAnsi="TH SarabunPSK" w:cs="TH SarabunPSK"/>
              <w:sz w:val="36"/>
              <w:szCs w:val="36"/>
            </w:rPr>
          </w:pPr>
        </w:p>
        <w:p w:rsidR="00797863" w:rsidRDefault="00797863" w:rsidP="00221AE5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thaiDistribute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1C3BB3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3.3 การรวบรวมข้อมูล</w:t>
          </w:r>
        </w:p>
        <w:p w:rsidR="00995B23" w:rsidRPr="001C3BB3" w:rsidRDefault="00995B23" w:rsidP="00221AE5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thaiDistribute"/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</w:pPr>
        </w:p>
        <w:p w:rsidR="00797863" w:rsidRPr="001C3BB3" w:rsidRDefault="00797863" w:rsidP="00221AE5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thaiDistribute"/>
            <w:rPr>
              <w:rFonts w:ascii="TH SarabunPSK" w:hAnsi="TH SarabunPSK" w:cs="TH SarabunPSK"/>
              <w:sz w:val="32"/>
              <w:szCs w:val="32"/>
              <w:cs/>
            </w:rPr>
          </w:pPr>
          <w:r w:rsidRPr="001C3BB3">
            <w:rPr>
              <w:rFonts w:ascii="TH SarabunPSK" w:hAnsi="TH SarabunPSK" w:cs="TH SarabunPSK"/>
              <w:sz w:val="32"/>
              <w:szCs w:val="32"/>
            </w:rPr>
            <w:tab/>
          </w:r>
          <w:r w:rsidRPr="001C3BB3">
            <w:rPr>
              <w:rFonts w:ascii="TH SarabunPSK" w:hAnsi="TH SarabunPSK" w:cs="TH SarabunPSK"/>
              <w:sz w:val="32"/>
              <w:szCs w:val="32"/>
              <w:cs/>
            </w:rPr>
            <w:t>สำหรับข้อมูลที่ใช้ในการวิจัยครั้งนี้  ได้ทำการรวบรวมข้อมูลที่เกี่ยวข้องจากผู้ประกอบการธุรกิจขนาดกลางและขนาดย่อม  ดังนี้</w:t>
          </w:r>
        </w:p>
        <w:p w:rsidR="00797863" w:rsidRPr="001C3BB3" w:rsidRDefault="00797863" w:rsidP="00221AE5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1C3BB3">
            <w:rPr>
              <w:rFonts w:ascii="TH SarabunPSK" w:hAnsi="TH SarabunPSK" w:cs="TH SarabunPSK"/>
              <w:sz w:val="32"/>
              <w:szCs w:val="32"/>
            </w:rPr>
            <w:tab/>
          </w:r>
          <w:r w:rsidRPr="001C3BB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3.3.</w:t>
          </w:r>
          <w:r w:rsidRPr="001C3BB3">
            <w:rPr>
              <w:rFonts w:ascii="TH SarabunPSK" w:hAnsi="TH SarabunPSK" w:cs="TH SarabunPSK"/>
              <w:b/>
              <w:bCs/>
              <w:sz w:val="32"/>
              <w:szCs w:val="32"/>
            </w:rPr>
            <w:t>1</w:t>
          </w:r>
          <w:r w:rsidRPr="001C3BB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  การเก็บข้อมูลจากผู้ประกอบการ</w:t>
          </w:r>
          <w:r w:rsidRPr="001C3BB3">
            <w:rPr>
              <w:rFonts w:ascii="TH SarabunPSK" w:hAnsi="TH SarabunPSK" w:cs="TH SarabunPSK"/>
              <w:sz w:val="32"/>
              <w:szCs w:val="32"/>
              <w:cs/>
            </w:rPr>
            <w:t xml:space="preserve">  โดยแบบสอบถาม  เพื่อเก็บข้อมูลเกี่ยวกับปัจจัยที่มีผลกระทบต่อการนำมาตรฐานการรายงานทางการเงินสำหรับธุรกิจขนาดกลางและขนาดย่อมมาถือปฏิบัติ</w:t>
          </w:r>
        </w:p>
        <w:p w:rsidR="00797863" w:rsidRPr="001C3BB3" w:rsidRDefault="00797863" w:rsidP="00221AE5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1C3BB3">
            <w:rPr>
              <w:rFonts w:ascii="TH SarabunPSK" w:hAnsi="TH SarabunPSK" w:cs="TH SarabunPSK"/>
              <w:sz w:val="32"/>
              <w:szCs w:val="32"/>
              <w:cs/>
            </w:rPr>
            <w:tab/>
          </w:r>
          <w:r w:rsidRPr="001C3BB3">
            <w:rPr>
              <w:rFonts w:ascii="TH SarabunPSK" w:hAnsi="TH SarabunPSK" w:cs="TH SarabunPSK"/>
              <w:sz w:val="32"/>
              <w:szCs w:val="32"/>
              <w:cs/>
            </w:rPr>
            <w:tab/>
            <w:t xml:space="preserve">3.3.2.1  การเลือกกลุ่มตัวอย่าง  การวิจัยองค์กรธุรกิจ  จำนวน  </w:t>
          </w:r>
          <w:r w:rsidR="00B44271" w:rsidRPr="001C3BB3">
            <w:rPr>
              <w:rFonts w:ascii="TH SarabunPSK" w:hAnsi="TH SarabunPSK" w:cs="TH SarabunPSK"/>
              <w:sz w:val="32"/>
              <w:szCs w:val="32"/>
            </w:rPr>
            <w:t>60</w:t>
          </w:r>
          <w:r w:rsidRPr="001C3BB3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Pr="001C3BB3">
            <w:rPr>
              <w:rFonts w:ascii="TH SarabunPSK" w:hAnsi="TH SarabunPSK" w:cs="TH SarabunPSK"/>
              <w:sz w:val="32"/>
              <w:szCs w:val="32"/>
              <w:cs/>
            </w:rPr>
            <w:t>แห่ง</w:t>
          </w:r>
        </w:p>
        <w:p w:rsidR="00797863" w:rsidRPr="001C3BB3" w:rsidRDefault="00797863" w:rsidP="00221AE5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1C3BB3">
            <w:rPr>
              <w:rFonts w:ascii="TH SarabunPSK" w:hAnsi="TH SarabunPSK" w:cs="TH SarabunPSK"/>
              <w:sz w:val="32"/>
              <w:szCs w:val="32"/>
              <w:cs/>
            </w:rPr>
            <w:tab/>
          </w:r>
          <w:r w:rsidRPr="001C3BB3">
            <w:rPr>
              <w:rFonts w:ascii="TH SarabunPSK" w:hAnsi="TH SarabunPSK" w:cs="TH SarabunPSK"/>
              <w:sz w:val="32"/>
              <w:szCs w:val="32"/>
              <w:cs/>
            </w:rPr>
            <w:tab/>
            <w:t xml:space="preserve">3.3.2.2  ระยะเวลาในการรวบรวมข้อมูล  การวิจัยมีการดำเนินการวิจัยเก็บรวบรวมข้อมูลจากแบบสอบถามผู้ประกอบการองค์กรธุรกิจ ระหว่างวันที่ </w:t>
          </w:r>
          <w:r w:rsidRPr="001C3BB3">
            <w:rPr>
              <w:rFonts w:ascii="TH SarabunPSK" w:hAnsi="TH SarabunPSK" w:cs="TH SarabunPSK"/>
              <w:sz w:val="32"/>
              <w:szCs w:val="32"/>
            </w:rPr>
            <w:t xml:space="preserve">1-31 </w:t>
          </w:r>
          <w:r w:rsidRPr="001C3BB3">
            <w:rPr>
              <w:rFonts w:ascii="TH SarabunPSK" w:hAnsi="TH SarabunPSK" w:cs="TH SarabunPSK"/>
              <w:sz w:val="32"/>
              <w:szCs w:val="32"/>
              <w:cs/>
            </w:rPr>
            <w:t xml:space="preserve">ธันวาคม </w:t>
          </w:r>
          <w:r w:rsidRPr="001C3BB3">
            <w:rPr>
              <w:rFonts w:ascii="TH SarabunPSK" w:hAnsi="TH SarabunPSK" w:cs="TH SarabunPSK"/>
              <w:sz w:val="32"/>
              <w:szCs w:val="32"/>
            </w:rPr>
            <w:t>2560</w:t>
          </w:r>
        </w:p>
        <w:p w:rsidR="00797863" w:rsidRPr="001C3BB3" w:rsidRDefault="00797863" w:rsidP="00221AE5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</w:p>
        <w:p w:rsidR="00797863" w:rsidRDefault="00797863" w:rsidP="00221AE5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1C3BB3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3.4 เครื่องมือที่ใช้ในการวิจัย</w:t>
          </w:r>
        </w:p>
        <w:p w:rsidR="00FD6CDB" w:rsidRPr="001C3BB3" w:rsidRDefault="00FD6CDB" w:rsidP="00221AE5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</w:p>
        <w:p w:rsidR="005F6842" w:rsidRPr="001C3BB3" w:rsidRDefault="00797863" w:rsidP="00221AE5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1C3BB3">
            <w:rPr>
              <w:rFonts w:ascii="TH SarabunPSK" w:hAnsi="TH SarabunPSK" w:cs="TH SarabunPSK"/>
              <w:b/>
              <w:bCs/>
              <w:sz w:val="32"/>
              <w:szCs w:val="32"/>
            </w:rPr>
            <w:tab/>
          </w:r>
          <w:r w:rsidRPr="001C3BB3">
            <w:rPr>
              <w:rFonts w:ascii="TH SarabunPSK" w:hAnsi="TH SarabunPSK" w:cs="TH SarabunPSK"/>
              <w:sz w:val="32"/>
              <w:szCs w:val="32"/>
              <w:cs/>
            </w:rPr>
            <w:t>เครื่องมือที่ใช้ในการวิจัยครั้งนี้</w:t>
          </w:r>
          <w:r w:rsidR="005F6842" w:rsidRPr="001C3BB3">
            <w:rPr>
              <w:rFonts w:ascii="TH SarabunPSK" w:hAnsi="TH SarabunPSK" w:cs="TH SarabunPSK"/>
              <w:sz w:val="32"/>
              <w:szCs w:val="32"/>
              <w:cs/>
            </w:rPr>
            <w:t>มีวิธีการสร้างโดย</w:t>
          </w:r>
        </w:p>
        <w:p w:rsidR="005F6842" w:rsidRPr="001C3BB3" w:rsidRDefault="005F6842" w:rsidP="005F6842">
          <w:pPr>
            <w:pStyle w:val="ListParagraph"/>
            <w:numPr>
              <w:ilvl w:val="0"/>
              <w:numId w:val="2"/>
            </w:num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1C3BB3">
            <w:rPr>
              <w:rFonts w:ascii="TH SarabunPSK" w:hAnsi="TH SarabunPSK" w:cs="TH SarabunPSK"/>
              <w:sz w:val="32"/>
              <w:szCs w:val="32"/>
              <w:cs/>
            </w:rPr>
            <w:t>ศึกษาวัตถุประสงค์ของการวิจัย</w:t>
          </w:r>
        </w:p>
        <w:p w:rsidR="005F6842" w:rsidRPr="001C3BB3" w:rsidRDefault="005F6842" w:rsidP="005F6842">
          <w:pPr>
            <w:pStyle w:val="ListParagraph"/>
            <w:numPr>
              <w:ilvl w:val="0"/>
              <w:numId w:val="2"/>
            </w:num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1C3BB3">
            <w:rPr>
              <w:rFonts w:ascii="TH SarabunPSK" w:hAnsi="TH SarabunPSK" w:cs="TH SarabunPSK"/>
              <w:sz w:val="32"/>
              <w:szCs w:val="32"/>
              <w:cs/>
            </w:rPr>
            <w:t>ศึกษาค้นคว้าทฤษฎีที่เกี่ยวข้องในแบบสอบถามแล้วจัดทำแบบสอบถาม</w:t>
          </w:r>
        </w:p>
        <w:p w:rsidR="005F6842" w:rsidRPr="001C3BB3" w:rsidRDefault="005F6842" w:rsidP="005F6842">
          <w:pPr>
            <w:pStyle w:val="ListParagraph"/>
            <w:numPr>
              <w:ilvl w:val="0"/>
              <w:numId w:val="2"/>
            </w:num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1C3BB3">
            <w:rPr>
              <w:rFonts w:ascii="TH SarabunPSK" w:hAnsi="TH SarabunPSK" w:cs="TH SarabunPSK"/>
              <w:sz w:val="32"/>
              <w:szCs w:val="32"/>
              <w:cs/>
            </w:rPr>
            <w:t>นำแบบสอบถามที่สร้างขึ้นไปให้ที่ปรึกษาตรวจสอบความถูกต้องในเนื้อหา</w:t>
          </w:r>
        </w:p>
        <w:p w:rsidR="005F6842" w:rsidRPr="001C3BB3" w:rsidRDefault="005F6842" w:rsidP="005F6842">
          <w:pPr>
            <w:pStyle w:val="ListParagraph"/>
            <w:numPr>
              <w:ilvl w:val="0"/>
              <w:numId w:val="2"/>
            </w:num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1C3BB3">
            <w:rPr>
              <w:rFonts w:ascii="TH SarabunPSK" w:hAnsi="TH SarabunPSK" w:cs="TH SarabunPSK"/>
              <w:sz w:val="32"/>
              <w:szCs w:val="32"/>
              <w:cs/>
            </w:rPr>
            <w:t>ปรับปรุงข้อความและคำตอบในแบบสอบถามให้เหมาะสมแล้วจัดพิมพ์ฉบับสมบูรณ์</w:t>
          </w:r>
        </w:p>
        <w:p w:rsidR="00797863" w:rsidRPr="001C3BB3" w:rsidRDefault="00797863" w:rsidP="005F6842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1C3BB3">
            <w:rPr>
              <w:rFonts w:ascii="TH SarabunPSK" w:hAnsi="TH SarabunPSK" w:cs="TH SarabunPSK"/>
              <w:sz w:val="32"/>
              <w:szCs w:val="32"/>
              <w:cs/>
            </w:rPr>
            <w:t>ประกอบด้วยแบบสอบถามเกี่ยวกับปัจจัยที่มีผลกระทบต่อการนำมาตรฐานการรายงานทางการเงินมาถือปฏิบัติ มีรายละเอียดดังนี้</w:t>
          </w:r>
        </w:p>
        <w:p w:rsidR="00F82675" w:rsidRPr="001C3BB3" w:rsidRDefault="00F82675" w:rsidP="00221AE5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1C3BB3">
            <w:rPr>
              <w:rFonts w:ascii="TH SarabunPSK" w:hAnsi="TH SarabunPSK" w:cs="TH SarabunPSK"/>
              <w:sz w:val="32"/>
              <w:szCs w:val="32"/>
              <w:cs/>
            </w:rPr>
            <w:tab/>
          </w:r>
          <w:proofErr w:type="gramStart"/>
          <w:r w:rsidRPr="001C3BB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3.4.1  </w:t>
          </w:r>
          <w:r w:rsidRPr="001C3BB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แบบสอบถามสำหรับผู้ประกอบการ</w:t>
          </w:r>
          <w:proofErr w:type="gramEnd"/>
        </w:p>
        <w:p w:rsidR="00F82675" w:rsidRPr="001C3BB3" w:rsidRDefault="00C668BA" w:rsidP="00221AE5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thaiDistribute"/>
            <w:rPr>
              <w:rFonts w:ascii="TH SarabunPSK" w:hAnsi="TH SarabunPSK" w:cs="TH SarabunPSK"/>
              <w:sz w:val="32"/>
              <w:szCs w:val="32"/>
              <w:cs/>
            </w:rPr>
          </w:pPr>
          <w:r w:rsidRPr="001C3BB3">
            <w:rPr>
              <w:rFonts w:ascii="TH SarabunPSK" w:hAnsi="TH SarabunPSK" w:cs="TH SarabunPSK"/>
              <w:sz w:val="32"/>
              <w:szCs w:val="32"/>
              <w:cs/>
            </w:rPr>
            <w:tab/>
            <w:t xml:space="preserve">           คำถามในแบบสอบถาม ประกอบด้วยคำถามเกี่ยวกับข้อมูลของผู้ตอบแบบสอบถาม </w:t>
          </w:r>
        </w:p>
        <w:p w:rsidR="00FD6CDB" w:rsidRDefault="00797863" w:rsidP="00221AE5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1C3BB3">
            <w:rPr>
              <w:rFonts w:ascii="TH SarabunPSK" w:hAnsi="TH SarabunPSK" w:cs="TH SarabunPSK"/>
              <w:sz w:val="32"/>
              <w:szCs w:val="32"/>
            </w:rPr>
            <w:tab/>
          </w:r>
        </w:p>
        <w:p w:rsidR="00FD6CDB" w:rsidRDefault="00FD6CDB" w:rsidP="00221AE5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</w:p>
        <w:p w:rsidR="00FD6CDB" w:rsidRDefault="00FD6CDB" w:rsidP="00FD6CDB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-17-</w:t>
          </w:r>
        </w:p>
        <w:p w:rsidR="00FD6CDB" w:rsidRDefault="00FD6CDB" w:rsidP="00FD6CDB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  <w:p w:rsidR="00797863" w:rsidRPr="001C3BB3" w:rsidRDefault="00797863" w:rsidP="00221AE5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1C3BB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คำถามสำหรับแบบสอบถามองค์กรธุรกิจ</w:t>
          </w:r>
          <w:r w:rsidRPr="001C3BB3">
            <w:rPr>
              <w:rFonts w:ascii="TH SarabunPSK" w:hAnsi="TH SarabunPSK" w:cs="TH SarabunPSK"/>
              <w:sz w:val="32"/>
              <w:szCs w:val="32"/>
              <w:cs/>
            </w:rPr>
            <w:t xml:space="preserve">   ผู้วิจัยใช้ แบบสอบถามเกี่ยวกับปัจจัยที่มีผลกระทบต่อการนำมาตรฐานการรายงานทางการเงินมาถือปฏิบัติ</w:t>
          </w:r>
          <w:r w:rsidR="00C668BA" w:rsidRPr="001C3BB3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="00C668BA" w:rsidRPr="001C3BB3">
            <w:rPr>
              <w:rFonts w:ascii="TH SarabunPSK" w:hAnsi="TH SarabunPSK" w:cs="TH SarabunPSK"/>
              <w:sz w:val="32"/>
              <w:szCs w:val="32"/>
              <w:cs/>
            </w:rPr>
            <w:t xml:space="preserve">ซึ่งแบ่งออกเป็น </w:t>
          </w:r>
          <w:r w:rsidR="00C668BA" w:rsidRPr="001C3BB3">
            <w:rPr>
              <w:rFonts w:ascii="TH SarabunPSK" w:hAnsi="TH SarabunPSK" w:cs="TH SarabunPSK"/>
              <w:sz w:val="32"/>
              <w:szCs w:val="32"/>
            </w:rPr>
            <w:t xml:space="preserve">3 </w:t>
          </w:r>
          <w:r w:rsidR="00C668BA" w:rsidRPr="001C3BB3">
            <w:rPr>
              <w:rFonts w:ascii="TH SarabunPSK" w:hAnsi="TH SarabunPSK" w:cs="TH SarabunPSK"/>
              <w:sz w:val="32"/>
              <w:szCs w:val="32"/>
              <w:cs/>
            </w:rPr>
            <w:t>ส่วนได้แก่</w:t>
          </w:r>
        </w:p>
        <w:p w:rsidR="00C668BA" w:rsidRPr="001C3BB3" w:rsidRDefault="00C668BA" w:rsidP="00221AE5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1C3BB3">
            <w:rPr>
              <w:rFonts w:ascii="TH SarabunPSK" w:hAnsi="TH SarabunPSK" w:cs="TH SarabunPSK"/>
              <w:sz w:val="32"/>
              <w:szCs w:val="32"/>
              <w:cs/>
            </w:rPr>
            <w:tab/>
            <w:t xml:space="preserve">ส่วนที่ </w:t>
          </w:r>
          <w:r w:rsidRPr="001C3BB3">
            <w:rPr>
              <w:rFonts w:ascii="TH SarabunPSK" w:hAnsi="TH SarabunPSK" w:cs="TH SarabunPSK"/>
              <w:sz w:val="32"/>
              <w:szCs w:val="32"/>
            </w:rPr>
            <w:t xml:space="preserve">1 </w:t>
          </w:r>
          <w:r w:rsidRPr="001C3BB3">
            <w:rPr>
              <w:rFonts w:ascii="TH SarabunPSK" w:hAnsi="TH SarabunPSK" w:cs="TH SarabunPSK"/>
              <w:sz w:val="32"/>
              <w:szCs w:val="32"/>
              <w:cs/>
            </w:rPr>
            <w:t>ประกอบด้วย คำถามเกี่ยวกับข้อมูลทั่วไปของผู้ตอบแบบสอบถาม ได้แก่ เพศ อายุ การศึกษา ประสบการณ์ทำงานในองค์กรปัจจุบัน และกลุ่มงานที่ปฏิบัติ</w:t>
          </w:r>
        </w:p>
        <w:p w:rsidR="00C668BA" w:rsidRPr="001C3BB3" w:rsidRDefault="00C668BA" w:rsidP="00221AE5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1C3BB3">
            <w:rPr>
              <w:rFonts w:ascii="TH SarabunPSK" w:hAnsi="TH SarabunPSK" w:cs="TH SarabunPSK"/>
              <w:sz w:val="32"/>
              <w:szCs w:val="32"/>
              <w:cs/>
            </w:rPr>
            <w:tab/>
          </w:r>
          <w:r w:rsidR="000A78CF" w:rsidRPr="001C3BB3">
            <w:rPr>
              <w:rFonts w:ascii="TH SarabunPSK" w:hAnsi="TH SarabunPSK" w:cs="TH SarabunPSK"/>
              <w:sz w:val="32"/>
              <w:szCs w:val="32"/>
              <w:cs/>
            </w:rPr>
            <w:t xml:space="preserve">ส่วนที่ </w:t>
          </w:r>
          <w:r w:rsidR="000A78CF" w:rsidRPr="001C3BB3">
            <w:rPr>
              <w:rFonts w:ascii="TH SarabunPSK" w:hAnsi="TH SarabunPSK" w:cs="TH SarabunPSK"/>
              <w:sz w:val="32"/>
              <w:szCs w:val="32"/>
            </w:rPr>
            <w:t xml:space="preserve">2 </w:t>
          </w:r>
          <w:r w:rsidR="000A78CF" w:rsidRPr="001C3BB3">
            <w:rPr>
              <w:rFonts w:ascii="TH SarabunPSK" w:hAnsi="TH SarabunPSK" w:cs="TH SarabunPSK"/>
              <w:sz w:val="32"/>
              <w:szCs w:val="32"/>
              <w:cs/>
            </w:rPr>
            <w:t>ประกอบด้วย คำถามเกี่ยวกับปัจจัยภายในและปัญหาที่มีผลกระทบต่อการนำมาตรฐานการรายงานทางการเงินมาถือปฏิบัติ</w:t>
          </w:r>
        </w:p>
        <w:p w:rsidR="000A78CF" w:rsidRDefault="000A78CF" w:rsidP="00221AE5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1C3BB3">
            <w:rPr>
              <w:rFonts w:ascii="TH SarabunPSK" w:hAnsi="TH SarabunPSK" w:cs="TH SarabunPSK"/>
              <w:sz w:val="32"/>
              <w:szCs w:val="32"/>
              <w:cs/>
            </w:rPr>
            <w:tab/>
            <w:t xml:space="preserve">ส่วนที่ </w:t>
          </w:r>
          <w:r w:rsidRPr="001C3BB3">
            <w:rPr>
              <w:rFonts w:ascii="TH SarabunPSK" w:hAnsi="TH SarabunPSK" w:cs="TH SarabunPSK"/>
              <w:sz w:val="32"/>
              <w:szCs w:val="32"/>
            </w:rPr>
            <w:t xml:space="preserve">3 </w:t>
          </w:r>
          <w:r w:rsidRPr="001C3BB3">
            <w:rPr>
              <w:rFonts w:ascii="TH SarabunPSK" w:hAnsi="TH SarabunPSK" w:cs="TH SarabunPSK"/>
              <w:sz w:val="32"/>
              <w:szCs w:val="32"/>
              <w:cs/>
            </w:rPr>
            <w:t>ข้อเสนอแนะอื่นๆ</w:t>
          </w:r>
        </w:p>
        <w:p w:rsidR="001C3BB3" w:rsidRDefault="001C3BB3" w:rsidP="00221AE5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</w:p>
        <w:p w:rsidR="0015544C" w:rsidRDefault="0015544C" w:rsidP="00221AE5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1C3BB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3.5 </w:t>
          </w:r>
          <w:r w:rsidR="00154BD1" w:rsidRPr="001C3BB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วิธีการเก็บรวบรวมและ</w:t>
          </w:r>
          <w:r w:rsidRPr="001C3BB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การวิเคราะห์ข้อมูล </w:t>
          </w:r>
        </w:p>
        <w:p w:rsidR="00FD6CDB" w:rsidRPr="001C3BB3" w:rsidRDefault="00FD6CDB" w:rsidP="00221AE5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</w:p>
        <w:p w:rsidR="00154BD1" w:rsidRPr="001C3BB3" w:rsidRDefault="00154BD1" w:rsidP="00221AE5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1C3BB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การเก็บรวบรวมข้อมูล</w:t>
          </w:r>
        </w:p>
        <w:p w:rsidR="00154BD1" w:rsidRPr="001C3BB3" w:rsidRDefault="00CF3DCE" w:rsidP="00CF3DCE">
          <w:pPr>
            <w:pStyle w:val="ListParagraph"/>
            <w:numPr>
              <w:ilvl w:val="0"/>
              <w:numId w:val="3"/>
            </w:num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1C3BB3">
            <w:rPr>
              <w:rFonts w:ascii="TH SarabunPSK" w:hAnsi="TH SarabunPSK" w:cs="TH SarabunPSK"/>
              <w:sz w:val="32"/>
              <w:szCs w:val="32"/>
              <w:cs/>
            </w:rPr>
            <w:t>จัดทำหนังสือขอความอนุเคราะห์จากองค์กรธุรกิจ เพื่อใช้ในการเก็บข้อมูล</w:t>
          </w:r>
        </w:p>
        <w:p w:rsidR="00CF3DCE" w:rsidRDefault="00CF3DCE" w:rsidP="00CF3DCE">
          <w:pPr>
            <w:pStyle w:val="ListParagraph"/>
            <w:numPr>
              <w:ilvl w:val="0"/>
              <w:numId w:val="3"/>
            </w:num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1C3BB3">
            <w:rPr>
              <w:rFonts w:ascii="TH SarabunPSK" w:hAnsi="TH SarabunPSK" w:cs="TH SarabunPSK"/>
              <w:sz w:val="32"/>
              <w:szCs w:val="32"/>
              <w:cs/>
            </w:rPr>
            <w:t>เก็บข้อมูลด้วยตนเอง โดยใช้แบบสอบถาม</w:t>
          </w:r>
        </w:p>
        <w:p w:rsidR="00FD6CDB" w:rsidRPr="001C3BB3" w:rsidRDefault="00FD6CDB" w:rsidP="00CF3DCE">
          <w:pPr>
            <w:pStyle w:val="ListParagraph"/>
            <w:numPr>
              <w:ilvl w:val="0"/>
              <w:numId w:val="3"/>
            </w:num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</w:p>
        <w:p w:rsidR="00CF3DCE" w:rsidRDefault="00CF3DCE" w:rsidP="00CF3DCE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1C3BB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การวิเคราะห์ข้อมูล</w:t>
          </w:r>
        </w:p>
        <w:p w:rsidR="00FD6CDB" w:rsidRPr="001C3BB3" w:rsidRDefault="00FD6CDB" w:rsidP="00CF3DCE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thaiDistribute"/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</w:pPr>
          <w:bookmarkStart w:id="0" w:name="_GoBack"/>
          <w:bookmarkEnd w:id="0"/>
        </w:p>
        <w:p w:rsidR="0015544C" w:rsidRPr="001C3BB3" w:rsidRDefault="0015544C" w:rsidP="00221AE5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1C3BB3">
            <w:rPr>
              <w:rFonts w:ascii="TH SarabunPSK" w:hAnsi="TH SarabunPSK" w:cs="TH SarabunPSK"/>
              <w:sz w:val="32"/>
              <w:szCs w:val="32"/>
              <w:cs/>
            </w:rPr>
            <w:tab/>
          </w:r>
          <w:r w:rsidR="00F709AC" w:rsidRPr="001C3BB3">
            <w:rPr>
              <w:rFonts w:ascii="TH SarabunPSK" w:hAnsi="TH SarabunPSK" w:cs="TH SarabunPSK"/>
              <w:sz w:val="32"/>
              <w:szCs w:val="32"/>
              <w:cs/>
            </w:rPr>
            <w:t xml:space="preserve">การวิจัยครั้งนี้ ผู้วิจัยได้ทำการวิเคราะห์ข้อมูล โดยจำแนกเป็น </w:t>
          </w:r>
          <w:r w:rsidR="00F709AC" w:rsidRPr="001C3BB3">
            <w:rPr>
              <w:rFonts w:ascii="TH SarabunPSK" w:hAnsi="TH SarabunPSK" w:cs="TH SarabunPSK"/>
              <w:sz w:val="32"/>
              <w:szCs w:val="32"/>
            </w:rPr>
            <w:t xml:space="preserve">2 </w:t>
          </w:r>
          <w:r w:rsidR="00F709AC" w:rsidRPr="001C3BB3">
            <w:rPr>
              <w:rFonts w:ascii="TH SarabunPSK" w:hAnsi="TH SarabunPSK" w:cs="TH SarabunPSK"/>
              <w:sz w:val="32"/>
              <w:szCs w:val="32"/>
              <w:cs/>
            </w:rPr>
            <w:t>ส่วน ดังนี้</w:t>
          </w:r>
        </w:p>
        <w:p w:rsidR="00F709AC" w:rsidRPr="001C3BB3" w:rsidRDefault="00F709AC" w:rsidP="00221AE5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1C3BB3">
            <w:rPr>
              <w:rFonts w:ascii="TH SarabunPSK" w:hAnsi="TH SarabunPSK" w:cs="TH SarabunPSK"/>
              <w:sz w:val="32"/>
              <w:szCs w:val="32"/>
              <w:cs/>
            </w:rPr>
            <w:tab/>
          </w:r>
          <w:proofErr w:type="gramStart"/>
          <w:r w:rsidRPr="001C3BB3">
            <w:rPr>
              <w:rFonts w:ascii="TH SarabunPSK" w:hAnsi="TH SarabunPSK" w:cs="TH SarabunPSK"/>
              <w:sz w:val="32"/>
              <w:szCs w:val="32"/>
            </w:rPr>
            <w:t xml:space="preserve">3.5.1  </w:t>
          </w:r>
          <w:r w:rsidRPr="001C3BB3">
            <w:rPr>
              <w:rFonts w:ascii="TH SarabunPSK" w:hAnsi="TH SarabunPSK" w:cs="TH SarabunPSK"/>
              <w:sz w:val="32"/>
              <w:szCs w:val="32"/>
              <w:cs/>
            </w:rPr>
            <w:t>การวิเคราะห์เชิงพรรณนา</w:t>
          </w:r>
          <w:proofErr w:type="gramEnd"/>
          <w:r w:rsidRPr="001C3BB3">
            <w:rPr>
              <w:rFonts w:ascii="TH SarabunPSK" w:hAnsi="TH SarabunPSK" w:cs="TH SarabunPSK"/>
              <w:sz w:val="32"/>
              <w:szCs w:val="32"/>
              <w:cs/>
            </w:rPr>
            <w:t xml:space="preserve"> เป็นการศึกษาข้อมูลทั่วไปของผู้ประกอบการทางด้านการนำมาตรฐานการรายงานทางการเงินมาถือปฏิบัติต่อองค์กรธุรกิจ โดยผู้วิจัยนำข้อมูลที่รวบรวมได้มาทำการจัดระเบียบข้อมูล หาค่าร้อยละ ค่าเฉลี่ย และการแจกแจงความถี่ เป็นต้น</w:t>
          </w:r>
        </w:p>
        <w:p w:rsidR="00F709AC" w:rsidRPr="001C3BB3" w:rsidRDefault="00F709AC" w:rsidP="00221AE5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1C3BB3">
            <w:rPr>
              <w:rFonts w:ascii="TH SarabunPSK" w:hAnsi="TH SarabunPSK" w:cs="TH SarabunPSK"/>
              <w:sz w:val="32"/>
              <w:szCs w:val="32"/>
              <w:cs/>
            </w:rPr>
            <w:tab/>
          </w:r>
          <w:r w:rsidR="00BC42AC" w:rsidRPr="001C3BB3">
            <w:rPr>
              <w:rFonts w:ascii="TH SarabunPSK" w:hAnsi="TH SarabunPSK" w:cs="TH SarabunPSK"/>
              <w:sz w:val="32"/>
              <w:szCs w:val="32"/>
            </w:rPr>
            <w:t xml:space="preserve">3.5.2 </w:t>
          </w:r>
          <w:r w:rsidR="00BC42AC" w:rsidRPr="001C3BB3">
            <w:rPr>
              <w:rFonts w:ascii="TH SarabunPSK" w:hAnsi="TH SarabunPSK" w:cs="TH SarabunPSK"/>
              <w:sz w:val="32"/>
              <w:szCs w:val="32"/>
              <w:cs/>
            </w:rPr>
            <w:t xml:space="preserve">การวิเคราะห์เชิงปริมาณ เป็นการนำข้อมูลที่รวบรวมได้มาวิเคราะห์ถึงปัจจัยที่มีผลต่อการนำมาตรฐานการรายงานทางการเงินมาถือปฏิบัติต่อองค์กรธุรกิจ โดยได้ทำการกำหนดคะแนนตามระดับความสำคัญ </w:t>
          </w:r>
          <w:proofErr w:type="gramStart"/>
          <w:r w:rsidR="00BC42AC" w:rsidRPr="001C3BB3">
            <w:rPr>
              <w:rFonts w:ascii="TH SarabunPSK" w:hAnsi="TH SarabunPSK" w:cs="TH SarabunPSK"/>
              <w:sz w:val="32"/>
              <w:szCs w:val="32"/>
              <w:cs/>
            </w:rPr>
            <w:t>ตามวิธีการของลิเคิร์ท(</w:t>
          </w:r>
          <w:proofErr w:type="gramEnd"/>
          <w:r w:rsidR="00BC42AC" w:rsidRPr="001C3BB3">
            <w:rPr>
              <w:rFonts w:ascii="TH SarabunPSK" w:hAnsi="TH SarabunPSK" w:cs="TH SarabunPSK"/>
              <w:sz w:val="32"/>
              <w:szCs w:val="32"/>
            </w:rPr>
            <w:t xml:space="preserve">Likert) </w:t>
          </w:r>
          <w:r w:rsidR="00BC42AC" w:rsidRPr="001C3BB3">
            <w:rPr>
              <w:rFonts w:ascii="TH SarabunPSK" w:hAnsi="TH SarabunPSK" w:cs="TH SarabunPSK"/>
              <w:sz w:val="32"/>
              <w:szCs w:val="32"/>
              <w:cs/>
            </w:rPr>
            <w:t>ดังนี้</w:t>
          </w:r>
        </w:p>
        <w:p w:rsidR="00BC42AC" w:rsidRPr="001C3BB3" w:rsidRDefault="00BC42AC" w:rsidP="00221AE5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1C3BB3">
            <w:rPr>
              <w:rFonts w:ascii="TH SarabunPSK" w:hAnsi="TH SarabunPSK" w:cs="TH SarabunPSK"/>
              <w:sz w:val="32"/>
              <w:szCs w:val="32"/>
              <w:cs/>
            </w:rPr>
            <w:tab/>
            <w:t xml:space="preserve">ปัจจัยที่มีผล     มากที่สุด   มีคะแนนเท่ากับ </w:t>
          </w:r>
          <w:r w:rsidRPr="001C3BB3">
            <w:rPr>
              <w:rFonts w:ascii="TH SarabunPSK" w:hAnsi="TH SarabunPSK" w:cs="TH SarabunPSK"/>
              <w:sz w:val="32"/>
              <w:szCs w:val="32"/>
            </w:rPr>
            <w:t>5</w:t>
          </w:r>
        </w:p>
        <w:p w:rsidR="00BC42AC" w:rsidRPr="001C3BB3" w:rsidRDefault="00BC42AC" w:rsidP="00221AE5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1C3BB3">
            <w:rPr>
              <w:rFonts w:ascii="TH SarabunPSK" w:hAnsi="TH SarabunPSK" w:cs="TH SarabunPSK"/>
              <w:sz w:val="32"/>
              <w:szCs w:val="32"/>
            </w:rPr>
            <w:t xml:space="preserve">                              </w:t>
          </w:r>
          <w:r w:rsidRPr="001C3BB3">
            <w:rPr>
              <w:rFonts w:ascii="TH SarabunPSK" w:hAnsi="TH SarabunPSK" w:cs="TH SarabunPSK"/>
              <w:sz w:val="32"/>
              <w:szCs w:val="32"/>
              <w:cs/>
            </w:rPr>
            <w:t xml:space="preserve">มาก          มีคะแนนเท่ากับ </w:t>
          </w:r>
          <w:r w:rsidRPr="001C3BB3">
            <w:rPr>
              <w:rFonts w:ascii="TH SarabunPSK" w:hAnsi="TH SarabunPSK" w:cs="TH SarabunPSK"/>
              <w:sz w:val="32"/>
              <w:szCs w:val="32"/>
            </w:rPr>
            <w:t>4</w:t>
          </w:r>
        </w:p>
        <w:p w:rsidR="00BC42AC" w:rsidRPr="001C3BB3" w:rsidRDefault="00BC42AC" w:rsidP="00221AE5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1C3BB3">
            <w:rPr>
              <w:rFonts w:ascii="TH SarabunPSK" w:hAnsi="TH SarabunPSK" w:cs="TH SarabunPSK"/>
              <w:sz w:val="32"/>
              <w:szCs w:val="32"/>
            </w:rPr>
            <w:t xml:space="preserve">                              </w:t>
          </w:r>
          <w:r w:rsidRPr="001C3BB3">
            <w:rPr>
              <w:rFonts w:ascii="TH SarabunPSK" w:hAnsi="TH SarabunPSK" w:cs="TH SarabunPSK"/>
              <w:sz w:val="32"/>
              <w:szCs w:val="32"/>
              <w:cs/>
            </w:rPr>
            <w:t xml:space="preserve">ปานกลาง  มีคะแนนเท่ากับ </w:t>
          </w:r>
          <w:r w:rsidRPr="001C3BB3">
            <w:rPr>
              <w:rFonts w:ascii="TH SarabunPSK" w:hAnsi="TH SarabunPSK" w:cs="TH SarabunPSK"/>
              <w:sz w:val="32"/>
              <w:szCs w:val="32"/>
            </w:rPr>
            <w:t>3</w:t>
          </w:r>
        </w:p>
        <w:p w:rsidR="00BC42AC" w:rsidRPr="001C3BB3" w:rsidRDefault="00BC42AC" w:rsidP="00221AE5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1C3BB3">
            <w:rPr>
              <w:rFonts w:ascii="TH SarabunPSK" w:hAnsi="TH SarabunPSK" w:cs="TH SarabunPSK"/>
              <w:sz w:val="32"/>
              <w:szCs w:val="32"/>
            </w:rPr>
            <w:t xml:space="preserve">                              </w:t>
          </w:r>
          <w:r w:rsidRPr="001C3BB3">
            <w:rPr>
              <w:rFonts w:ascii="TH SarabunPSK" w:hAnsi="TH SarabunPSK" w:cs="TH SarabunPSK"/>
              <w:sz w:val="32"/>
              <w:szCs w:val="32"/>
              <w:cs/>
            </w:rPr>
            <w:t xml:space="preserve">น้อย         มีคะแนนเท่ากับ </w:t>
          </w:r>
          <w:r w:rsidRPr="001C3BB3">
            <w:rPr>
              <w:rFonts w:ascii="TH SarabunPSK" w:hAnsi="TH SarabunPSK" w:cs="TH SarabunPSK"/>
              <w:sz w:val="32"/>
              <w:szCs w:val="32"/>
            </w:rPr>
            <w:t>2</w:t>
          </w:r>
        </w:p>
        <w:p w:rsidR="00BC42AC" w:rsidRPr="001C3BB3" w:rsidRDefault="00BC42AC" w:rsidP="00221AE5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1C3BB3">
            <w:rPr>
              <w:rFonts w:ascii="TH SarabunPSK" w:hAnsi="TH SarabunPSK" w:cs="TH SarabunPSK"/>
              <w:sz w:val="32"/>
              <w:szCs w:val="32"/>
            </w:rPr>
            <w:t xml:space="preserve">                              </w:t>
          </w:r>
          <w:r w:rsidRPr="001C3BB3">
            <w:rPr>
              <w:rFonts w:ascii="TH SarabunPSK" w:hAnsi="TH SarabunPSK" w:cs="TH SarabunPSK"/>
              <w:sz w:val="32"/>
              <w:szCs w:val="32"/>
              <w:cs/>
            </w:rPr>
            <w:t xml:space="preserve">น้อยที่สุด  มีคะแนนเท่ากับ </w:t>
          </w:r>
          <w:r w:rsidRPr="001C3BB3">
            <w:rPr>
              <w:rFonts w:ascii="TH SarabunPSK" w:hAnsi="TH SarabunPSK" w:cs="TH SarabunPSK"/>
              <w:sz w:val="32"/>
              <w:szCs w:val="32"/>
            </w:rPr>
            <w:t>1</w:t>
          </w:r>
        </w:p>
        <w:p w:rsidR="00BC42AC" w:rsidRPr="001C3BB3" w:rsidRDefault="006E0925" w:rsidP="00221AE5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1C3BB3">
            <w:rPr>
              <w:rFonts w:ascii="TH SarabunPSK" w:hAnsi="TH SarabunPSK" w:cs="TH SarabunPSK"/>
              <w:sz w:val="32"/>
              <w:szCs w:val="32"/>
            </w:rPr>
            <w:tab/>
          </w:r>
          <w:r w:rsidRPr="001C3BB3">
            <w:rPr>
              <w:rFonts w:ascii="TH SarabunPSK" w:hAnsi="TH SarabunPSK" w:cs="TH SarabunPSK"/>
              <w:sz w:val="32"/>
              <w:szCs w:val="32"/>
              <w:cs/>
            </w:rPr>
            <w:t>จากนั้นนำค่าที่ได้ไปหาค่าเฉลี่ย(</w:t>
          </w:r>
          <w:r w:rsidRPr="001C3BB3">
            <w:rPr>
              <w:rFonts w:ascii="TH SarabunPSK" w:hAnsi="TH SarabunPSK" w:cs="TH SarabunPSK"/>
              <w:sz w:val="32"/>
              <w:szCs w:val="32"/>
            </w:rPr>
            <w:t xml:space="preserve">Mean) </w:t>
          </w:r>
          <w:r w:rsidRPr="001C3BB3">
            <w:rPr>
              <w:rFonts w:ascii="TH SarabunPSK" w:hAnsi="TH SarabunPSK" w:cs="TH SarabunPSK"/>
              <w:sz w:val="32"/>
              <w:szCs w:val="32"/>
              <w:cs/>
            </w:rPr>
            <w:t>และนำค่าเฉลี่ยของคะแนนที่ได้มาเปรียบเทียบกับเกณฑ์การแปลความหมายเพื่อจัดระดับค่าเฉลี่ยออกเป็นช่วงดังต่อไปนี้</w:t>
          </w:r>
          <w:r w:rsidRPr="001C3BB3">
            <w:rPr>
              <w:rFonts w:ascii="TH SarabunPSK" w:hAnsi="TH SarabunPSK" w:cs="TH SarabunPSK"/>
              <w:sz w:val="32"/>
              <w:szCs w:val="32"/>
            </w:rPr>
            <w:t>(</w:t>
          </w:r>
          <w:r w:rsidRPr="001C3BB3">
            <w:rPr>
              <w:rFonts w:ascii="TH SarabunPSK" w:hAnsi="TH SarabunPSK" w:cs="TH SarabunPSK"/>
              <w:sz w:val="32"/>
              <w:szCs w:val="32"/>
              <w:cs/>
            </w:rPr>
            <w:t>ธานินทร์ ศิลป์จารุ,</w:t>
          </w:r>
          <w:r w:rsidRPr="001C3BB3">
            <w:rPr>
              <w:rFonts w:ascii="TH SarabunPSK" w:hAnsi="TH SarabunPSK" w:cs="TH SarabunPSK"/>
              <w:sz w:val="32"/>
              <w:szCs w:val="32"/>
            </w:rPr>
            <w:t>2551, 75)</w:t>
          </w:r>
        </w:p>
        <w:p w:rsidR="006E0925" w:rsidRPr="001C3BB3" w:rsidRDefault="00850156" w:rsidP="00221AE5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1C3BB3">
            <w:rPr>
              <w:rFonts w:ascii="TH SarabunPSK" w:hAnsi="TH SarabunPSK" w:cs="TH SarabunPSK"/>
              <w:sz w:val="32"/>
              <w:szCs w:val="32"/>
            </w:rPr>
            <w:tab/>
          </w:r>
          <w:r w:rsidR="009E163E" w:rsidRPr="001C3BB3">
            <w:rPr>
              <w:rFonts w:ascii="TH SarabunPSK" w:hAnsi="TH SarabunPSK" w:cs="TH SarabunPSK"/>
              <w:sz w:val="32"/>
              <w:szCs w:val="32"/>
              <w:cs/>
            </w:rPr>
            <w:t xml:space="preserve">ค่าเฉลี่ย ระหว่าง  </w:t>
          </w:r>
          <w:r w:rsidR="009E163E" w:rsidRPr="001C3BB3">
            <w:rPr>
              <w:rFonts w:ascii="TH SarabunPSK" w:hAnsi="TH SarabunPSK" w:cs="TH SarabunPSK"/>
              <w:sz w:val="32"/>
              <w:szCs w:val="32"/>
            </w:rPr>
            <w:t xml:space="preserve">4.50 -5.00  </w:t>
          </w:r>
          <w:r w:rsidR="009E163E" w:rsidRPr="001C3BB3">
            <w:rPr>
              <w:rFonts w:ascii="TH SarabunPSK" w:hAnsi="TH SarabunPSK" w:cs="TH SarabunPSK"/>
              <w:sz w:val="32"/>
              <w:szCs w:val="32"/>
              <w:cs/>
            </w:rPr>
            <w:t>กำหนดให้อยู่ในเกณฑ์มากที่สุด</w:t>
          </w:r>
        </w:p>
        <w:p w:rsidR="009E163E" w:rsidRPr="001C3BB3" w:rsidRDefault="00F11F10" w:rsidP="00221AE5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1C3BB3">
            <w:rPr>
              <w:rFonts w:ascii="TH SarabunPSK" w:hAnsi="TH SarabunPSK" w:cs="TH SarabunPSK"/>
              <w:sz w:val="32"/>
              <w:szCs w:val="32"/>
              <w:cs/>
            </w:rPr>
            <w:tab/>
            <w:t xml:space="preserve">ค่าเฉลี่ย ระหว่าง  </w:t>
          </w:r>
          <w:r w:rsidRPr="001C3BB3">
            <w:rPr>
              <w:rFonts w:ascii="TH SarabunPSK" w:hAnsi="TH SarabunPSK" w:cs="TH SarabunPSK"/>
              <w:sz w:val="32"/>
              <w:szCs w:val="32"/>
            </w:rPr>
            <w:t xml:space="preserve">3.50 -4.49  </w:t>
          </w:r>
          <w:r w:rsidRPr="001C3BB3">
            <w:rPr>
              <w:rFonts w:ascii="TH SarabunPSK" w:hAnsi="TH SarabunPSK" w:cs="TH SarabunPSK"/>
              <w:sz w:val="32"/>
              <w:szCs w:val="32"/>
              <w:cs/>
            </w:rPr>
            <w:t>กำหนดให้อยู่ในเกณฑ์มาก</w:t>
          </w:r>
        </w:p>
        <w:p w:rsidR="00F11F10" w:rsidRPr="001C3BB3" w:rsidRDefault="00F11F10" w:rsidP="00221AE5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1C3BB3">
            <w:rPr>
              <w:rFonts w:ascii="TH SarabunPSK" w:hAnsi="TH SarabunPSK" w:cs="TH SarabunPSK"/>
              <w:sz w:val="32"/>
              <w:szCs w:val="32"/>
              <w:cs/>
            </w:rPr>
            <w:tab/>
            <w:t xml:space="preserve">ค่าเฉลี่ย ระหว่าง  </w:t>
          </w:r>
          <w:r w:rsidR="00651C5A" w:rsidRPr="001C3BB3">
            <w:rPr>
              <w:rFonts w:ascii="TH SarabunPSK" w:hAnsi="TH SarabunPSK" w:cs="TH SarabunPSK"/>
              <w:sz w:val="32"/>
              <w:szCs w:val="32"/>
            </w:rPr>
            <w:t>2.50 -3.49</w:t>
          </w:r>
          <w:r w:rsidRPr="001C3BB3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Pr="001C3BB3">
            <w:rPr>
              <w:rFonts w:ascii="TH SarabunPSK" w:hAnsi="TH SarabunPSK" w:cs="TH SarabunPSK"/>
              <w:sz w:val="32"/>
              <w:szCs w:val="32"/>
              <w:cs/>
            </w:rPr>
            <w:t>กำหนดให้อยู่ในเกณฑ์</w:t>
          </w:r>
          <w:r w:rsidR="00651C5A" w:rsidRPr="001C3BB3">
            <w:rPr>
              <w:rFonts w:ascii="TH SarabunPSK" w:hAnsi="TH SarabunPSK" w:cs="TH SarabunPSK"/>
              <w:sz w:val="32"/>
              <w:szCs w:val="32"/>
              <w:cs/>
            </w:rPr>
            <w:t>ปานกลาง</w:t>
          </w:r>
        </w:p>
        <w:p w:rsidR="00651C5A" w:rsidRPr="001C3BB3" w:rsidRDefault="00651C5A" w:rsidP="00221AE5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1C3BB3">
            <w:rPr>
              <w:rFonts w:ascii="TH SarabunPSK" w:hAnsi="TH SarabunPSK" w:cs="TH SarabunPSK"/>
              <w:sz w:val="32"/>
              <w:szCs w:val="32"/>
              <w:cs/>
            </w:rPr>
            <w:tab/>
            <w:t xml:space="preserve">ค่าเฉลี่ย ระหว่าง  </w:t>
          </w:r>
          <w:r w:rsidR="00B470C2" w:rsidRPr="001C3BB3">
            <w:rPr>
              <w:rFonts w:ascii="TH SarabunPSK" w:hAnsi="TH SarabunPSK" w:cs="TH SarabunPSK"/>
              <w:sz w:val="32"/>
              <w:szCs w:val="32"/>
            </w:rPr>
            <w:t>1.50 -2.49</w:t>
          </w:r>
          <w:r w:rsidRPr="001C3BB3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Pr="001C3BB3">
            <w:rPr>
              <w:rFonts w:ascii="TH SarabunPSK" w:hAnsi="TH SarabunPSK" w:cs="TH SarabunPSK"/>
              <w:sz w:val="32"/>
              <w:szCs w:val="32"/>
              <w:cs/>
            </w:rPr>
            <w:t>กำหนดให้อยู่ในเกณฑ์</w:t>
          </w:r>
          <w:r w:rsidR="00B470C2" w:rsidRPr="001C3BB3">
            <w:rPr>
              <w:rFonts w:ascii="TH SarabunPSK" w:hAnsi="TH SarabunPSK" w:cs="TH SarabunPSK"/>
              <w:sz w:val="32"/>
              <w:szCs w:val="32"/>
              <w:cs/>
            </w:rPr>
            <w:t>น้อย</w:t>
          </w:r>
        </w:p>
        <w:p w:rsidR="00B470C2" w:rsidRPr="001C3BB3" w:rsidRDefault="00B470C2" w:rsidP="00221AE5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thaiDistribute"/>
            <w:rPr>
              <w:rFonts w:ascii="TH SarabunPSK" w:hAnsi="TH SarabunPSK" w:cs="TH SarabunPSK"/>
              <w:sz w:val="32"/>
              <w:szCs w:val="32"/>
              <w:cs/>
            </w:rPr>
          </w:pPr>
          <w:r w:rsidRPr="001C3BB3">
            <w:rPr>
              <w:rFonts w:ascii="TH SarabunPSK" w:hAnsi="TH SarabunPSK" w:cs="TH SarabunPSK"/>
              <w:sz w:val="32"/>
              <w:szCs w:val="32"/>
              <w:cs/>
            </w:rPr>
            <w:tab/>
          </w:r>
          <w:r w:rsidR="00BF4CCB" w:rsidRPr="001C3BB3">
            <w:rPr>
              <w:rFonts w:ascii="TH SarabunPSK" w:hAnsi="TH SarabunPSK" w:cs="TH SarabunPSK"/>
              <w:sz w:val="32"/>
              <w:szCs w:val="32"/>
              <w:cs/>
            </w:rPr>
            <w:t xml:space="preserve">ค่าเฉลี่ย ระหว่าง  </w:t>
          </w:r>
          <w:r w:rsidR="00BF4CCB" w:rsidRPr="001C3BB3">
            <w:rPr>
              <w:rFonts w:ascii="TH SarabunPSK" w:hAnsi="TH SarabunPSK" w:cs="TH SarabunPSK"/>
              <w:sz w:val="32"/>
              <w:szCs w:val="32"/>
            </w:rPr>
            <w:t xml:space="preserve">1.00 -1.49  </w:t>
          </w:r>
          <w:r w:rsidR="00BF4CCB" w:rsidRPr="001C3BB3">
            <w:rPr>
              <w:rFonts w:ascii="TH SarabunPSK" w:hAnsi="TH SarabunPSK" w:cs="TH SarabunPSK"/>
              <w:sz w:val="32"/>
              <w:szCs w:val="32"/>
              <w:cs/>
            </w:rPr>
            <w:t>กำหนดให้อยู่ในเกณฑ์น้อยที่สุด</w:t>
          </w:r>
        </w:p>
        <w:p w:rsidR="006E0925" w:rsidRPr="001C3BB3" w:rsidRDefault="006E0925" w:rsidP="00221AE5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thaiDistribute"/>
            <w:rPr>
              <w:rFonts w:ascii="TH SarabunPSK" w:hAnsi="TH SarabunPSK" w:cs="TH SarabunPSK"/>
              <w:sz w:val="32"/>
              <w:szCs w:val="32"/>
              <w:cs/>
            </w:rPr>
          </w:pPr>
        </w:p>
        <w:p w:rsidR="00797863" w:rsidRPr="001C3BB3" w:rsidRDefault="00FD6CDB" w:rsidP="00221AE5">
          <w:pPr>
            <w:tabs>
              <w:tab w:val="left" w:pos="720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p w:rsidR="00797863" w:rsidRPr="001C3BB3" w:rsidRDefault="00797863" w:rsidP="00221AE5">
      <w:pPr>
        <w:rPr>
          <w:rFonts w:ascii="TH SarabunPSK" w:hAnsi="TH SarabunPSK" w:cs="TH SarabunPSK"/>
        </w:rPr>
      </w:pPr>
    </w:p>
    <w:p w:rsidR="00797863" w:rsidRPr="001C3BB3" w:rsidRDefault="00797863" w:rsidP="00221AE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97863" w:rsidRPr="001C3BB3" w:rsidRDefault="00797863" w:rsidP="00221AE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77822" w:rsidRPr="001C3BB3" w:rsidRDefault="00677822">
      <w:pPr>
        <w:rPr>
          <w:rFonts w:ascii="TH SarabunPSK" w:hAnsi="TH SarabunPSK" w:cs="TH SarabunPSK"/>
        </w:rPr>
      </w:pPr>
    </w:p>
    <w:sectPr w:rsidR="00677822" w:rsidRPr="001C3B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A031D"/>
    <w:multiLevelType w:val="hybridMultilevel"/>
    <w:tmpl w:val="37065A5A"/>
    <w:lvl w:ilvl="0" w:tplc="37005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C6586F"/>
    <w:multiLevelType w:val="hybridMultilevel"/>
    <w:tmpl w:val="62CA4098"/>
    <w:lvl w:ilvl="0" w:tplc="1C123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E23BD3"/>
    <w:multiLevelType w:val="hybridMultilevel"/>
    <w:tmpl w:val="D5780762"/>
    <w:lvl w:ilvl="0" w:tplc="76B45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63"/>
    <w:rsid w:val="000129EC"/>
    <w:rsid w:val="000A78CF"/>
    <w:rsid w:val="000D32FE"/>
    <w:rsid w:val="000E51DD"/>
    <w:rsid w:val="0011596A"/>
    <w:rsid w:val="00154BD1"/>
    <w:rsid w:val="0015544C"/>
    <w:rsid w:val="001A1265"/>
    <w:rsid w:val="001B7491"/>
    <w:rsid w:val="001C3BB3"/>
    <w:rsid w:val="001D3C19"/>
    <w:rsid w:val="001E5C1D"/>
    <w:rsid w:val="00265C92"/>
    <w:rsid w:val="00463CCD"/>
    <w:rsid w:val="005C32D6"/>
    <w:rsid w:val="005F6842"/>
    <w:rsid w:val="00600374"/>
    <w:rsid w:val="00651C5A"/>
    <w:rsid w:val="00677822"/>
    <w:rsid w:val="006E0925"/>
    <w:rsid w:val="00704BAD"/>
    <w:rsid w:val="00797863"/>
    <w:rsid w:val="00850156"/>
    <w:rsid w:val="00995B23"/>
    <w:rsid w:val="009D40DF"/>
    <w:rsid w:val="009E163E"/>
    <w:rsid w:val="00AD3AC6"/>
    <w:rsid w:val="00B44271"/>
    <w:rsid w:val="00B470C2"/>
    <w:rsid w:val="00BC42AC"/>
    <w:rsid w:val="00BF4CCB"/>
    <w:rsid w:val="00C668BA"/>
    <w:rsid w:val="00C75119"/>
    <w:rsid w:val="00CE62DB"/>
    <w:rsid w:val="00CF3DCE"/>
    <w:rsid w:val="00EB17CC"/>
    <w:rsid w:val="00EB1E23"/>
    <w:rsid w:val="00EF03C5"/>
    <w:rsid w:val="00F11F10"/>
    <w:rsid w:val="00F709AC"/>
    <w:rsid w:val="00F82675"/>
    <w:rsid w:val="00FD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14652-DF47-4C37-A21F-D9AB86A8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86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1B8AE0A77E64B998B593163EDE10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EC098-29B0-4942-A8E1-2AC5C7E1FD02}"/>
      </w:docPartPr>
      <w:docPartBody>
        <w:p w:rsidR="002E79A5" w:rsidRDefault="00706C3C" w:rsidP="00706C3C">
          <w:pPr>
            <w:pStyle w:val="21B8AE0A77E64B998B593163EDE10F9F"/>
          </w:pPr>
          <w:r w:rsidRPr="001B04A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3C"/>
    <w:rsid w:val="00000757"/>
    <w:rsid w:val="002E178A"/>
    <w:rsid w:val="002E79A5"/>
    <w:rsid w:val="00472F89"/>
    <w:rsid w:val="00617A48"/>
    <w:rsid w:val="00643132"/>
    <w:rsid w:val="00653FE6"/>
    <w:rsid w:val="006762F8"/>
    <w:rsid w:val="006A6F26"/>
    <w:rsid w:val="00706C3C"/>
    <w:rsid w:val="00887248"/>
    <w:rsid w:val="00904F52"/>
    <w:rsid w:val="00A13400"/>
    <w:rsid w:val="00B1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7B889F398441E79E33667B086ADC82">
    <w:name w:val="A17B889F398441E79E33667B086ADC82"/>
    <w:rsid w:val="00706C3C"/>
  </w:style>
  <w:style w:type="character" w:styleId="PlaceholderText">
    <w:name w:val="Placeholder Text"/>
    <w:basedOn w:val="DefaultParagraphFont"/>
    <w:uiPriority w:val="99"/>
    <w:semiHidden/>
    <w:rsid w:val="00706C3C"/>
    <w:rPr>
      <w:color w:val="808080"/>
    </w:rPr>
  </w:style>
  <w:style w:type="paragraph" w:customStyle="1" w:styleId="21B8AE0A77E64B998B593163EDE10F9F">
    <w:name w:val="21B8AE0A77E64B998B593163EDE10F9F"/>
    <w:rsid w:val="00706C3C"/>
  </w:style>
  <w:style w:type="paragraph" w:customStyle="1" w:styleId="E853155F3F0846FCBE3F69295F51B104">
    <w:name w:val="E853155F3F0846FCBE3F69295F51B104"/>
    <w:rsid w:val="006762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FMS-xxx</dc:creator>
  <cp:keywords/>
  <dc:description/>
  <cp:lastModifiedBy>FMS-xxx</cp:lastModifiedBy>
  <cp:revision>14</cp:revision>
  <dcterms:created xsi:type="dcterms:W3CDTF">2018-10-25T00:51:00Z</dcterms:created>
  <dcterms:modified xsi:type="dcterms:W3CDTF">2018-10-30T08:32:00Z</dcterms:modified>
</cp:coreProperties>
</file>