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BB" w:rsidRDefault="00DF69BB" w:rsidP="00DF69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en-US"/>
        </w:rPr>
        <w:drawing>
          <wp:inline distT="0" distB="0" distL="0" distR="0">
            <wp:extent cx="1400175" cy="1828800"/>
            <wp:effectExtent l="0" t="0" r="0" b="0"/>
            <wp:docPr id="1" name="รูปภาพ 1" descr="ตรามหาวิทยาลัย(ขาวดำ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ขาวดำ) 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84D" w:rsidRPr="002454D1" w:rsidRDefault="00E67955" w:rsidP="00DF69BB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2454D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รายงานการวิจัย </w:t>
      </w:r>
    </w:p>
    <w:p w:rsidR="00E67955" w:rsidRDefault="00DF69BB" w:rsidP="00E679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0A14A0" w:rsidRPr="00915386" w:rsidRDefault="000A14A0" w:rsidP="000A14A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5386">
        <w:rPr>
          <w:rFonts w:ascii="TH SarabunPSK" w:hAnsi="TH SarabunPSK" w:cs="TH SarabunPSK"/>
          <w:b/>
          <w:bCs/>
          <w:sz w:val="40"/>
          <w:szCs w:val="40"/>
          <w:cs/>
        </w:rPr>
        <w:t>การยกระดับขีดความสามารถของกลุ่มผู้ผลิตน้ำตาลมะพร้าว</w:t>
      </w:r>
    </w:p>
    <w:p w:rsidR="000A14A0" w:rsidRPr="00915386" w:rsidRDefault="000A14A0" w:rsidP="000A14A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5386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ในการแข่งขันสู่ธุรกิจ </w:t>
      </w:r>
      <w:r w:rsidRPr="00915386">
        <w:rPr>
          <w:rFonts w:ascii="TH SarabunPSK" w:hAnsi="TH SarabunPSK" w:cs="TH SarabunPSK"/>
          <w:b/>
          <w:bCs/>
          <w:sz w:val="40"/>
          <w:szCs w:val="40"/>
        </w:rPr>
        <w:t>SMEs</w:t>
      </w:r>
    </w:p>
    <w:p w:rsidR="00095F54" w:rsidRPr="000A14A0" w:rsidRDefault="00095F54" w:rsidP="009153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54D1" w:rsidRDefault="002454D1" w:rsidP="009153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54D1" w:rsidRPr="002454D1" w:rsidRDefault="002454D1" w:rsidP="009153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5F54" w:rsidRDefault="00095F54" w:rsidP="009153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F69BB" w:rsidRPr="002454D1" w:rsidRDefault="00DF69BB" w:rsidP="00915386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67955" w:rsidRDefault="00E67955" w:rsidP="00E679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54D1" w:rsidRPr="002454D1" w:rsidRDefault="002454D1" w:rsidP="00E679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67955" w:rsidRPr="002454D1" w:rsidRDefault="00E67955" w:rsidP="00E67955">
      <w:pPr>
        <w:tabs>
          <w:tab w:val="center" w:pos="4513"/>
          <w:tab w:val="left" w:pos="7974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2454D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454D1">
        <w:rPr>
          <w:rFonts w:ascii="TH SarabunPSK" w:hAnsi="TH SarabunPSK" w:cs="TH SarabunPSK" w:hint="cs"/>
          <w:b/>
          <w:bCs/>
          <w:sz w:val="40"/>
          <w:szCs w:val="40"/>
          <w:cs/>
        </w:rPr>
        <w:t>โดย</w:t>
      </w:r>
      <w:r w:rsidRPr="002454D1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80384D" w:rsidRPr="00DF69BB" w:rsidRDefault="00915386" w:rsidP="00DF69BB">
      <w:pPr>
        <w:jc w:val="center"/>
        <w:rPr>
          <w:rFonts w:ascii="TH SarabunPSK" w:hAnsi="TH SarabunPSK" w:cs="TH SarabunPSK"/>
          <w:b/>
          <w:bCs/>
          <w:sz w:val="40"/>
        </w:rPr>
      </w:pPr>
      <w:r w:rsidRPr="00DF69BB">
        <w:rPr>
          <w:rFonts w:ascii="TH SarabunPSK" w:hAnsi="TH SarabunPSK" w:cs="TH SarabunPSK"/>
          <w:b/>
          <w:bCs/>
          <w:sz w:val="48"/>
          <w:szCs w:val="40"/>
          <w:cs/>
        </w:rPr>
        <w:t>อาจารย์ธรรมรักษ์  ศรีมารุต</w:t>
      </w:r>
      <w:r w:rsidR="00DF69BB" w:rsidRPr="00DF69BB">
        <w:rPr>
          <w:rFonts w:ascii="TH SarabunPSK" w:hAnsi="TH SarabunPSK" w:cs="TH SarabunPSK"/>
          <w:b/>
          <w:bCs/>
          <w:sz w:val="48"/>
          <w:szCs w:val="40"/>
        </w:rPr>
        <w:t xml:space="preserve"> </w:t>
      </w:r>
      <w:r w:rsidR="00DF69BB" w:rsidRPr="00DF69BB">
        <w:rPr>
          <w:rFonts w:ascii="TH SarabunPSK" w:hAnsi="TH SarabunPSK" w:cs="TH SarabunPSK" w:hint="cs"/>
          <w:b/>
          <w:bCs/>
          <w:sz w:val="48"/>
          <w:szCs w:val="40"/>
          <w:cs/>
        </w:rPr>
        <w:t>และคณะ</w:t>
      </w:r>
    </w:p>
    <w:p w:rsidR="00E67955" w:rsidRPr="002454D1" w:rsidRDefault="00E67955" w:rsidP="0080384D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0384D" w:rsidRPr="002454D1" w:rsidRDefault="0080384D" w:rsidP="0080384D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67955" w:rsidRPr="002454D1" w:rsidRDefault="00E67955" w:rsidP="00E679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67955" w:rsidRDefault="00E67955" w:rsidP="00E679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54D1" w:rsidRPr="002454D1" w:rsidRDefault="002454D1" w:rsidP="00E679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5F54" w:rsidRDefault="00095F54" w:rsidP="00E679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F69BB" w:rsidRPr="002454D1" w:rsidRDefault="00DF69BB" w:rsidP="00E67955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bookmarkStart w:id="0" w:name="_GoBack"/>
      <w:bookmarkEnd w:id="0"/>
    </w:p>
    <w:p w:rsidR="000A14A0" w:rsidRPr="002454D1" w:rsidRDefault="000A14A0" w:rsidP="00DF69BB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67955" w:rsidRPr="002454D1" w:rsidRDefault="00E67955" w:rsidP="00E679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5F54" w:rsidRPr="002454D1" w:rsidRDefault="00095F54" w:rsidP="00095F5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454D1">
        <w:rPr>
          <w:rFonts w:ascii="TH SarabunPSK" w:hAnsi="TH SarabunPSK" w:cs="TH SarabunPSK"/>
          <w:b/>
          <w:bCs/>
          <w:sz w:val="40"/>
          <w:szCs w:val="40"/>
          <w:cs/>
        </w:rPr>
        <w:t>ได้รับทุนอุดหนุนจากมหาวิทยาลัยราช</w:t>
      </w:r>
      <w:proofErr w:type="spellStart"/>
      <w:r w:rsidRPr="002454D1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2454D1">
        <w:rPr>
          <w:rFonts w:ascii="TH SarabunPSK" w:hAnsi="TH SarabunPSK" w:cs="TH SarabunPSK"/>
          <w:b/>
          <w:bCs/>
          <w:sz w:val="40"/>
          <w:szCs w:val="40"/>
          <w:cs/>
        </w:rPr>
        <w:t>สวน</w:t>
      </w:r>
      <w:proofErr w:type="spellStart"/>
      <w:r w:rsidRPr="002454D1">
        <w:rPr>
          <w:rFonts w:ascii="TH SarabunPSK" w:hAnsi="TH SarabunPSK" w:cs="TH SarabunPSK"/>
          <w:b/>
          <w:bCs/>
          <w:sz w:val="40"/>
          <w:szCs w:val="40"/>
          <w:cs/>
        </w:rPr>
        <w:t>สุนัน</w:t>
      </w:r>
      <w:proofErr w:type="spellEnd"/>
      <w:r w:rsidRPr="002454D1">
        <w:rPr>
          <w:rFonts w:ascii="TH SarabunPSK" w:hAnsi="TH SarabunPSK" w:cs="TH SarabunPSK"/>
          <w:b/>
          <w:bCs/>
          <w:sz w:val="40"/>
          <w:szCs w:val="40"/>
          <w:cs/>
        </w:rPr>
        <w:t>ทา งบประมาณแผ่นดิน</w:t>
      </w:r>
    </w:p>
    <w:p w:rsidR="00E67955" w:rsidRPr="002454D1" w:rsidRDefault="00095F54" w:rsidP="00E679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54D1">
        <w:rPr>
          <w:rFonts w:ascii="TH SarabunPSK" w:hAnsi="TH SarabunPSK" w:cs="TH SarabunPSK"/>
          <w:b/>
          <w:bCs/>
          <w:sz w:val="40"/>
          <w:szCs w:val="40"/>
          <w:cs/>
        </w:rPr>
        <w:t>ปีงบประมาณ</w:t>
      </w:r>
      <w:r w:rsidRPr="002454D1">
        <w:rPr>
          <w:rFonts w:ascii="TH SarabunPSK" w:hAnsi="TH SarabunPSK" w:cs="TH SarabunPSK"/>
          <w:b/>
          <w:bCs/>
          <w:sz w:val="40"/>
          <w:szCs w:val="40"/>
        </w:rPr>
        <w:t xml:space="preserve"> 2560</w:t>
      </w:r>
    </w:p>
    <w:sectPr w:rsidR="00E67955" w:rsidRPr="002454D1" w:rsidSect="00886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164E"/>
    <w:multiLevelType w:val="hybridMultilevel"/>
    <w:tmpl w:val="CB0A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67955"/>
    <w:rsid w:val="00095F54"/>
    <w:rsid w:val="000A14A0"/>
    <w:rsid w:val="000F336A"/>
    <w:rsid w:val="002454D1"/>
    <w:rsid w:val="0025081F"/>
    <w:rsid w:val="003D0A76"/>
    <w:rsid w:val="00411978"/>
    <w:rsid w:val="006B0437"/>
    <w:rsid w:val="007006ED"/>
    <w:rsid w:val="0080384D"/>
    <w:rsid w:val="00886055"/>
    <w:rsid w:val="00915386"/>
    <w:rsid w:val="00AF597F"/>
    <w:rsid w:val="00DF69BB"/>
    <w:rsid w:val="00E67955"/>
    <w:rsid w:val="00FA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053F2-BE48-41E1-8162-43E1EEDE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55"/>
    <w:pPr>
      <w:spacing w:after="0"/>
    </w:pPr>
    <w:rPr>
      <w:rFonts w:ascii="Angsana New" w:eastAsia="SimSun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BB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Orw</dc:creator>
  <cp:lastModifiedBy>ASURADA</cp:lastModifiedBy>
  <cp:revision>8</cp:revision>
  <dcterms:created xsi:type="dcterms:W3CDTF">2016-08-18T10:46:00Z</dcterms:created>
  <dcterms:modified xsi:type="dcterms:W3CDTF">2017-08-07T08:20:00Z</dcterms:modified>
</cp:coreProperties>
</file>