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19" w:rsidRPr="00314493" w:rsidRDefault="00C17519" w:rsidP="00F7379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4E72" w:rsidRPr="00314493" w:rsidRDefault="00EA34C6" w:rsidP="00F7379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4493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256776" w:rsidRPr="00314493" w:rsidRDefault="00256776" w:rsidP="00F737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6776" w:rsidRPr="00314493" w:rsidRDefault="00256776" w:rsidP="00F7379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A4BB9" w:rsidRPr="00314493" w:rsidRDefault="00EA34C6" w:rsidP="00063D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93">
        <w:rPr>
          <w:rFonts w:ascii="TH SarabunPSK" w:hAnsi="TH SarabunPSK" w:cs="TH SarabunPSK"/>
          <w:sz w:val="32"/>
          <w:szCs w:val="32"/>
          <w:cs/>
        </w:rPr>
        <w:t>รายงานการ</w:t>
      </w:r>
      <w:r w:rsidR="00463B7B" w:rsidRPr="00314493">
        <w:rPr>
          <w:rFonts w:ascii="TH SarabunPSK" w:hAnsi="TH SarabunPSK" w:cs="TH SarabunPSK"/>
          <w:sz w:val="32"/>
          <w:szCs w:val="32"/>
          <w:cs/>
        </w:rPr>
        <w:t>วิจัย</w:t>
      </w:r>
      <w:r w:rsidRPr="00314493">
        <w:rPr>
          <w:rFonts w:ascii="TH SarabunPSK" w:hAnsi="TH SarabunPSK" w:cs="TH SarabunPSK"/>
          <w:sz w:val="32"/>
          <w:szCs w:val="32"/>
          <w:cs/>
        </w:rPr>
        <w:t>เรื่อง</w:t>
      </w:r>
      <w:r w:rsidR="007B1A35">
        <w:rPr>
          <w:rFonts w:ascii="TH SarabunPSK" w:hAnsi="TH SarabunPSK" w:cs="TH SarabunPSK"/>
          <w:sz w:val="32"/>
          <w:szCs w:val="32"/>
          <w:cs/>
        </w:rPr>
        <w:t>ระบบบริหารจัดการการเรียนการสอนผ่านเครือข่ายอินเทอร์เน็ต</w:t>
      </w:r>
      <w:r w:rsidR="00757F10">
        <w:rPr>
          <w:rFonts w:ascii="TH SarabunPSK" w:hAnsi="TH SarabunPSK" w:cs="TH SarabunPSK" w:hint="cs"/>
          <w:sz w:val="32"/>
          <w:szCs w:val="32"/>
          <w:cs/>
        </w:rPr>
        <w:t>สำเร็จได้</w:t>
      </w:r>
      <w:r w:rsidR="00314493" w:rsidRPr="0031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9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463B7B" w:rsidRPr="00314493">
        <w:rPr>
          <w:rFonts w:ascii="TH SarabunPSK" w:hAnsi="TH SarabunPSK" w:cs="TH SarabunPSK"/>
          <w:sz w:val="32"/>
          <w:szCs w:val="32"/>
          <w:cs/>
        </w:rPr>
        <w:t>ผู้</w:t>
      </w:r>
      <w:r w:rsidRPr="00314493">
        <w:rPr>
          <w:rFonts w:ascii="TH SarabunPSK" w:hAnsi="TH SarabunPSK" w:cs="TH SarabunPSK"/>
          <w:sz w:val="32"/>
          <w:szCs w:val="32"/>
          <w:cs/>
        </w:rPr>
        <w:t>เชี่ยวชาญด้าน</w:t>
      </w:r>
      <w:r w:rsidR="00757F10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="007B1A35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ระบบบริหารจัดการการเรียนการสอน</w:t>
      </w:r>
      <w:r w:rsidR="00757F1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14493">
        <w:rPr>
          <w:rFonts w:ascii="TH SarabunPSK" w:hAnsi="TH SarabunPSK" w:cs="TH SarabunPSK"/>
          <w:sz w:val="32"/>
          <w:szCs w:val="32"/>
          <w:cs/>
        </w:rPr>
        <w:t>สถิติประยุกต์ ที่ได้กรุณาช่วยเหลือให้ความคิดเห็นและข้อเสนะแนะในการจัดทำรายงานวิจัยครั้งนี้</w:t>
      </w:r>
    </w:p>
    <w:p w:rsidR="00463B7B" w:rsidRPr="00314493" w:rsidRDefault="00EA34C6" w:rsidP="00063D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93">
        <w:rPr>
          <w:rFonts w:ascii="TH SarabunPSK" w:hAnsi="TH SarabunPSK" w:cs="TH SarabunPSK"/>
          <w:sz w:val="32"/>
          <w:szCs w:val="32"/>
          <w:cs/>
        </w:rPr>
        <w:t>คณะผู้วิจัยขอการบขอบพระคุณมหาวิทยาลัยราชภัฏสวนสุนันทา ที่ให้ทุนสนับสนุนเพื่อดำเนินการวิจัยในครั้งนี้ ทำให้คณะผู้วิจัยได้ทำสำเร็จลุล่วงไปด้วยดี</w:t>
      </w:r>
    </w:p>
    <w:p w:rsidR="00D253DB" w:rsidRPr="00314493" w:rsidRDefault="00EA34C6" w:rsidP="00D253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93">
        <w:rPr>
          <w:rFonts w:ascii="TH SarabunPSK" w:hAnsi="TH SarabunPSK" w:cs="TH SarabunPSK"/>
          <w:sz w:val="32"/>
          <w:szCs w:val="32"/>
          <w:cs/>
        </w:rPr>
        <w:t>คณะ</w:t>
      </w:r>
      <w:r w:rsidR="00063DBA" w:rsidRPr="00314493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314493">
        <w:rPr>
          <w:rFonts w:ascii="TH SarabunPSK" w:hAnsi="TH SarabunPSK" w:cs="TH SarabunPSK"/>
          <w:sz w:val="32"/>
          <w:szCs w:val="32"/>
          <w:cs/>
        </w:rPr>
        <w:t>ขอขอบคุณ อาจารย์ทุกท่านของสาขาสถิติประยุกต์ คณะวิทยาศาสตร์และเทคโนโลยี ทุกท่าน ที่ให้ข้อเสนะแนะ คำปรึกษาแนะนำ ความคิดเห็น และกำลังใจด้วยดีอย่างยิ่ง</w:t>
      </w:r>
    </w:p>
    <w:p w:rsidR="00757F10" w:rsidRDefault="00EA34C6" w:rsidP="00EA34C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93">
        <w:rPr>
          <w:rFonts w:ascii="TH SarabunPSK" w:hAnsi="TH SarabunPSK" w:cs="TH SarabunPSK"/>
          <w:sz w:val="32"/>
          <w:szCs w:val="32"/>
          <w:cs/>
        </w:rPr>
        <w:t xml:space="preserve">คณะผู้วิจัยขอขอบคุณ </w:t>
      </w:r>
      <w:r w:rsidR="00D61979" w:rsidRPr="00314493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757F10">
        <w:rPr>
          <w:rFonts w:ascii="TH SarabunPSK" w:hAnsi="TH SarabunPSK" w:cs="TH SarabunPSK" w:hint="cs"/>
          <w:sz w:val="32"/>
          <w:szCs w:val="32"/>
          <w:cs/>
        </w:rPr>
        <w:t>ที่มีความสนใจด้าน</w:t>
      </w:r>
      <w:r w:rsidR="007B1A35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ระบบบริหารจัดการการเรียนการสอน</w:t>
      </w:r>
      <w:r w:rsidR="00D61979" w:rsidRPr="00314493">
        <w:rPr>
          <w:rFonts w:ascii="TH SarabunPSK" w:hAnsi="TH SarabunPSK" w:cs="TH SarabunPSK"/>
          <w:sz w:val="32"/>
          <w:szCs w:val="32"/>
          <w:cs/>
        </w:rPr>
        <w:t>ทุกท่าน ที่ให้ความคิดเห็นในการจัดทำรายงานวิจัยครั้งนี้ พร้อมทั้งขอขอบคุณยุภาวดี สำราญฤทธิ์</w:t>
      </w:r>
      <w:r w:rsidRPr="0031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979" w:rsidRPr="00314493">
        <w:rPr>
          <w:rFonts w:ascii="TH SarabunPSK" w:hAnsi="TH SarabunPSK" w:cs="TH SarabunPSK"/>
          <w:sz w:val="32"/>
          <w:szCs w:val="32"/>
          <w:cs/>
        </w:rPr>
        <w:t>ที่ช่วยจัดทำรายงานพร้อมทั้งช่วยเหลือในการเก็บรวบรวมข้อมูล</w:t>
      </w:r>
      <w:r w:rsidR="00757F10" w:rsidRPr="00314493">
        <w:rPr>
          <w:rFonts w:ascii="TH SarabunPSK" w:hAnsi="TH SarabunPSK" w:cs="TH SarabunPSK"/>
          <w:sz w:val="32"/>
          <w:szCs w:val="32"/>
          <w:cs/>
        </w:rPr>
        <w:t>ด้าน</w:t>
      </w:r>
      <w:r w:rsidR="007B1A35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ระบบบริหารจัดการการเรียนการสอน</w:t>
      </w:r>
      <w:r w:rsidR="00757F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7F10" w:rsidRPr="00314493">
        <w:rPr>
          <w:rFonts w:ascii="TH SarabunPSK" w:hAnsi="TH SarabunPSK" w:cs="TH SarabunPSK"/>
          <w:sz w:val="32"/>
          <w:szCs w:val="32"/>
          <w:cs/>
        </w:rPr>
        <w:t>สถิติประยุกต์</w:t>
      </w:r>
    </w:p>
    <w:p w:rsidR="00D61979" w:rsidRPr="00314493" w:rsidRDefault="00D61979" w:rsidP="00EA34C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93">
        <w:rPr>
          <w:rFonts w:ascii="TH SarabunPSK" w:hAnsi="TH SarabunPSK" w:cs="TH SarabunPSK"/>
          <w:sz w:val="32"/>
          <w:szCs w:val="32"/>
          <w:cs/>
        </w:rPr>
        <w:t>ท้ายสุดนี้  ขอกราบขอบพระคุณทุกท่านที่ได้ช่วยเหลือในการวิจัยครั้งนี้ และหวังเป็นอย่างยิ่งว่ารายงานวิจัยฉบับนี้ คงเป็นประโยชน์แก่ผู้ที่สนใจ</w:t>
      </w:r>
    </w:p>
    <w:p w:rsidR="00EA34C6" w:rsidRPr="00314493" w:rsidRDefault="00EA34C6" w:rsidP="00D253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6ABB" w:rsidRPr="00314493" w:rsidRDefault="002D6ABB" w:rsidP="00D253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24D22" w:rsidRDefault="00B24D22" w:rsidP="00B24D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57F10" w:rsidRPr="00314493" w:rsidRDefault="00757F10" w:rsidP="00B24D2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4D22" w:rsidRPr="00314493" w:rsidRDefault="00B24D22" w:rsidP="00B24D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DBA" w:rsidRPr="00314493" w:rsidRDefault="00063DBA" w:rsidP="00063D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3B7B" w:rsidRPr="00314493" w:rsidRDefault="00463B7B" w:rsidP="00463B7B">
      <w:pPr>
        <w:pStyle w:val="2"/>
        <w:tabs>
          <w:tab w:val="left" w:pos="540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63B7B" w:rsidRPr="00314493" w:rsidRDefault="00463B7B">
      <w:pPr>
        <w:rPr>
          <w:rFonts w:ascii="TH SarabunPSK" w:eastAsia="Cordia New" w:hAnsi="TH SarabunPSK" w:cs="TH SarabunPSK"/>
          <w:sz w:val="32"/>
          <w:szCs w:val="32"/>
          <w:cs/>
        </w:rPr>
      </w:pPr>
    </w:p>
    <w:sectPr w:rsidR="00463B7B" w:rsidRPr="00314493" w:rsidSect="00D253DB">
      <w:headerReference w:type="even" r:id="rId7"/>
      <w:headerReference w:type="default" r:id="rId8"/>
      <w:pgSz w:w="11906" w:h="16838"/>
      <w:pgMar w:top="2160" w:right="1440" w:bottom="1440" w:left="21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D7" w:rsidRDefault="00335DD7">
      <w:r>
        <w:separator/>
      </w:r>
    </w:p>
  </w:endnote>
  <w:endnote w:type="continuationSeparator" w:id="0">
    <w:p w:rsidR="00335DD7" w:rsidRDefault="0033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D7" w:rsidRDefault="00335DD7">
      <w:r>
        <w:separator/>
      </w:r>
    </w:p>
  </w:footnote>
  <w:footnote w:type="continuationSeparator" w:id="0">
    <w:p w:rsidR="00335DD7" w:rsidRDefault="0033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C6" w:rsidRDefault="00B81ACB" w:rsidP="00D253D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EA34C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A34C6" w:rsidRDefault="00EA34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82" w:rsidRPr="008F0882" w:rsidRDefault="008F0882">
    <w:pPr>
      <w:pStyle w:val="a4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(</w:t>
    </w:r>
    <w:r w:rsidR="00844FC7">
      <w:rPr>
        <w:rFonts w:ascii="TH SarabunPSK" w:hAnsi="TH SarabunPSK" w:cs="TH SarabunPSK"/>
        <w:sz w:val="32"/>
        <w:szCs w:val="32"/>
      </w:rPr>
      <w:t>3</w:t>
    </w:r>
    <w:r>
      <w:rPr>
        <w:rFonts w:ascii="TH SarabunPSK" w:hAnsi="TH SarabunPSK" w:cs="TH SarabunPSK"/>
        <w:sz w:val="32"/>
        <w:szCs w:val="32"/>
      </w:rPr>
      <w:t>)</w:t>
    </w:r>
  </w:p>
  <w:p w:rsidR="008F0882" w:rsidRDefault="008F0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E10"/>
    <w:multiLevelType w:val="hybridMultilevel"/>
    <w:tmpl w:val="513AB2C2"/>
    <w:lvl w:ilvl="0" w:tplc="2AF41D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917967"/>
    <w:multiLevelType w:val="hybridMultilevel"/>
    <w:tmpl w:val="490E01F2"/>
    <w:lvl w:ilvl="0" w:tplc="609011FC">
      <w:start w:val="1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29C7F00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>
    <w:nsid w:val="16642A72"/>
    <w:multiLevelType w:val="multilevel"/>
    <w:tmpl w:val="359C2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AA269D"/>
    <w:multiLevelType w:val="multilevel"/>
    <w:tmpl w:val="04BCEAA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65"/>
        </w:tabs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55"/>
        </w:tabs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440"/>
      </w:pPr>
      <w:rPr>
        <w:rFonts w:hint="default"/>
      </w:rPr>
    </w:lvl>
  </w:abstractNum>
  <w:abstractNum w:abstractNumId="4">
    <w:nsid w:val="25EA40A1"/>
    <w:multiLevelType w:val="hybridMultilevel"/>
    <w:tmpl w:val="1BDC36AC"/>
    <w:lvl w:ilvl="0" w:tplc="E8301B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D043A4F"/>
    <w:multiLevelType w:val="multilevel"/>
    <w:tmpl w:val="59E296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0C0B5B"/>
    <w:multiLevelType w:val="multilevel"/>
    <w:tmpl w:val="A9EC5DE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947B94"/>
    <w:multiLevelType w:val="singleLevel"/>
    <w:tmpl w:val="628E7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73B4579"/>
    <w:multiLevelType w:val="hybridMultilevel"/>
    <w:tmpl w:val="2138B3E6"/>
    <w:lvl w:ilvl="0" w:tplc="8AEAD15A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7A97EBF"/>
    <w:multiLevelType w:val="hybridMultilevel"/>
    <w:tmpl w:val="EF0E6F94"/>
    <w:lvl w:ilvl="0" w:tplc="F5B0F28E">
      <w:start w:val="1"/>
      <w:numFmt w:val="decimal"/>
      <w:lvlText w:val="%1."/>
      <w:lvlJc w:val="left"/>
      <w:pPr>
        <w:tabs>
          <w:tab w:val="num" w:pos="2632"/>
        </w:tabs>
        <w:ind w:left="26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52"/>
        </w:tabs>
        <w:ind w:left="33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72"/>
        </w:tabs>
        <w:ind w:left="40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92"/>
        </w:tabs>
        <w:ind w:left="47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12"/>
        </w:tabs>
        <w:ind w:left="55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32"/>
        </w:tabs>
        <w:ind w:left="62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52"/>
        </w:tabs>
        <w:ind w:left="69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72"/>
        </w:tabs>
        <w:ind w:left="76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92"/>
        </w:tabs>
        <w:ind w:left="8392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34E72"/>
    <w:rsid w:val="000256AD"/>
    <w:rsid w:val="000505FF"/>
    <w:rsid w:val="0006378C"/>
    <w:rsid w:val="00063DBA"/>
    <w:rsid w:val="00127397"/>
    <w:rsid w:val="001A08C3"/>
    <w:rsid w:val="001B66DA"/>
    <w:rsid w:val="001D486E"/>
    <w:rsid w:val="002161F9"/>
    <w:rsid w:val="00250AAC"/>
    <w:rsid w:val="00256776"/>
    <w:rsid w:val="002727EF"/>
    <w:rsid w:val="002B671D"/>
    <w:rsid w:val="002C1B9F"/>
    <w:rsid w:val="002D6ABB"/>
    <w:rsid w:val="002F142C"/>
    <w:rsid w:val="003122B6"/>
    <w:rsid w:val="00314493"/>
    <w:rsid w:val="00335DD7"/>
    <w:rsid w:val="003D0D2D"/>
    <w:rsid w:val="00463B7B"/>
    <w:rsid w:val="004C62FB"/>
    <w:rsid w:val="006664A1"/>
    <w:rsid w:val="00757F10"/>
    <w:rsid w:val="007B1A35"/>
    <w:rsid w:val="00806890"/>
    <w:rsid w:val="00844FC7"/>
    <w:rsid w:val="0086254D"/>
    <w:rsid w:val="008D7F20"/>
    <w:rsid w:val="008F0882"/>
    <w:rsid w:val="0094204F"/>
    <w:rsid w:val="00964435"/>
    <w:rsid w:val="009A4BB9"/>
    <w:rsid w:val="00A26515"/>
    <w:rsid w:val="00A765DC"/>
    <w:rsid w:val="00B018CF"/>
    <w:rsid w:val="00B24D22"/>
    <w:rsid w:val="00B72AD0"/>
    <w:rsid w:val="00B72ADB"/>
    <w:rsid w:val="00B81ACB"/>
    <w:rsid w:val="00BA5B76"/>
    <w:rsid w:val="00BB0F94"/>
    <w:rsid w:val="00BC21D7"/>
    <w:rsid w:val="00BE78F3"/>
    <w:rsid w:val="00BF1A22"/>
    <w:rsid w:val="00C17519"/>
    <w:rsid w:val="00D253DB"/>
    <w:rsid w:val="00D61979"/>
    <w:rsid w:val="00DA028C"/>
    <w:rsid w:val="00E332FF"/>
    <w:rsid w:val="00E548F0"/>
    <w:rsid w:val="00EA34C6"/>
    <w:rsid w:val="00EA4D62"/>
    <w:rsid w:val="00EC46A8"/>
    <w:rsid w:val="00EF5A87"/>
    <w:rsid w:val="00F2768E"/>
    <w:rsid w:val="00F34E72"/>
    <w:rsid w:val="00F40033"/>
    <w:rsid w:val="00F65948"/>
    <w:rsid w:val="00F7379E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28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4E72"/>
    <w:pPr>
      <w:tabs>
        <w:tab w:val="left" w:pos="1985"/>
      </w:tabs>
      <w:ind w:left="1213"/>
      <w:jc w:val="both"/>
    </w:pPr>
    <w:rPr>
      <w:rFonts w:ascii="EucrosiaUPC" w:eastAsia="Cordia New" w:hAnsi="EucrosiaUPC" w:cs="EucrosiaUPC"/>
      <w:sz w:val="28"/>
    </w:rPr>
  </w:style>
  <w:style w:type="paragraph" w:styleId="2">
    <w:name w:val="Body Text Indent 2"/>
    <w:basedOn w:val="a"/>
    <w:rsid w:val="00F34E72"/>
    <w:pPr>
      <w:ind w:left="1213"/>
      <w:jc w:val="both"/>
    </w:pPr>
    <w:rPr>
      <w:rFonts w:ascii="EucrosiaUPC" w:eastAsia="Cordia New" w:hAnsi="EucrosiaUPC" w:cs="EucrosiaUPC"/>
      <w:sz w:val="30"/>
      <w:szCs w:val="30"/>
    </w:rPr>
  </w:style>
  <w:style w:type="paragraph" w:styleId="a4">
    <w:name w:val="header"/>
    <w:basedOn w:val="a"/>
    <w:link w:val="a5"/>
    <w:uiPriority w:val="99"/>
    <w:rsid w:val="00BE78F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78F3"/>
  </w:style>
  <w:style w:type="paragraph" w:styleId="a7">
    <w:name w:val="footer"/>
    <w:basedOn w:val="a"/>
    <w:rsid w:val="00BE78F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F088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&lt;arabianhorse&gt;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Home Used Only</dc:creator>
  <cp:lastModifiedBy>veritonxx</cp:lastModifiedBy>
  <cp:revision>3</cp:revision>
  <cp:lastPrinted>2012-03-29T05:46:00Z</cp:lastPrinted>
  <dcterms:created xsi:type="dcterms:W3CDTF">2017-08-04T05:27:00Z</dcterms:created>
  <dcterms:modified xsi:type="dcterms:W3CDTF">2017-08-04T08:18:00Z</dcterms:modified>
</cp:coreProperties>
</file>