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0D" w:rsidRPr="00D97E44" w:rsidRDefault="007436C4" w:rsidP="00400CE0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ja-JP"/>
        </w:rPr>
      </w:pPr>
      <w:r w:rsidRPr="00D97E4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17A25" w:rsidRPr="00D97E44" w:rsidRDefault="00417A25" w:rsidP="00400CE0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ja-JP"/>
        </w:rPr>
      </w:pPr>
    </w:p>
    <w:p w:rsidR="007436C4" w:rsidRPr="00D97E44" w:rsidRDefault="00747EB0" w:rsidP="00747EB0">
      <w:pPr>
        <w:ind w:right="26"/>
        <w:rPr>
          <w:rFonts w:ascii="TH SarabunPSK" w:hAnsi="TH SarabunPSK" w:cs="TH SarabunPSK"/>
          <w:b/>
          <w:bCs/>
          <w:sz w:val="40"/>
          <w:szCs w:val="40"/>
        </w:rPr>
      </w:pP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</w:t>
      </w:r>
      <w:r w:rsidR="007436C4" w:rsidRPr="00D97E4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2634F" w:rsidRPr="00D97E44" w:rsidRDefault="00A2634F" w:rsidP="00E55886">
      <w:pPr>
        <w:ind w:left="2160" w:right="26" w:firstLine="72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20"/>
        <w:gridCol w:w="602"/>
      </w:tblGrid>
      <w:tr w:rsidR="00930BEB" w:rsidRPr="00D97E44" w:rsidTr="001F3CBD">
        <w:tc>
          <w:tcPr>
            <w:tcW w:w="7920" w:type="dxa"/>
          </w:tcPr>
          <w:p w:rsidR="00930BEB" w:rsidRPr="00D97E44" w:rsidRDefault="00930BEB" w:rsidP="001F3C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  <w:r w:rsidRPr="00D97E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……………………………………..…………………………</w:t>
            </w:r>
            <w:r w:rsidR="00D97E44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D97E44">
              <w:rPr>
                <w:rFonts w:ascii="TH SarabunPSK" w:hAnsi="TH SarabunPSK" w:cs="TH SarabunPSK"/>
                <w:sz w:val="32"/>
                <w:szCs w:val="32"/>
              </w:rPr>
              <w:t>…….........</w:t>
            </w:r>
            <w:r w:rsidR="00D97E44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602" w:type="dxa"/>
          </w:tcPr>
          <w:p w:rsidR="00930BEB" w:rsidRPr="00D97E44" w:rsidRDefault="00057E31" w:rsidP="001F3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930BEB" w:rsidRPr="00D97E44" w:rsidTr="001F3CBD">
        <w:tc>
          <w:tcPr>
            <w:tcW w:w="7920" w:type="dxa"/>
          </w:tcPr>
          <w:p w:rsidR="00930BEB" w:rsidRPr="00D97E44" w:rsidRDefault="00930BEB" w:rsidP="001F3C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บทคัดย่อภาษาไทย</w:t>
            </w:r>
            <w:r w:rsidRPr="00D97E4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D97E44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</w:tc>
        <w:tc>
          <w:tcPr>
            <w:tcW w:w="602" w:type="dxa"/>
          </w:tcPr>
          <w:p w:rsidR="00930BEB" w:rsidRPr="00D97E44" w:rsidRDefault="00057E31" w:rsidP="001F3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930BEB" w:rsidRPr="00D97E44" w:rsidTr="001F3CBD">
        <w:tc>
          <w:tcPr>
            <w:tcW w:w="7920" w:type="dxa"/>
          </w:tcPr>
          <w:p w:rsidR="00930BEB" w:rsidRPr="00D97E44" w:rsidRDefault="00930BEB" w:rsidP="001F3C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02" w:type="dxa"/>
          </w:tcPr>
          <w:p w:rsidR="00930BEB" w:rsidRPr="00D97E44" w:rsidRDefault="00057E31" w:rsidP="001F3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930BEB" w:rsidRPr="00D97E44" w:rsidTr="001F3CBD">
        <w:tc>
          <w:tcPr>
            <w:tcW w:w="7920" w:type="dxa"/>
          </w:tcPr>
          <w:p w:rsidR="00930BEB" w:rsidRPr="00D97E44" w:rsidRDefault="00930BEB" w:rsidP="001F3C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สารบัญตาราง...............................................................................................................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602" w:type="dxa"/>
          </w:tcPr>
          <w:p w:rsidR="00930BEB" w:rsidRPr="00D97E44" w:rsidRDefault="00057E31" w:rsidP="001F3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930BEB" w:rsidRPr="00D97E44" w:rsidTr="001F3CBD">
        <w:tc>
          <w:tcPr>
            <w:tcW w:w="7920" w:type="dxa"/>
          </w:tcPr>
          <w:p w:rsidR="00930BEB" w:rsidRPr="00D97E44" w:rsidRDefault="00930BEB" w:rsidP="001F3C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สารบัญภาพ.................................................................................................................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02" w:type="dxa"/>
          </w:tcPr>
          <w:p w:rsidR="00930BEB" w:rsidRPr="00D97E44" w:rsidRDefault="00057E31" w:rsidP="001F3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930BEB" w:rsidRPr="00D97E44" w:rsidTr="001F3CBD">
        <w:tc>
          <w:tcPr>
            <w:tcW w:w="7920" w:type="dxa"/>
          </w:tcPr>
          <w:p w:rsidR="00930BEB" w:rsidRPr="00D97E44" w:rsidRDefault="00930BEB" w:rsidP="001F3C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</w:p>
        </w:tc>
        <w:tc>
          <w:tcPr>
            <w:tcW w:w="602" w:type="dxa"/>
          </w:tcPr>
          <w:p w:rsidR="00930BEB" w:rsidRPr="00D97E44" w:rsidRDefault="00930BEB" w:rsidP="001F3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W w:w="8568" w:type="dxa"/>
        <w:tblLayout w:type="fixed"/>
        <w:tblLook w:val="01E0"/>
      </w:tblPr>
      <w:tblGrid>
        <w:gridCol w:w="829"/>
        <w:gridCol w:w="361"/>
        <w:gridCol w:w="6656"/>
        <w:gridCol w:w="706"/>
        <w:gridCol w:w="16"/>
      </w:tblGrid>
      <w:tr w:rsidR="00014515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14515" w:rsidRPr="00D97E44" w:rsidRDefault="00014515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1</w:t>
            </w:r>
          </w:p>
        </w:tc>
        <w:tc>
          <w:tcPr>
            <w:tcW w:w="7017" w:type="dxa"/>
            <w:gridSpan w:val="2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บทนำ.............................................................................</w:t>
            </w:r>
            <w:r w:rsidR="00965FA7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A2634F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5FA7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706" w:type="dxa"/>
          </w:tcPr>
          <w:p w:rsidR="00014515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1</w:t>
            </w:r>
          </w:p>
        </w:tc>
      </w:tr>
      <w:tr w:rsidR="00014515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14515" w:rsidRPr="00D97E44" w:rsidRDefault="00014515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ความเป็นมาและความสำคัญของปัญหา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.........</w:t>
            </w:r>
            <w:r w:rsidR="00AA6029"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...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.....................</w:t>
            </w:r>
            <w:r w:rsidR="00965FA7"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..................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</w:t>
            </w:r>
          </w:p>
        </w:tc>
        <w:tc>
          <w:tcPr>
            <w:tcW w:w="706" w:type="dxa"/>
          </w:tcPr>
          <w:p w:rsidR="00014515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1</w:t>
            </w:r>
          </w:p>
        </w:tc>
      </w:tr>
      <w:tr w:rsidR="00014515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14515" w:rsidRPr="00D97E44" w:rsidRDefault="00014515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วัตถุประสงค์ของการวิจัย...................................</w:t>
            </w:r>
            <w:r w:rsidR="00AA6029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965FA7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706" w:type="dxa"/>
          </w:tcPr>
          <w:p w:rsidR="00014515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</w:p>
        </w:tc>
      </w:tr>
      <w:tr w:rsidR="00014515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14515" w:rsidRPr="00D97E44" w:rsidRDefault="00014515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สมมติฐานของการวิจัย.........................................</w:t>
            </w:r>
            <w:r w:rsidR="00AA6029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965FA7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706" w:type="dxa"/>
          </w:tcPr>
          <w:p w:rsidR="00014515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</w:p>
        </w:tc>
      </w:tr>
      <w:tr w:rsidR="00014515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14515" w:rsidRPr="00D97E44" w:rsidRDefault="00014515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14515" w:rsidRPr="00D97E44" w:rsidRDefault="00014515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14515" w:rsidRPr="00D97E44" w:rsidRDefault="00014515" w:rsidP="00057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</w:t>
            </w:r>
            <w:r w:rsidR="00057E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วิจัย..</w:t>
            </w:r>
            <w:r w:rsidR="00057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AA6029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="00965FA7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97E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706" w:type="dxa"/>
          </w:tcPr>
          <w:p w:rsidR="00014515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3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D97E44" w:rsidRDefault="00057E31" w:rsidP="000840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06" w:type="dxa"/>
          </w:tcPr>
          <w:p w:rsidR="00057E31" w:rsidRDefault="00057E31" w:rsidP="00F6516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D97E44" w:rsidRDefault="00057E31" w:rsidP="00E41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นิยามศัพท์เฉพาะ....................................................................................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706" w:type="dxa"/>
          </w:tcPr>
          <w:p w:rsidR="00057E31" w:rsidRDefault="00057E31" w:rsidP="00F6516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D97E44" w:rsidRDefault="00057E31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ประโยชน์ที่คาดว่าจะได้รับจากการวิจัย.....................................................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706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5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7017" w:type="dxa"/>
            <w:gridSpan w:val="2"/>
          </w:tcPr>
          <w:p w:rsidR="00057E31" w:rsidRPr="00D97E44" w:rsidRDefault="00057E31" w:rsidP="00057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706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6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0016C5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00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C540D0" w:rsidRDefault="00C540D0" w:rsidP="00C82C39">
            <w:pP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  <w:bookmarkStart w:id="0" w:name="OLE_LINK1"/>
            <w:bookmarkStart w:id="1" w:name="OLE_LINK2"/>
            <w:bookmarkStart w:id="2" w:name="OLE_LINK3"/>
            <w:r w:rsidRPr="00C540D0">
              <w:rPr>
                <w:rFonts w:ascii="TH SarabunPSK" w:hAnsi="TH SarabunPSK" w:cs="TH SarabunPSK" w:hint="cs"/>
                <w:spacing w:val="-10"/>
                <w:szCs w:val="32"/>
                <w:cs/>
              </w:rPr>
              <w:t>แนวคิด ทฤษฎีเกี่ยวกับกระบวนทัศน์ วัฒนธรรม และค่านิยมในระบบราชการไทย</w:t>
            </w:r>
            <w:bookmarkEnd w:id="0"/>
            <w:bookmarkEnd w:id="1"/>
            <w:bookmarkEnd w:id="2"/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</w:p>
        </w:tc>
        <w:tc>
          <w:tcPr>
            <w:tcW w:w="706" w:type="dxa"/>
          </w:tcPr>
          <w:p w:rsidR="00057E31" w:rsidRPr="00D97E44" w:rsidRDefault="00C540D0" w:rsidP="000016C5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6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0016C5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00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D97E44" w:rsidRDefault="00C540D0" w:rsidP="000016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แนวคิด ทฤษฎีเกี่ยวกับการจัดการภาครัฐแนวใหม่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706" w:type="dxa"/>
          </w:tcPr>
          <w:p w:rsidR="00057E31" w:rsidRPr="00D97E44" w:rsidRDefault="00C83D01" w:rsidP="000016C5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12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0016C5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00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D97E44" w:rsidRDefault="00C540D0" w:rsidP="000016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แผนยุทศาสตร์การพัฒนาระบบราชการไทย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706" w:type="dxa"/>
          </w:tcPr>
          <w:p w:rsidR="00057E31" w:rsidRPr="00D97E44" w:rsidRDefault="00C83D01" w:rsidP="000016C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15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D97E44" w:rsidRDefault="00C540D0" w:rsidP="00C540D0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แนวคิด ทฤษฎีเกี่ยวกับบทบาทของสถาบันอุดมศึกษา เพื่อการพัฒนาท้องถิ่นในศตวรรษที่ 21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</w:t>
            </w:r>
          </w:p>
        </w:tc>
        <w:tc>
          <w:tcPr>
            <w:tcW w:w="706" w:type="dxa"/>
          </w:tcPr>
          <w:p w:rsidR="00057E31" w:rsidRDefault="00057E31" w:rsidP="00A5282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</w:p>
          <w:p w:rsidR="00C83D01" w:rsidRPr="00D97E44" w:rsidRDefault="00C83D01" w:rsidP="00A528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18</w:t>
            </w:r>
          </w:p>
        </w:tc>
      </w:tr>
      <w:tr w:rsidR="00C540D0" w:rsidRPr="00D97E44" w:rsidTr="003E03EA">
        <w:trPr>
          <w:gridAfter w:val="1"/>
          <w:wAfter w:w="16" w:type="dxa"/>
          <w:trHeight w:val="468"/>
        </w:trPr>
        <w:tc>
          <w:tcPr>
            <w:tcW w:w="829" w:type="dxa"/>
          </w:tcPr>
          <w:p w:rsidR="00C540D0" w:rsidRPr="00D97E44" w:rsidRDefault="00C540D0" w:rsidP="00F6516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C540D0" w:rsidRPr="00D97E44" w:rsidRDefault="00C540D0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C540D0" w:rsidRDefault="00C540D0" w:rsidP="00C81B22">
            <w:pPr>
              <w:ind w:left="340" w:hanging="340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ยุทธศาสตร์การพัฒนามหาวิทยาลัยราช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</w:rPr>
              <w:t>สวน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</w:rPr>
              <w:t>ทา</w:t>
            </w:r>
            <w:r w:rsidR="00C81B22">
              <w:rPr>
                <w:rFonts w:ascii="TH SarabunPSK" w:hAnsi="TH SarabunPSK" w:cs="TH SarabunPSK" w:hint="cs"/>
                <w:szCs w:val="32"/>
                <w:cs/>
              </w:rPr>
              <w:t>.....................................</w:t>
            </w:r>
          </w:p>
        </w:tc>
        <w:tc>
          <w:tcPr>
            <w:tcW w:w="706" w:type="dxa"/>
          </w:tcPr>
          <w:p w:rsidR="00C83D01" w:rsidRPr="00D97E44" w:rsidRDefault="00C81B22" w:rsidP="00A5282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28</w:t>
            </w:r>
          </w:p>
        </w:tc>
      </w:tr>
      <w:tr w:rsidR="00C81B22" w:rsidRPr="00C81B22" w:rsidTr="003E03EA">
        <w:trPr>
          <w:gridAfter w:val="1"/>
          <w:wAfter w:w="16" w:type="dxa"/>
          <w:trHeight w:val="468"/>
        </w:trPr>
        <w:tc>
          <w:tcPr>
            <w:tcW w:w="829" w:type="dxa"/>
          </w:tcPr>
          <w:p w:rsidR="00C81B22" w:rsidRPr="00C81B22" w:rsidRDefault="00C81B22" w:rsidP="00F6516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C81B22" w:rsidRPr="00C81B22" w:rsidRDefault="00C81B22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C81B22" w:rsidRPr="00C81B22" w:rsidRDefault="00C81B22" w:rsidP="00C81B22">
            <w:p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C81B2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ศูนย์ให้การศึกษาจังหวัดระนอง</w:t>
            </w:r>
            <w:r w:rsidRPr="00C81B22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706" w:type="dxa"/>
          </w:tcPr>
          <w:p w:rsidR="00C81B22" w:rsidRPr="00C81B22" w:rsidRDefault="00C81B22" w:rsidP="00A52820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31</w:t>
            </w:r>
          </w:p>
        </w:tc>
      </w:tr>
      <w:tr w:rsidR="00057E31" w:rsidRPr="00D97E44" w:rsidTr="003E03EA">
        <w:trPr>
          <w:gridAfter w:val="1"/>
          <w:wAfter w:w="16" w:type="dxa"/>
          <w:trHeight w:val="480"/>
        </w:trPr>
        <w:tc>
          <w:tcPr>
            <w:tcW w:w="829" w:type="dxa"/>
          </w:tcPr>
          <w:p w:rsidR="00057E31" w:rsidRPr="00D97E44" w:rsidRDefault="00057E31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057E31" w:rsidRPr="00D97E44" w:rsidRDefault="00057E31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6" w:type="dxa"/>
          </w:tcPr>
          <w:p w:rsidR="00057E31" w:rsidRPr="00D97E44" w:rsidRDefault="00057E31" w:rsidP="0040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งานวิจัยที่เกี่ยวข้อง..................................................................................</w:t>
            </w:r>
            <w:r w:rsidR="003E03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706" w:type="dxa"/>
          </w:tcPr>
          <w:p w:rsidR="00057E31" w:rsidRPr="00D97E44" w:rsidRDefault="003E03EA" w:rsidP="00F6516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37</w:t>
            </w:r>
          </w:p>
        </w:tc>
      </w:tr>
      <w:tr w:rsidR="003E03EA" w:rsidRPr="00D97E44" w:rsidTr="003E03EA">
        <w:trPr>
          <w:trHeight w:val="479"/>
        </w:trPr>
        <w:tc>
          <w:tcPr>
            <w:tcW w:w="829" w:type="dxa"/>
          </w:tcPr>
          <w:p w:rsidR="003E03EA" w:rsidRPr="00D97E44" w:rsidRDefault="003E03EA" w:rsidP="000840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7017" w:type="dxa"/>
            <w:gridSpan w:val="2"/>
          </w:tcPr>
          <w:p w:rsidR="003E03EA" w:rsidRPr="00D97E44" w:rsidRDefault="003E03EA" w:rsidP="000840DD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วิธีดำเนินการวิจัย..........................................................................................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</w:t>
            </w:r>
          </w:p>
        </w:tc>
        <w:tc>
          <w:tcPr>
            <w:tcW w:w="722" w:type="dxa"/>
            <w:gridSpan w:val="2"/>
          </w:tcPr>
          <w:p w:rsidR="003E03EA" w:rsidRPr="00D97E44" w:rsidRDefault="003E03EA" w:rsidP="000840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42</w:t>
            </w:r>
          </w:p>
        </w:tc>
      </w:tr>
      <w:tr w:rsidR="003E03EA" w:rsidRPr="00D97E44" w:rsidTr="003E03EA">
        <w:trPr>
          <w:trHeight w:val="479"/>
        </w:trPr>
        <w:tc>
          <w:tcPr>
            <w:tcW w:w="829" w:type="dxa"/>
          </w:tcPr>
          <w:p w:rsidR="003E03EA" w:rsidRPr="00D97E44" w:rsidRDefault="003E03EA" w:rsidP="000840DD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3E03EA" w:rsidRPr="00D97E44" w:rsidRDefault="003E03EA" w:rsidP="000840DD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6" w:type="dxa"/>
            <w:tcBorders>
              <w:left w:val="nil"/>
            </w:tcBorders>
          </w:tcPr>
          <w:p w:rsidR="003E03EA" w:rsidRPr="00D97E44" w:rsidRDefault="003E03EA" w:rsidP="000840DD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ประชากรที่ใช้ในการวิจัย..........................................................................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722" w:type="dxa"/>
            <w:gridSpan w:val="2"/>
          </w:tcPr>
          <w:p w:rsidR="003E03EA" w:rsidRPr="00D97E44" w:rsidRDefault="003E03EA" w:rsidP="000840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42</w:t>
            </w:r>
          </w:p>
        </w:tc>
      </w:tr>
    </w:tbl>
    <w:p w:rsidR="00832BF9" w:rsidRPr="00D97E44" w:rsidRDefault="00832BF9" w:rsidP="00832BF9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eastAsia="ja-JP"/>
        </w:rPr>
      </w:pPr>
      <w:r w:rsidRPr="00D97E4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D97E44">
        <w:rPr>
          <w:rFonts w:ascii="TH SarabunPSK" w:hAnsi="TH SarabunPSK" w:cs="TH SarabunPSK"/>
          <w:b/>
          <w:bCs/>
          <w:sz w:val="40"/>
          <w:szCs w:val="40"/>
          <w:lang w:eastAsia="ja-JP"/>
        </w:rPr>
        <w:t xml:space="preserve"> (</w:t>
      </w:r>
      <w:r w:rsidRPr="00D97E44">
        <w:rPr>
          <w:rFonts w:ascii="TH SarabunPSK" w:hAnsi="TH SarabunPSK" w:cs="TH SarabunPSK"/>
          <w:b/>
          <w:bCs/>
          <w:sz w:val="40"/>
          <w:szCs w:val="40"/>
          <w:cs/>
          <w:lang w:eastAsia="ja-JP"/>
        </w:rPr>
        <w:t>ต่อ)</w:t>
      </w:r>
    </w:p>
    <w:p w:rsidR="00832BF9" w:rsidRPr="00D97E44" w:rsidRDefault="00832BF9" w:rsidP="00832BF9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ja-JP"/>
        </w:rPr>
      </w:pPr>
    </w:p>
    <w:p w:rsidR="00832BF9" w:rsidRPr="00D97E44" w:rsidRDefault="00832BF9" w:rsidP="00832BF9">
      <w:pPr>
        <w:ind w:right="26"/>
        <w:rPr>
          <w:rFonts w:ascii="TH SarabunPSK" w:hAnsi="TH SarabunPSK" w:cs="TH SarabunPSK"/>
          <w:b/>
          <w:bCs/>
          <w:sz w:val="40"/>
          <w:szCs w:val="40"/>
        </w:rPr>
      </w:pP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97E4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หน้า</w:t>
      </w:r>
    </w:p>
    <w:p w:rsidR="00832BF9" w:rsidRPr="00D97E44" w:rsidRDefault="00832BF9" w:rsidP="00832BF9">
      <w:pPr>
        <w:ind w:left="2160" w:right="26" w:firstLine="72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568" w:type="dxa"/>
        <w:tblLayout w:type="fixed"/>
        <w:tblLook w:val="01E0"/>
      </w:tblPr>
      <w:tblGrid>
        <w:gridCol w:w="828"/>
        <w:gridCol w:w="361"/>
        <w:gridCol w:w="6657"/>
        <w:gridCol w:w="722"/>
      </w:tblGrid>
      <w:tr w:rsidR="00A65180" w:rsidRPr="00D97E44" w:rsidTr="00CE2E68">
        <w:trPr>
          <w:trHeight w:val="479"/>
        </w:trPr>
        <w:tc>
          <w:tcPr>
            <w:tcW w:w="828" w:type="dxa"/>
          </w:tcPr>
          <w:p w:rsidR="00A65180" w:rsidRPr="00D97E44" w:rsidRDefault="00A65180" w:rsidP="009801E1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A65180" w:rsidRPr="00D97E44" w:rsidRDefault="00A65180" w:rsidP="009801E1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="00A65180" w:rsidRPr="00D97E44" w:rsidRDefault="00A65180" w:rsidP="009801E1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เครื่องมือที่ใช้ในการวิจัย...........................................................................</w:t>
            </w:r>
            <w:r w:rsidR="009A6B74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</w:t>
            </w:r>
          </w:p>
        </w:tc>
        <w:tc>
          <w:tcPr>
            <w:tcW w:w="722" w:type="dxa"/>
          </w:tcPr>
          <w:p w:rsidR="00A65180" w:rsidRPr="00D97E44" w:rsidRDefault="009A6B74" w:rsidP="00980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42</w:t>
            </w:r>
          </w:p>
        </w:tc>
      </w:tr>
      <w:tr w:rsidR="001F4A86" w:rsidRPr="00D97E44" w:rsidTr="00CE2E68">
        <w:trPr>
          <w:trHeight w:val="479"/>
        </w:trPr>
        <w:tc>
          <w:tcPr>
            <w:tcW w:w="828" w:type="dxa"/>
          </w:tcPr>
          <w:p w:rsidR="001F4A86" w:rsidRPr="00D97E44" w:rsidRDefault="001F4A86" w:rsidP="009801E1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1F4A86" w:rsidRPr="00D97E44" w:rsidRDefault="001F4A86" w:rsidP="009801E1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="001F4A86" w:rsidRPr="00D97E44" w:rsidRDefault="009A6B74" w:rsidP="009801E1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9A6B74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การทดสอบคุณภาพของเครื่องมือ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</w:t>
            </w:r>
          </w:p>
        </w:tc>
        <w:tc>
          <w:tcPr>
            <w:tcW w:w="722" w:type="dxa"/>
          </w:tcPr>
          <w:p w:rsidR="001F4A86" w:rsidRPr="00D97E44" w:rsidRDefault="009A6B74" w:rsidP="00980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43</w:t>
            </w:r>
          </w:p>
        </w:tc>
      </w:tr>
      <w:tr w:rsidR="009A6B74" w:rsidRPr="00D97E44" w:rsidTr="00CE2E68">
        <w:trPr>
          <w:trHeight w:val="479"/>
        </w:trPr>
        <w:tc>
          <w:tcPr>
            <w:tcW w:w="828" w:type="dxa"/>
          </w:tcPr>
          <w:p w:rsidR="009A6B74" w:rsidRPr="00D97E44" w:rsidRDefault="009A6B74" w:rsidP="009801E1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9A6B74" w:rsidRPr="00D97E44" w:rsidRDefault="009A6B74" w:rsidP="009801E1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="009A6B74" w:rsidRPr="009A6B74" w:rsidRDefault="009A6B74" w:rsidP="009801E1">
            <w:pP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 w:rsidRPr="009A6B74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การเก็บรวบรวมข้อมูล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</w:t>
            </w:r>
          </w:p>
        </w:tc>
        <w:tc>
          <w:tcPr>
            <w:tcW w:w="722" w:type="dxa"/>
          </w:tcPr>
          <w:p w:rsidR="009A6B74" w:rsidRDefault="009A6B74" w:rsidP="009801E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44</w:t>
            </w:r>
          </w:p>
        </w:tc>
      </w:tr>
      <w:tr w:rsidR="00A65180" w:rsidRPr="00D97E44" w:rsidTr="00CE2E68">
        <w:trPr>
          <w:trHeight w:val="480"/>
        </w:trPr>
        <w:tc>
          <w:tcPr>
            <w:tcW w:w="828" w:type="dxa"/>
          </w:tcPr>
          <w:p w:rsidR="00A65180" w:rsidRPr="00D97E44" w:rsidRDefault="00A65180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4</w:t>
            </w:r>
          </w:p>
        </w:tc>
        <w:tc>
          <w:tcPr>
            <w:tcW w:w="7018" w:type="dxa"/>
            <w:gridSpan w:val="2"/>
          </w:tcPr>
          <w:p w:rsidR="00A65180" w:rsidRPr="00D97E44" w:rsidRDefault="000D0CFD" w:rsidP="009A24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  <w:r w:rsidR="009A24A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วิเคราะห์ข้อมูล..</w:t>
            </w: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A65180"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722" w:type="dxa"/>
          </w:tcPr>
          <w:p w:rsidR="00A65180" w:rsidRPr="00D97E44" w:rsidRDefault="009A24AF" w:rsidP="006401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45</w:t>
            </w:r>
          </w:p>
        </w:tc>
      </w:tr>
      <w:tr w:rsidR="00A65180" w:rsidRPr="00D97E44" w:rsidTr="00CE2E68">
        <w:trPr>
          <w:trHeight w:val="479"/>
        </w:trPr>
        <w:tc>
          <w:tcPr>
            <w:tcW w:w="828" w:type="dxa"/>
          </w:tcPr>
          <w:p w:rsidR="00A65180" w:rsidRPr="00D97E44" w:rsidRDefault="00A65180" w:rsidP="009D6614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A65180" w:rsidRPr="00D97E44" w:rsidRDefault="00A65180" w:rsidP="009D6614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="00A65180" w:rsidRPr="00D97E44" w:rsidRDefault="009A24AF" w:rsidP="00C82C39">
            <w:pPr>
              <w:ind w:left="430" w:hanging="430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ตอนที่</w:t>
            </w:r>
            <w:r w:rsidRPr="009A24A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1 </w:t>
            </w: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สถานภาพส่วนบุคคลและข้อมูลทั่วไป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</w:t>
            </w:r>
          </w:p>
        </w:tc>
        <w:tc>
          <w:tcPr>
            <w:tcW w:w="722" w:type="dxa"/>
          </w:tcPr>
          <w:p w:rsidR="00A65180" w:rsidRPr="00D97E44" w:rsidRDefault="009A24AF" w:rsidP="009D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45</w:t>
            </w:r>
          </w:p>
        </w:tc>
      </w:tr>
      <w:tr w:rsidR="00C61C63" w:rsidRPr="00D97E44" w:rsidTr="00CE2E68">
        <w:trPr>
          <w:trHeight w:val="479"/>
        </w:trPr>
        <w:tc>
          <w:tcPr>
            <w:tcW w:w="828" w:type="dxa"/>
          </w:tcPr>
          <w:p w:rsidR="00C61C63" w:rsidRPr="00D97E44" w:rsidRDefault="00C61C63" w:rsidP="009D6614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C61C63" w:rsidRPr="00D97E44" w:rsidRDefault="00C61C63" w:rsidP="009D6614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="00C61C63" w:rsidRPr="00D97E44" w:rsidRDefault="009A24AF" w:rsidP="00C82C39">
            <w:pPr>
              <w:ind w:left="430" w:hanging="430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ตอนที่</w:t>
            </w:r>
            <w:r w:rsidRPr="009A24A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2 </w:t>
            </w: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ความคิดเห็นเกี่ยวกับคุณภาพการให้บริการของศูนย์ให้การศึกษาจังหวัดระนอง</w:t>
            </w:r>
            <w:r w:rsidRPr="009A24A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ในด้านความพึงพอใจของนักศึกษา</w:t>
            </w:r>
            <w:r w:rsidRPr="009A24A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ด้านบทบาทหน้าที่ในการให้บริการ</w:t>
            </w:r>
            <w:r w:rsidRPr="009A24A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ด้านการสร้างระบบการกำกับดูแลโดยหลัก</w:t>
            </w:r>
            <w:proofErr w:type="spellStart"/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ธรรมาภิ</w:t>
            </w:r>
            <w:proofErr w:type="spellEnd"/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บาล</w:t>
            </w:r>
            <w:r w:rsidRPr="009A24A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9A24AF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และด้านการมุ่งสู่องค์การที่มีสมรรถนะสูง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</w:t>
            </w:r>
          </w:p>
        </w:tc>
        <w:tc>
          <w:tcPr>
            <w:tcW w:w="722" w:type="dxa"/>
          </w:tcPr>
          <w:p w:rsidR="00C61C63" w:rsidRDefault="00C61C63" w:rsidP="009D66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</w:p>
          <w:p w:rsidR="009A24AF" w:rsidRDefault="009A24AF" w:rsidP="009D66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</w:p>
          <w:p w:rsidR="009A24AF" w:rsidRDefault="009A24AF" w:rsidP="009D66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</w:p>
          <w:p w:rsidR="009A24AF" w:rsidRPr="00D97E44" w:rsidRDefault="009A24AF" w:rsidP="009D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47</w:t>
            </w:r>
          </w:p>
        </w:tc>
      </w:tr>
      <w:tr w:rsidR="00F01A2F" w:rsidRPr="00D97E44" w:rsidTr="00CE2E68">
        <w:trPr>
          <w:trHeight w:val="479"/>
        </w:trPr>
        <w:tc>
          <w:tcPr>
            <w:tcW w:w="828" w:type="dxa"/>
          </w:tcPr>
          <w:p w:rsidR="00F01A2F" w:rsidRPr="00D97E44" w:rsidRDefault="00F01A2F" w:rsidP="009D6614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F01A2F" w:rsidRPr="00D97E44" w:rsidRDefault="00F01A2F" w:rsidP="009D6614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="00F01A2F" w:rsidRPr="009A24AF" w:rsidRDefault="009A24AF" w:rsidP="009A24AF">
            <w:pPr>
              <w:ind w:left="430" w:hanging="43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eastAsia="ja-JP"/>
              </w:rPr>
            </w:pPr>
            <w:r w:rsidRPr="009A24A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eastAsia="ja-JP"/>
              </w:rPr>
              <w:t>ตอนที่</w:t>
            </w:r>
            <w:r w:rsidRPr="009A24AF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eastAsia="ja-JP"/>
              </w:rPr>
              <w:t xml:space="preserve"> 3 </w:t>
            </w:r>
            <w:r w:rsidRPr="009A24A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eastAsia="ja-JP"/>
              </w:rPr>
              <w:t>ความคิดเห็นและข้อเสนอแนะเพิ่มเติมเกี่ยวกับคุณภาพการให้บริการของศูนย์จังหวัดระนองของผู้ให้ข้อมูลในภาพรวมของนักศึกษา</w:t>
            </w:r>
            <w:r w:rsidRPr="009A24AF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eastAsia="ja-JP"/>
              </w:rPr>
              <w:t xml:space="preserve"> </w:t>
            </w:r>
            <w:r w:rsidRPr="009A24A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eastAsia="ja-JP"/>
              </w:rPr>
              <w:t>ศูนย์จังหวัดระนอง..</w:t>
            </w:r>
          </w:p>
        </w:tc>
        <w:tc>
          <w:tcPr>
            <w:tcW w:w="722" w:type="dxa"/>
          </w:tcPr>
          <w:p w:rsidR="00F01A2F" w:rsidRDefault="00F01A2F" w:rsidP="009D66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</w:p>
          <w:p w:rsidR="009A24AF" w:rsidRPr="00D97E44" w:rsidRDefault="009A24AF" w:rsidP="009D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51</w:t>
            </w:r>
          </w:p>
        </w:tc>
      </w:tr>
      <w:tr w:rsidR="0084578D" w:rsidRPr="0084578D" w:rsidTr="00CE2E68">
        <w:trPr>
          <w:trHeight w:val="479"/>
        </w:trPr>
        <w:tc>
          <w:tcPr>
            <w:tcW w:w="828" w:type="dxa"/>
          </w:tcPr>
          <w:p w:rsidR="0084578D" w:rsidRPr="0084578D" w:rsidRDefault="0084578D" w:rsidP="009D6614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84578D" w:rsidRPr="0084578D" w:rsidRDefault="0084578D" w:rsidP="009D6614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="0084578D" w:rsidRPr="0084578D" w:rsidRDefault="0084578D" w:rsidP="009A24AF">
            <w:pPr>
              <w:ind w:left="430" w:hanging="430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 w:rsidRPr="0084578D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การทดสอบสมมติฐานการวิจัย...........................................................................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</w:t>
            </w:r>
          </w:p>
        </w:tc>
        <w:tc>
          <w:tcPr>
            <w:tcW w:w="722" w:type="dxa"/>
          </w:tcPr>
          <w:p w:rsidR="0084578D" w:rsidRPr="0084578D" w:rsidRDefault="0084578D" w:rsidP="009D66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  <w:r w:rsidRPr="0084578D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52</w:t>
            </w:r>
          </w:p>
        </w:tc>
      </w:tr>
      <w:tr w:rsidR="001F4A86" w:rsidRPr="00D97E44" w:rsidTr="00CE2E68">
        <w:trPr>
          <w:trHeight w:val="480"/>
        </w:trPr>
        <w:tc>
          <w:tcPr>
            <w:tcW w:w="828" w:type="dxa"/>
          </w:tcPr>
          <w:p w:rsidR="001F4A86" w:rsidRPr="00D97E44" w:rsidRDefault="001F4A86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5</w:t>
            </w:r>
          </w:p>
        </w:tc>
        <w:tc>
          <w:tcPr>
            <w:tcW w:w="7018" w:type="dxa"/>
            <w:gridSpan w:val="2"/>
          </w:tcPr>
          <w:p w:rsidR="001F4A86" w:rsidRPr="00D97E44" w:rsidRDefault="001F4A86" w:rsidP="00F6516E">
            <w:pPr>
              <w:pStyle w:val="1"/>
              <w:tabs>
                <w:tab w:val="clear" w:pos="720"/>
                <w:tab w:val="left" w:pos="851"/>
              </w:tabs>
              <w:jc w:val="left"/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สรุปผลการวิจัย อภิปรายผล และข้อเสนอแนะ</w:t>
            </w:r>
            <w:r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…………………………...………</w:t>
            </w:r>
            <w:r w:rsidR="00A95AB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</w:t>
            </w:r>
          </w:p>
        </w:tc>
        <w:tc>
          <w:tcPr>
            <w:tcW w:w="722" w:type="dxa"/>
          </w:tcPr>
          <w:p w:rsidR="001F4A86" w:rsidRPr="00D97E44" w:rsidRDefault="00A95ABD" w:rsidP="008474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54</w:t>
            </w:r>
          </w:p>
        </w:tc>
      </w:tr>
      <w:tr w:rsidR="001F4A86" w:rsidRPr="00D97E44" w:rsidTr="00CE2E68">
        <w:trPr>
          <w:trHeight w:val="480"/>
        </w:trPr>
        <w:tc>
          <w:tcPr>
            <w:tcW w:w="828" w:type="dxa"/>
          </w:tcPr>
          <w:p w:rsidR="001F4A86" w:rsidRPr="00D97E44" w:rsidRDefault="001F4A86" w:rsidP="00F6516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1F4A86" w:rsidRPr="00D97E44" w:rsidRDefault="001F4A86" w:rsidP="00F651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7" w:type="dxa"/>
          </w:tcPr>
          <w:p w:rsidR="001F4A86" w:rsidRPr="00D97E44" w:rsidRDefault="001F4A86" w:rsidP="00F6516E">
            <w:pPr>
              <w:pStyle w:val="1"/>
              <w:tabs>
                <w:tab w:val="clear" w:pos="720"/>
                <w:tab w:val="left" w:pos="851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สรุปผลการวิจัย</w:t>
            </w:r>
            <w:r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…………………………………………………….………...</w:t>
            </w:r>
            <w:r w:rsidR="00A95AB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...........................</w:t>
            </w:r>
          </w:p>
        </w:tc>
        <w:tc>
          <w:tcPr>
            <w:tcW w:w="722" w:type="dxa"/>
          </w:tcPr>
          <w:p w:rsidR="001F4A86" w:rsidRPr="00D97E44" w:rsidRDefault="00A95ABD" w:rsidP="0042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54</w:t>
            </w:r>
          </w:p>
        </w:tc>
      </w:tr>
      <w:tr w:rsidR="001F4A86" w:rsidRPr="00D97E44" w:rsidTr="00CE2E68">
        <w:trPr>
          <w:trHeight w:val="480"/>
        </w:trPr>
        <w:tc>
          <w:tcPr>
            <w:tcW w:w="828" w:type="dxa"/>
          </w:tcPr>
          <w:p w:rsidR="001F4A86" w:rsidRPr="00D97E44" w:rsidRDefault="001F4A86" w:rsidP="00A4049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1F4A86" w:rsidRPr="00D97E44" w:rsidRDefault="001F4A86" w:rsidP="00A404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7" w:type="dxa"/>
          </w:tcPr>
          <w:p w:rsidR="001F4A86" w:rsidRPr="00D97E44" w:rsidRDefault="00CE2E68" w:rsidP="00CE2E68">
            <w:pPr>
              <w:pStyle w:val="1"/>
              <w:tabs>
                <w:tab w:val="clear" w:pos="720"/>
                <w:tab w:val="left" w:pos="851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อภิปรายผล</w:t>
            </w:r>
            <w:r w:rsidR="001F4A86"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………………………………………………………….…….....</w:t>
            </w:r>
            <w:r w:rsidR="00A95AB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............................</w:t>
            </w:r>
          </w:p>
        </w:tc>
        <w:tc>
          <w:tcPr>
            <w:tcW w:w="722" w:type="dxa"/>
          </w:tcPr>
          <w:p w:rsidR="001F4A86" w:rsidRPr="00D97E44" w:rsidRDefault="009B6024" w:rsidP="00A4049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54</w:t>
            </w:r>
          </w:p>
        </w:tc>
      </w:tr>
      <w:tr w:rsidR="001F4A86" w:rsidRPr="00D97E44" w:rsidTr="00CE2E68">
        <w:trPr>
          <w:trHeight w:val="480"/>
        </w:trPr>
        <w:tc>
          <w:tcPr>
            <w:tcW w:w="828" w:type="dxa"/>
          </w:tcPr>
          <w:p w:rsidR="001F4A86" w:rsidRPr="00D97E44" w:rsidRDefault="001F4A86" w:rsidP="00A4049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1F4A86" w:rsidRPr="00D97E44" w:rsidRDefault="001F4A86" w:rsidP="00A404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7" w:type="dxa"/>
          </w:tcPr>
          <w:p w:rsidR="001F4A86" w:rsidRPr="00D97E44" w:rsidRDefault="001F4A86" w:rsidP="00A40499">
            <w:pPr>
              <w:pStyle w:val="1"/>
              <w:tabs>
                <w:tab w:val="clear" w:pos="720"/>
                <w:tab w:val="left" w:pos="851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ข้อเสนอแนะ.................</w:t>
            </w:r>
            <w:r w:rsidRPr="00D97E4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……………………………………………….……</w:t>
            </w:r>
            <w:r w:rsidR="00A95AB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</w:t>
            </w:r>
          </w:p>
        </w:tc>
        <w:tc>
          <w:tcPr>
            <w:tcW w:w="722" w:type="dxa"/>
          </w:tcPr>
          <w:p w:rsidR="001F4A86" w:rsidRPr="00D97E44" w:rsidRDefault="009B6024" w:rsidP="00A404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56</w:t>
            </w:r>
          </w:p>
        </w:tc>
      </w:tr>
      <w:tr w:rsidR="00C05A38" w:rsidRPr="00D97E44" w:rsidTr="00CE2E68">
        <w:trPr>
          <w:trHeight w:val="480"/>
        </w:trPr>
        <w:tc>
          <w:tcPr>
            <w:tcW w:w="828" w:type="dxa"/>
          </w:tcPr>
          <w:p w:rsidR="00C05A38" w:rsidRPr="00D97E44" w:rsidRDefault="00C05A38" w:rsidP="00A4049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61" w:type="dxa"/>
          </w:tcPr>
          <w:p w:rsidR="00C05A38" w:rsidRPr="00D97E44" w:rsidRDefault="00C05A38" w:rsidP="00A404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7" w:type="dxa"/>
          </w:tcPr>
          <w:p w:rsidR="00C05A38" w:rsidRPr="00D97E44" w:rsidRDefault="00C05A38" w:rsidP="00A40499">
            <w:pPr>
              <w:pStyle w:val="1"/>
              <w:tabs>
                <w:tab w:val="clear" w:pos="720"/>
                <w:tab w:val="left" w:pos="851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C05A38" w:rsidRPr="00D97E44" w:rsidRDefault="00C05A38" w:rsidP="00A404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1F4A86" w:rsidRPr="00D97E44" w:rsidTr="00CE2E68">
        <w:trPr>
          <w:trHeight w:val="479"/>
        </w:trPr>
        <w:tc>
          <w:tcPr>
            <w:tcW w:w="7846" w:type="dxa"/>
            <w:gridSpan w:val="3"/>
          </w:tcPr>
          <w:p w:rsidR="001F4A86" w:rsidRPr="00D97E44" w:rsidRDefault="001F4A86" w:rsidP="00A40499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  <w:r w:rsidRPr="00D97E4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…………………………………………………………………………..…….</w:t>
            </w:r>
            <w:r w:rsidR="009B6024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</w:t>
            </w:r>
          </w:p>
        </w:tc>
        <w:tc>
          <w:tcPr>
            <w:tcW w:w="722" w:type="dxa"/>
          </w:tcPr>
          <w:p w:rsidR="001F4A86" w:rsidRPr="00D97E44" w:rsidRDefault="009B6024" w:rsidP="00A40499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57</w:t>
            </w:r>
          </w:p>
        </w:tc>
      </w:tr>
      <w:tr w:rsidR="00C05A38" w:rsidRPr="00D97E44" w:rsidTr="00DC734C">
        <w:trPr>
          <w:trHeight w:val="479"/>
        </w:trPr>
        <w:tc>
          <w:tcPr>
            <w:tcW w:w="7846" w:type="dxa"/>
            <w:gridSpan w:val="3"/>
          </w:tcPr>
          <w:p w:rsidR="00C05A38" w:rsidRPr="00D97E44" w:rsidRDefault="00C05A38" w:rsidP="00DC734C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D97E4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</w:t>
            </w:r>
            <w:r w:rsidR="009B602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</w:t>
            </w:r>
          </w:p>
          <w:p w:rsidR="00C05A38" w:rsidRPr="00D97E44" w:rsidRDefault="00C05A38" w:rsidP="00DC734C">
            <w:pPr>
              <w:tabs>
                <w:tab w:val="left" w:pos="814"/>
              </w:tabs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ภาคผนวก ก</w:t>
            </w:r>
            <w:r w:rsidRPr="00D97E4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</w:t>
            </w:r>
            <w:r w:rsidR="009B602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</w:t>
            </w:r>
          </w:p>
        </w:tc>
        <w:tc>
          <w:tcPr>
            <w:tcW w:w="722" w:type="dxa"/>
          </w:tcPr>
          <w:p w:rsidR="00C05A38" w:rsidRDefault="004F0BEF" w:rsidP="00DC734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60</w:t>
            </w:r>
          </w:p>
          <w:p w:rsidR="004F0BEF" w:rsidRPr="00D97E44" w:rsidRDefault="004F0BEF" w:rsidP="00DC734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61</w:t>
            </w:r>
          </w:p>
        </w:tc>
      </w:tr>
      <w:tr w:rsidR="00C61C63" w:rsidRPr="00D97E44" w:rsidTr="00EF450F">
        <w:trPr>
          <w:trHeight w:val="479"/>
        </w:trPr>
        <w:tc>
          <w:tcPr>
            <w:tcW w:w="7846" w:type="dxa"/>
            <w:gridSpan w:val="3"/>
          </w:tcPr>
          <w:p w:rsidR="00C61C63" w:rsidRPr="00D97E44" w:rsidRDefault="00C61C63" w:rsidP="00EF450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97E4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ประวัติย่อของผู้วิจัย.....................................................................................................</w:t>
            </w:r>
            <w:r w:rsidR="009B60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722" w:type="dxa"/>
          </w:tcPr>
          <w:p w:rsidR="00C61C63" w:rsidRPr="00D97E44" w:rsidRDefault="004F0BEF" w:rsidP="00EF450F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69</w:t>
            </w:r>
          </w:p>
        </w:tc>
      </w:tr>
    </w:tbl>
    <w:p w:rsidR="00C61C63" w:rsidRPr="00D97E44" w:rsidRDefault="00C61C63" w:rsidP="00C61C63">
      <w:pPr>
        <w:tabs>
          <w:tab w:val="left" w:pos="284"/>
        </w:tabs>
        <w:rPr>
          <w:rFonts w:ascii="TH SarabunPSK" w:hAnsi="TH SarabunPSK" w:cs="TH SarabunPSK"/>
          <w:szCs w:val="24"/>
        </w:rPr>
      </w:pPr>
    </w:p>
    <w:p w:rsidR="002434FA" w:rsidRPr="00D97E44" w:rsidRDefault="002434FA" w:rsidP="00C61C63">
      <w:pPr>
        <w:tabs>
          <w:tab w:val="left" w:pos="284"/>
        </w:tabs>
        <w:rPr>
          <w:rFonts w:ascii="TH SarabunPSK" w:hAnsi="TH SarabunPSK" w:cs="TH SarabunPSK"/>
          <w:color w:val="FF0000"/>
          <w:szCs w:val="24"/>
        </w:rPr>
      </w:pPr>
    </w:p>
    <w:sectPr w:rsidR="002434FA" w:rsidRPr="00D97E44" w:rsidSect="00C05A38">
      <w:headerReference w:type="even" r:id="rId7"/>
      <w:headerReference w:type="default" r:id="rId8"/>
      <w:pgSz w:w="11906" w:h="16838" w:code="9"/>
      <w:pgMar w:top="2160" w:right="1440" w:bottom="1440" w:left="2160" w:header="1440" w:footer="720" w:gutter="0"/>
      <w:pgNumType w:fmt="thaiLetters" w:start="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EE" w:rsidRDefault="00712EEE">
      <w:r>
        <w:separator/>
      </w:r>
    </w:p>
  </w:endnote>
  <w:endnote w:type="continuationSeparator" w:id="1">
    <w:p w:rsidR="00712EEE" w:rsidRDefault="0071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EE" w:rsidRDefault="00712EEE">
      <w:r>
        <w:separator/>
      </w:r>
    </w:p>
  </w:footnote>
  <w:footnote w:type="continuationSeparator" w:id="1">
    <w:p w:rsidR="00712EEE" w:rsidRDefault="00712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F9" w:rsidRDefault="009D2778" w:rsidP="003721F9">
    <w:pPr>
      <w:pStyle w:val="a5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ED0AF9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ED0AF9" w:rsidRDefault="00ED0AF9" w:rsidP="00792C1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F9" w:rsidRPr="003721F9" w:rsidRDefault="009D2778" w:rsidP="003721F9">
    <w:pPr>
      <w:pStyle w:val="a5"/>
      <w:framePr w:wrap="around" w:vAnchor="text" w:hAnchor="margin" w:xAlign="right" w:y="1"/>
      <w:rPr>
        <w:rStyle w:val="a4"/>
        <w:rFonts w:ascii="Cordia New" w:hAnsi="Cordia New" w:cs="Cordia New"/>
        <w:sz w:val="28"/>
      </w:rPr>
    </w:pPr>
    <w:r w:rsidRPr="003721F9">
      <w:rPr>
        <w:rStyle w:val="a4"/>
        <w:rFonts w:ascii="Cordia New" w:hAnsi="Cordia New" w:cs="Cordia New"/>
        <w:sz w:val="28"/>
        <w:cs/>
      </w:rPr>
      <w:fldChar w:fldCharType="begin"/>
    </w:r>
    <w:r w:rsidR="00ED0AF9" w:rsidRPr="003721F9">
      <w:rPr>
        <w:rStyle w:val="a4"/>
        <w:rFonts w:ascii="Cordia New" w:hAnsi="Cordia New" w:cs="Cordia New"/>
        <w:sz w:val="28"/>
      </w:rPr>
      <w:instrText xml:space="preserve">PAGE  </w:instrText>
    </w:r>
    <w:r w:rsidRPr="003721F9">
      <w:rPr>
        <w:rStyle w:val="a4"/>
        <w:rFonts w:ascii="Cordia New" w:hAnsi="Cordia New" w:cs="Cordia New"/>
        <w:sz w:val="28"/>
        <w:cs/>
      </w:rPr>
      <w:fldChar w:fldCharType="separate"/>
    </w:r>
    <w:r w:rsidR="004F0BEF">
      <w:rPr>
        <w:rStyle w:val="a4"/>
        <w:rFonts w:ascii="Cordia New" w:hAnsi="Cordia New" w:cs="Cordia New"/>
        <w:noProof/>
        <w:sz w:val="28"/>
        <w:cs/>
      </w:rPr>
      <w:t>ฉ</w:t>
    </w:r>
    <w:r w:rsidRPr="003721F9">
      <w:rPr>
        <w:rStyle w:val="a4"/>
        <w:rFonts w:ascii="Cordia New" w:hAnsi="Cordia New" w:cs="Cordia New"/>
        <w:sz w:val="28"/>
        <w:cs/>
      </w:rPr>
      <w:fldChar w:fldCharType="end"/>
    </w:r>
  </w:p>
  <w:p w:rsidR="00ED0AF9" w:rsidRDefault="00ED0AF9" w:rsidP="00792C1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E7D"/>
    <w:multiLevelType w:val="hybridMultilevel"/>
    <w:tmpl w:val="970E91E4"/>
    <w:lvl w:ilvl="0" w:tplc="FEFA67C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58835B38"/>
    <w:multiLevelType w:val="hybridMultilevel"/>
    <w:tmpl w:val="09601CE8"/>
    <w:lvl w:ilvl="0" w:tplc="0BA4EC2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D5680"/>
    <w:rsid w:val="00014515"/>
    <w:rsid w:val="00015A03"/>
    <w:rsid w:val="00021EC1"/>
    <w:rsid w:val="00023361"/>
    <w:rsid w:val="00025990"/>
    <w:rsid w:val="00025B2C"/>
    <w:rsid w:val="000318AC"/>
    <w:rsid w:val="00043396"/>
    <w:rsid w:val="00050F62"/>
    <w:rsid w:val="00055A84"/>
    <w:rsid w:val="00057E31"/>
    <w:rsid w:val="000764BD"/>
    <w:rsid w:val="00087B21"/>
    <w:rsid w:val="000A3622"/>
    <w:rsid w:val="000C3A21"/>
    <w:rsid w:val="000D0CFD"/>
    <w:rsid w:val="000E03E6"/>
    <w:rsid w:val="000F5846"/>
    <w:rsid w:val="001047E5"/>
    <w:rsid w:val="00106C62"/>
    <w:rsid w:val="0012585F"/>
    <w:rsid w:val="0012705D"/>
    <w:rsid w:val="00132F0F"/>
    <w:rsid w:val="0013731B"/>
    <w:rsid w:val="00152052"/>
    <w:rsid w:val="001626F0"/>
    <w:rsid w:val="001642CE"/>
    <w:rsid w:val="001764C4"/>
    <w:rsid w:val="001812BA"/>
    <w:rsid w:val="00192F30"/>
    <w:rsid w:val="00193460"/>
    <w:rsid w:val="00196EA0"/>
    <w:rsid w:val="0019723E"/>
    <w:rsid w:val="00197E1A"/>
    <w:rsid w:val="001B2744"/>
    <w:rsid w:val="001D3928"/>
    <w:rsid w:val="001D5680"/>
    <w:rsid w:val="001E0A1A"/>
    <w:rsid w:val="001E1C69"/>
    <w:rsid w:val="001E7A7A"/>
    <w:rsid w:val="001F4A86"/>
    <w:rsid w:val="001F5E82"/>
    <w:rsid w:val="00211617"/>
    <w:rsid w:val="00224104"/>
    <w:rsid w:val="00235C29"/>
    <w:rsid w:val="002369BE"/>
    <w:rsid w:val="002434FA"/>
    <w:rsid w:val="00250807"/>
    <w:rsid w:val="002533C3"/>
    <w:rsid w:val="00257385"/>
    <w:rsid w:val="002619ED"/>
    <w:rsid w:val="002626C9"/>
    <w:rsid w:val="00266D57"/>
    <w:rsid w:val="00267A4D"/>
    <w:rsid w:val="00267F00"/>
    <w:rsid w:val="00270DFF"/>
    <w:rsid w:val="00270FD0"/>
    <w:rsid w:val="00271C13"/>
    <w:rsid w:val="00290422"/>
    <w:rsid w:val="002A3FB9"/>
    <w:rsid w:val="002A7ECA"/>
    <w:rsid w:val="002B3F3E"/>
    <w:rsid w:val="002B58F6"/>
    <w:rsid w:val="002C0E15"/>
    <w:rsid w:val="002D36DD"/>
    <w:rsid w:val="002E062F"/>
    <w:rsid w:val="002E3B40"/>
    <w:rsid w:val="002E520D"/>
    <w:rsid w:val="002E70C8"/>
    <w:rsid w:val="002F31AB"/>
    <w:rsid w:val="003168E6"/>
    <w:rsid w:val="0032228A"/>
    <w:rsid w:val="00324B88"/>
    <w:rsid w:val="003302DD"/>
    <w:rsid w:val="0033201A"/>
    <w:rsid w:val="00337FD4"/>
    <w:rsid w:val="00340ACE"/>
    <w:rsid w:val="0034180B"/>
    <w:rsid w:val="00341939"/>
    <w:rsid w:val="00363FDC"/>
    <w:rsid w:val="003721F9"/>
    <w:rsid w:val="00375E48"/>
    <w:rsid w:val="0038674C"/>
    <w:rsid w:val="003878EC"/>
    <w:rsid w:val="003B3232"/>
    <w:rsid w:val="003C78D4"/>
    <w:rsid w:val="003D0A29"/>
    <w:rsid w:val="003E03EA"/>
    <w:rsid w:val="00400CE0"/>
    <w:rsid w:val="00402F56"/>
    <w:rsid w:val="00404226"/>
    <w:rsid w:val="004155B2"/>
    <w:rsid w:val="00417A25"/>
    <w:rsid w:val="00423AF4"/>
    <w:rsid w:val="00454E93"/>
    <w:rsid w:val="00461549"/>
    <w:rsid w:val="0046391D"/>
    <w:rsid w:val="00481A2C"/>
    <w:rsid w:val="0048455D"/>
    <w:rsid w:val="00487ECF"/>
    <w:rsid w:val="004945DD"/>
    <w:rsid w:val="00497F0D"/>
    <w:rsid w:val="004B3E95"/>
    <w:rsid w:val="004B484F"/>
    <w:rsid w:val="004B4B3C"/>
    <w:rsid w:val="004D1123"/>
    <w:rsid w:val="004E5906"/>
    <w:rsid w:val="004E7ACE"/>
    <w:rsid w:val="004F0BEF"/>
    <w:rsid w:val="00505554"/>
    <w:rsid w:val="0051079C"/>
    <w:rsid w:val="0052266A"/>
    <w:rsid w:val="00541643"/>
    <w:rsid w:val="00567ADC"/>
    <w:rsid w:val="005701B0"/>
    <w:rsid w:val="00585516"/>
    <w:rsid w:val="00586E14"/>
    <w:rsid w:val="005973C9"/>
    <w:rsid w:val="005A5D42"/>
    <w:rsid w:val="005B446A"/>
    <w:rsid w:val="005D1550"/>
    <w:rsid w:val="005D4BC6"/>
    <w:rsid w:val="005D6EA3"/>
    <w:rsid w:val="005F48EA"/>
    <w:rsid w:val="006134CD"/>
    <w:rsid w:val="00620239"/>
    <w:rsid w:val="00640184"/>
    <w:rsid w:val="00643378"/>
    <w:rsid w:val="00650537"/>
    <w:rsid w:val="006528E9"/>
    <w:rsid w:val="00652F6E"/>
    <w:rsid w:val="00672C2B"/>
    <w:rsid w:val="00674A6A"/>
    <w:rsid w:val="00676E60"/>
    <w:rsid w:val="0068273F"/>
    <w:rsid w:val="0068481C"/>
    <w:rsid w:val="00691006"/>
    <w:rsid w:val="00691851"/>
    <w:rsid w:val="006A21BA"/>
    <w:rsid w:val="006A6DFD"/>
    <w:rsid w:val="006B4F51"/>
    <w:rsid w:val="006E4773"/>
    <w:rsid w:val="006F0E83"/>
    <w:rsid w:val="006F22E5"/>
    <w:rsid w:val="006F53CB"/>
    <w:rsid w:val="00706192"/>
    <w:rsid w:val="00710CEF"/>
    <w:rsid w:val="00711817"/>
    <w:rsid w:val="00712EEE"/>
    <w:rsid w:val="00715CEB"/>
    <w:rsid w:val="00724A61"/>
    <w:rsid w:val="00734824"/>
    <w:rsid w:val="007436C4"/>
    <w:rsid w:val="007445E0"/>
    <w:rsid w:val="00747EB0"/>
    <w:rsid w:val="007503E2"/>
    <w:rsid w:val="007569B7"/>
    <w:rsid w:val="007627B0"/>
    <w:rsid w:val="00772025"/>
    <w:rsid w:val="0077300B"/>
    <w:rsid w:val="00775D92"/>
    <w:rsid w:val="00791578"/>
    <w:rsid w:val="00792C1F"/>
    <w:rsid w:val="007974D1"/>
    <w:rsid w:val="007B3D5A"/>
    <w:rsid w:val="007C3A84"/>
    <w:rsid w:val="007C5757"/>
    <w:rsid w:val="007E091E"/>
    <w:rsid w:val="00800DFE"/>
    <w:rsid w:val="008077E0"/>
    <w:rsid w:val="0081392B"/>
    <w:rsid w:val="00832BF9"/>
    <w:rsid w:val="0083323C"/>
    <w:rsid w:val="0084578D"/>
    <w:rsid w:val="008474A2"/>
    <w:rsid w:val="00871446"/>
    <w:rsid w:val="008727D6"/>
    <w:rsid w:val="00872FB4"/>
    <w:rsid w:val="00891E9B"/>
    <w:rsid w:val="008A0B96"/>
    <w:rsid w:val="008A269E"/>
    <w:rsid w:val="008D77DE"/>
    <w:rsid w:val="00903475"/>
    <w:rsid w:val="00903D9B"/>
    <w:rsid w:val="00920AD2"/>
    <w:rsid w:val="00930BEB"/>
    <w:rsid w:val="00940563"/>
    <w:rsid w:val="00945414"/>
    <w:rsid w:val="00965FA7"/>
    <w:rsid w:val="00971248"/>
    <w:rsid w:val="00971991"/>
    <w:rsid w:val="00973A09"/>
    <w:rsid w:val="009740E3"/>
    <w:rsid w:val="00982595"/>
    <w:rsid w:val="009A24AF"/>
    <w:rsid w:val="009A5806"/>
    <w:rsid w:val="009A6909"/>
    <w:rsid w:val="009A6B74"/>
    <w:rsid w:val="009B6024"/>
    <w:rsid w:val="009B6391"/>
    <w:rsid w:val="009C13B3"/>
    <w:rsid w:val="009C37E3"/>
    <w:rsid w:val="009D0A0E"/>
    <w:rsid w:val="009D2778"/>
    <w:rsid w:val="009D6AB2"/>
    <w:rsid w:val="009E413A"/>
    <w:rsid w:val="009E470D"/>
    <w:rsid w:val="00A05F96"/>
    <w:rsid w:val="00A13B2D"/>
    <w:rsid w:val="00A21386"/>
    <w:rsid w:val="00A21604"/>
    <w:rsid w:val="00A2634F"/>
    <w:rsid w:val="00A34E34"/>
    <w:rsid w:val="00A37C91"/>
    <w:rsid w:val="00A37CD3"/>
    <w:rsid w:val="00A50DC0"/>
    <w:rsid w:val="00A51FC8"/>
    <w:rsid w:val="00A52820"/>
    <w:rsid w:val="00A56B19"/>
    <w:rsid w:val="00A65180"/>
    <w:rsid w:val="00A80480"/>
    <w:rsid w:val="00A95ABD"/>
    <w:rsid w:val="00A97C42"/>
    <w:rsid w:val="00AA6029"/>
    <w:rsid w:val="00AB7904"/>
    <w:rsid w:val="00AC15C0"/>
    <w:rsid w:val="00AC6C19"/>
    <w:rsid w:val="00AD1831"/>
    <w:rsid w:val="00AD234C"/>
    <w:rsid w:val="00AD79CB"/>
    <w:rsid w:val="00AE07A2"/>
    <w:rsid w:val="00AF0EAA"/>
    <w:rsid w:val="00B1538F"/>
    <w:rsid w:val="00B16CEC"/>
    <w:rsid w:val="00B33C96"/>
    <w:rsid w:val="00B37665"/>
    <w:rsid w:val="00B45593"/>
    <w:rsid w:val="00B461AD"/>
    <w:rsid w:val="00B71D55"/>
    <w:rsid w:val="00B93D70"/>
    <w:rsid w:val="00B95643"/>
    <w:rsid w:val="00B95838"/>
    <w:rsid w:val="00BA333C"/>
    <w:rsid w:val="00BC3D6E"/>
    <w:rsid w:val="00BC4DD3"/>
    <w:rsid w:val="00C05A38"/>
    <w:rsid w:val="00C166C5"/>
    <w:rsid w:val="00C17487"/>
    <w:rsid w:val="00C20B4A"/>
    <w:rsid w:val="00C26C9B"/>
    <w:rsid w:val="00C3234B"/>
    <w:rsid w:val="00C33058"/>
    <w:rsid w:val="00C36877"/>
    <w:rsid w:val="00C443D4"/>
    <w:rsid w:val="00C50F0F"/>
    <w:rsid w:val="00C540D0"/>
    <w:rsid w:val="00C61C63"/>
    <w:rsid w:val="00C81B22"/>
    <w:rsid w:val="00C82C39"/>
    <w:rsid w:val="00C83D01"/>
    <w:rsid w:val="00C95A92"/>
    <w:rsid w:val="00CA4374"/>
    <w:rsid w:val="00CA63B9"/>
    <w:rsid w:val="00CB3EF5"/>
    <w:rsid w:val="00CB4546"/>
    <w:rsid w:val="00CE2E68"/>
    <w:rsid w:val="00CF7A5C"/>
    <w:rsid w:val="00CF7EDA"/>
    <w:rsid w:val="00D06C7D"/>
    <w:rsid w:val="00D21291"/>
    <w:rsid w:val="00D557D8"/>
    <w:rsid w:val="00D57D0A"/>
    <w:rsid w:val="00D64876"/>
    <w:rsid w:val="00D747AE"/>
    <w:rsid w:val="00D97E44"/>
    <w:rsid w:val="00DA0D25"/>
    <w:rsid w:val="00DA38DB"/>
    <w:rsid w:val="00DA4CDE"/>
    <w:rsid w:val="00DA6462"/>
    <w:rsid w:val="00DA7FFA"/>
    <w:rsid w:val="00DB115F"/>
    <w:rsid w:val="00DD1C32"/>
    <w:rsid w:val="00DD7358"/>
    <w:rsid w:val="00DF30D1"/>
    <w:rsid w:val="00DF32B6"/>
    <w:rsid w:val="00E23B42"/>
    <w:rsid w:val="00E25CD1"/>
    <w:rsid w:val="00E459B1"/>
    <w:rsid w:val="00E55886"/>
    <w:rsid w:val="00E81FA7"/>
    <w:rsid w:val="00E84687"/>
    <w:rsid w:val="00E8512A"/>
    <w:rsid w:val="00E9174B"/>
    <w:rsid w:val="00E945B3"/>
    <w:rsid w:val="00E97664"/>
    <w:rsid w:val="00EA4B36"/>
    <w:rsid w:val="00EA7F72"/>
    <w:rsid w:val="00EB4B68"/>
    <w:rsid w:val="00ED0AF9"/>
    <w:rsid w:val="00ED4A1B"/>
    <w:rsid w:val="00EF5C66"/>
    <w:rsid w:val="00F01A2F"/>
    <w:rsid w:val="00F02EF9"/>
    <w:rsid w:val="00F123EA"/>
    <w:rsid w:val="00F15DDB"/>
    <w:rsid w:val="00F27C87"/>
    <w:rsid w:val="00F34096"/>
    <w:rsid w:val="00F6516E"/>
    <w:rsid w:val="00F70C70"/>
    <w:rsid w:val="00F81CCF"/>
    <w:rsid w:val="00F822D8"/>
    <w:rsid w:val="00F83D40"/>
    <w:rsid w:val="00F90FDD"/>
    <w:rsid w:val="00FA1560"/>
    <w:rsid w:val="00FA2319"/>
    <w:rsid w:val="00FA7265"/>
    <w:rsid w:val="00FD1F41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9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32BF9"/>
    <w:pPr>
      <w:keepNext/>
      <w:tabs>
        <w:tab w:val="left" w:pos="720"/>
        <w:tab w:val="left" w:pos="1440"/>
      </w:tabs>
      <w:ind w:left="2160" w:hanging="2160"/>
      <w:jc w:val="thaiDistribute"/>
      <w:outlineLvl w:val="0"/>
    </w:pPr>
    <w:rPr>
      <w:rFonts w:ascii="Cordia New" w:eastAsia="Times New Roman" w:hAnsi="Cordia New" w:cs="Cordia New"/>
      <w:b/>
      <w:bCs/>
      <w:sz w:val="40"/>
      <w:szCs w:val="4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6877"/>
    <w:rPr>
      <w:rFonts w:ascii="Cordia New" w:eastAsia="Cordia New" w:hAnsi="Cordia New" w:cs="Cordia New"/>
      <w:sz w:val="32"/>
      <w:szCs w:val="32"/>
    </w:rPr>
  </w:style>
  <w:style w:type="paragraph" w:styleId="a3">
    <w:name w:val="footer"/>
    <w:basedOn w:val="a"/>
    <w:rsid w:val="00792C1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2C1F"/>
  </w:style>
  <w:style w:type="paragraph" w:styleId="a5">
    <w:name w:val="header"/>
    <w:basedOn w:val="a"/>
    <w:rsid w:val="00792C1F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087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557D8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832BF9"/>
    <w:rPr>
      <w:rFonts w:ascii="Cordia New" w:eastAsia="Times New Roman" w:hAnsi="Cordia New" w:cs="Cordia New"/>
      <w:b/>
      <w:bCs/>
      <w:sz w:val="40"/>
      <w:szCs w:val="40"/>
      <w:lang w:eastAsia="ja-JP"/>
    </w:rPr>
  </w:style>
  <w:style w:type="paragraph" w:styleId="a8">
    <w:name w:val="List Paragraph"/>
    <w:basedOn w:val="a"/>
    <w:uiPriority w:val="34"/>
    <w:qFormat/>
    <w:rsid w:val="00C540D0"/>
    <w:pPr>
      <w:ind w:left="720"/>
      <w:contextualSpacing/>
      <w:jc w:val="thaiDistribute"/>
    </w:pPr>
    <w:rPr>
      <w:rFonts w:asciiTheme="minorBidi" w:eastAsiaTheme="minorHAnsi" w:hAnsiTheme="minorBidi" w:cstheme="minorBidi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333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กิตติกรรมประกาศ</vt:lpstr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user</dc:creator>
  <cp:lastModifiedBy>G07</cp:lastModifiedBy>
  <cp:revision>17</cp:revision>
  <cp:lastPrinted>2017-08-15T07:55:00Z</cp:lastPrinted>
  <dcterms:created xsi:type="dcterms:W3CDTF">2012-01-22T05:55:00Z</dcterms:created>
  <dcterms:modified xsi:type="dcterms:W3CDTF">2017-08-15T07:55:00Z</dcterms:modified>
</cp:coreProperties>
</file>