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0D" w:rsidRDefault="007436C4" w:rsidP="00400CE0">
      <w:pPr>
        <w:jc w:val="center"/>
        <w:rPr>
          <w:rFonts w:ascii="Cordia New" w:hAnsi="Cordia New" w:cs="Cordia New"/>
          <w:b/>
          <w:bCs/>
          <w:sz w:val="40"/>
          <w:szCs w:val="40"/>
          <w:lang w:eastAsia="ja-JP"/>
        </w:rPr>
      </w:pPr>
      <w:r w:rsidRPr="00B00A0E">
        <w:rPr>
          <w:rFonts w:ascii="Cordia New" w:hAnsi="Cordia New" w:cs="Cordia New"/>
          <w:b/>
          <w:bCs/>
          <w:sz w:val="40"/>
          <w:szCs w:val="40"/>
          <w:cs/>
        </w:rPr>
        <w:t>สารบัญ</w:t>
      </w:r>
      <w:r w:rsidR="00B10714" w:rsidRPr="00B00A0E">
        <w:rPr>
          <w:rFonts w:ascii="Cordia New" w:hAnsi="Cordia New" w:cs="Cordia New"/>
          <w:b/>
          <w:bCs/>
          <w:sz w:val="40"/>
          <w:szCs w:val="40"/>
          <w:cs/>
          <w:lang w:eastAsia="ja-JP"/>
        </w:rPr>
        <w:t>ตาราง</w:t>
      </w:r>
    </w:p>
    <w:p w:rsidR="00B00A0E" w:rsidRPr="00B00A0E" w:rsidRDefault="00B00A0E" w:rsidP="00400CE0">
      <w:pPr>
        <w:jc w:val="center"/>
        <w:rPr>
          <w:rFonts w:ascii="Cordia New" w:hAnsi="Cordia New" w:cs="Cordia New"/>
          <w:b/>
          <w:bCs/>
          <w:sz w:val="40"/>
          <w:szCs w:val="40"/>
          <w:cs/>
          <w:lang w:eastAsia="ja-JP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55"/>
        <w:gridCol w:w="3600"/>
        <w:gridCol w:w="3413"/>
        <w:gridCol w:w="566"/>
      </w:tblGrid>
      <w:tr w:rsidR="00B10714" w:rsidRPr="00B00A0E" w:rsidTr="00DC42E3">
        <w:trPr>
          <w:trHeight w:val="479"/>
          <w:jc w:val="center"/>
        </w:trPr>
        <w:tc>
          <w:tcPr>
            <w:tcW w:w="4255" w:type="dxa"/>
            <w:gridSpan w:val="2"/>
          </w:tcPr>
          <w:p w:rsidR="00B10714" w:rsidRPr="00B00A0E" w:rsidRDefault="00B10714" w:rsidP="00B10714">
            <w:pPr>
              <w:rPr>
                <w:rFonts w:ascii="Cordia New" w:hAnsi="Cordia New" w:cs="Cordia New"/>
                <w:b/>
                <w:bCs/>
                <w:sz w:val="36"/>
                <w:szCs w:val="36"/>
                <w:cs/>
                <w:lang w:eastAsia="ja-JP"/>
              </w:rPr>
            </w:pPr>
            <w:r w:rsidRPr="00B00A0E">
              <w:rPr>
                <w:rFonts w:ascii="Cordia New" w:hAnsi="Cordia New" w:cs="Cordia New"/>
                <w:b/>
                <w:bCs/>
                <w:sz w:val="36"/>
                <w:szCs w:val="36"/>
                <w:cs/>
                <w:lang w:eastAsia="ja-JP"/>
              </w:rPr>
              <w:t>ตาราง</w:t>
            </w:r>
          </w:p>
        </w:tc>
        <w:tc>
          <w:tcPr>
            <w:tcW w:w="3979" w:type="dxa"/>
            <w:gridSpan w:val="2"/>
          </w:tcPr>
          <w:p w:rsidR="00B10714" w:rsidRPr="00B00A0E" w:rsidRDefault="00B10714" w:rsidP="00B10714">
            <w:pPr>
              <w:ind w:left="2160" w:firstLine="720"/>
              <w:jc w:val="right"/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</w:pPr>
            <w:r w:rsidRPr="00B00A0E"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910A84" w:rsidRPr="00B00A0E" w:rsidTr="00DC42E3">
        <w:trPr>
          <w:trHeight w:val="479"/>
          <w:jc w:val="center"/>
        </w:trPr>
        <w:tc>
          <w:tcPr>
            <w:tcW w:w="4255" w:type="dxa"/>
            <w:gridSpan w:val="2"/>
          </w:tcPr>
          <w:p w:rsidR="00910A84" w:rsidRPr="00B00A0E" w:rsidRDefault="00910A84" w:rsidP="00B10714">
            <w:pPr>
              <w:rPr>
                <w:rFonts w:ascii="Cordia New" w:hAnsi="Cordia New" w:cs="Cordia New"/>
                <w:b/>
                <w:bCs/>
                <w:sz w:val="36"/>
                <w:szCs w:val="36"/>
                <w:cs/>
                <w:lang w:eastAsia="ja-JP"/>
              </w:rPr>
            </w:pPr>
          </w:p>
        </w:tc>
        <w:tc>
          <w:tcPr>
            <w:tcW w:w="3979" w:type="dxa"/>
            <w:gridSpan w:val="2"/>
          </w:tcPr>
          <w:p w:rsidR="00910A84" w:rsidRPr="00B00A0E" w:rsidRDefault="00910A84" w:rsidP="00B10714">
            <w:pPr>
              <w:ind w:left="2160" w:firstLine="720"/>
              <w:jc w:val="right"/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</w:pPr>
          </w:p>
        </w:tc>
      </w:tr>
      <w:tr w:rsidR="00B10714" w:rsidRPr="00B00A0E" w:rsidTr="00DC42E3">
        <w:trPr>
          <w:trHeight w:val="479"/>
          <w:jc w:val="center"/>
        </w:trPr>
        <w:tc>
          <w:tcPr>
            <w:tcW w:w="655" w:type="dxa"/>
          </w:tcPr>
          <w:p w:rsidR="00B10714" w:rsidRPr="00B00A0E" w:rsidRDefault="00F65D1D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</w:tc>
        <w:tc>
          <w:tcPr>
            <w:tcW w:w="7013" w:type="dxa"/>
            <w:gridSpan w:val="2"/>
          </w:tcPr>
          <w:p w:rsidR="00BB793B" w:rsidRPr="00B00A0E" w:rsidRDefault="00DC09D7" w:rsidP="00DC09D7">
            <w:pPr>
              <w:ind w:left="371" w:hanging="371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จำนวนข้อร้องเรียนของผู้รับบริการที่ไม่พอใจต่อการให้บริการของส่วนต้อนรับแผนกผู้ป่วยนอก</w:t>
            </w:r>
          </w:p>
        </w:tc>
        <w:tc>
          <w:tcPr>
            <w:tcW w:w="566" w:type="dxa"/>
          </w:tcPr>
          <w:p w:rsidR="00B10714" w:rsidRPr="00B00A0E" w:rsidRDefault="00B10714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</w:p>
        </w:tc>
      </w:tr>
      <w:tr w:rsidR="00B00A0E" w:rsidRPr="00B00A0E" w:rsidTr="00DC42E3">
        <w:trPr>
          <w:trHeight w:val="479"/>
          <w:jc w:val="center"/>
        </w:trPr>
        <w:tc>
          <w:tcPr>
            <w:tcW w:w="655" w:type="dxa"/>
          </w:tcPr>
          <w:p w:rsidR="00B00A0E" w:rsidRPr="00B00A0E" w:rsidRDefault="008C6D84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</w:tc>
        <w:tc>
          <w:tcPr>
            <w:tcW w:w="7013" w:type="dxa"/>
            <w:gridSpan w:val="2"/>
          </w:tcPr>
          <w:p w:rsidR="00B00A0E" w:rsidRPr="00B00A0E" w:rsidRDefault="00DC09D7" w:rsidP="00414A23">
            <w:pPr>
              <w:jc w:val="thaiDistribute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แสดงผลประเมินการจัดฝึกอบรมหลักสูตร การบริการที่เป็นเลิศ</w:t>
            </w:r>
          </w:p>
        </w:tc>
        <w:tc>
          <w:tcPr>
            <w:tcW w:w="566" w:type="dxa"/>
          </w:tcPr>
          <w:p w:rsidR="00B00A0E" w:rsidRPr="00B00A0E" w:rsidRDefault="00B00A0E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</w:p>
        </w:tc>
      </w:tr>
      <w:tr w:rsidR="00A2411F" w:rsidRPr="00B00A0E" w:rsidTr="00DC42E3">
        <w:trPr>
          <w:trHeight w:val="479"/>
          <w:jc w:val="center"/>
        </w:trPr>
        <w:tc>
          <w:tcPr>
            <w:tcW w:w="655" w:type="dxa"/>
          </w:tcPr>
          <w:p w:rsidR="00A2411F" w:rsidRDefault="008C6D84" w:rsidP="00B10714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</w:p>
        </w:tc>
        <w:tc>
          <w:tcPr>
            <w:tcW w:w="7013" w:type="dxa"/>
            <w:gridSpan w:val="2"/>
          </w:tcPr>
          <w:p w:rsidR="00A2411F" w:rsidRDefault="00DC09D7" w:rsidP="00400CE0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การฝึกอบรมการให้บริการต้อนรับ</w:t>
            </w:r>
          </w:p>
        </w:tc>
        <w:tc>
          <w:tcPr>
            <w:tcW w:w="566" w:type="dxa"/>
          </w:tcPr>
          <w:p w:rsidR="00A2411F" w:rsidRPr="00B00A0E" w:rsidRDefault="00A2411F" w:rsidP="00B10714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</w:p>
        </w:tc>
      </w:tr>
      <w:tr w:rsidR="00A2411F" w:rsidRPr="00B00A0E" w:rsidTr="00DC42E3">
        <w:trPr>
          <w:trHeight w:val="479"/>
          <w:jc w:val="center"/>
        </w:trPr>
        <w:tc>
          <w:tcPr>
            <w:tcW w:w="655" w:type="dxa"/>
          </w:tcPr>
          <w:p w:rsidR="00A2411F" w:rsidRPr="008C6D84" w:rsidRDefault="008C6D84" w:rsidP="00CA6658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</w:tc>
        <w:tc>
          <w:tcPr>
            <w:tcW w:w="7013" w:type="dxa"/>
            <w:gridSpan w:val="2"/>
          </w:tcPr>
          <w:p w:rsidR="00A2411F" w:rsidRDefault="002C5C2A" w:rsidP="00E61430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ขั้นตอนการออกแบบกระบวนการใหม่</w:t>
            </w:r>
          </w:p>
        </w:tc>
        <w:tc>
          <w:tcPr>
            <w:tcW w:w="566" w:type="dxa"/>
          </w:tcPr>
          <w:p w:rsidR="00A2411F" w:rsidRPr="00B00A0E" w:rsidRDefault="00A2411F" w:rsidP="00CA6658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</w:p>
        </w:tc>
      </w:tr>
      <w:tr w:rsidR="00E61430" w:rsidRPr="00B00A0E" w:rsidTr="00DC42E3">
        <w:trPr>
          <w:trHeight w:val="479"/>
          <w:jc w:val="center"/>
        </w:trPr>
        <w:tc>
          <w:tcPr>
            <w:tcW w:w="655" w:type="dxa"/>
          </w:tcPr>
          <w:p w:rsidR="00E61430" w:rsidRDefault="00E61430" w:rsidP="00DC7B2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</w:t>
            </w:r>
          </w:p>
        </w:tc>
        <w:tc>
          <w:tcPr>
            <w:tcW w:w="7013" w:type="dxa"/>
            <w:gridSpan w:val="2"/>
          </w:tcPr>
          <w:p w:rsidR="00E61430" w:rsidRPr="00414A23" w:rsidRDefault="002C5C2A" w:rsidP="00414A23">
            <w:pPr>
              <w:ind w:left="371" w:hanging="371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ตัวอย่างแผนภาพของ </w:t>
            </w:r>
            <w:r>
              <w:rPr>
                <w:rFonts w:ascii="Cordia New" w:hAnsi="Cordia New" w:cs="Cordia New"/>
                <w:sz w:val="32"/>
                <w:szCs w:val="32"/>
              </w:rPr>
              <w:t>SIPOC</w:t>
            </w:r>
          </w:p>
        </w:tc>
        <w:tc>
          <w:tcPr>
            <w:tcW w:w="566" w:type="dxa"/>
          </w:tcPr>
          <w:p w:rsidR="00414A23" w:rsidRPr="00B00A0E" w:rsidRDefault="00414A23" w:rsidP="00DC7B29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</w:p>
        </w:tc>
      </w:tr>
      <w:tr w:rsidR="00E57248" w:rsidRPr="00B00A0E" w:rsidTr="00DC42E3">
        <w:trPr>
          <w:trHeight w:val="479"/>
          <w:jc w:val="center"/>
        </w:trPr>
        <w:tc>
          <w:tcPr>
            <w:tcW w:w="655" w:type="dxa"/>
          </w:tcPr>
          <w:p w:rsidR="00E57248" w:rsidRDefault="00636F25" w:rsidP="0014432B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</w:t>
            </w:r>
          </w:p>
        </w:tc>
        <w:tc>
          <w:tcPr>
            <w:tcW w:w="7013" w:type="dxa"/>
            <w:gridSpan w:val="2"/>
          </w:tcPr>
          <w:p w:rsidR="00E57248" w:rsidRPr="00E81F59" w:rsidRDefault="002C5C2A" w:rsidP="00414A23">
            <w:pPr>
              <w:ind w:left="371" w:hanging="371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ขั้นตอนดำเนินการวิจัย</w:t>
            </w:r>
          </w:p>
        </w:tc>
        <w:tc>
          <w:tcPr>
            <w:tcW w:w="566" w:type="dxa"/>
          </w:tcPr>
          <w:p w:rsidR="00414A23" w:rsidRPr="00B00A0E" w:rsidRDefault="00414A23" w:rsidP="0014432B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</w:p>
        </w:tc>
      </w:tr>
      <w:tr w:rsidR="00D12AD8" w:rsidRPr="00B00A0E" w:rsidTr="00DC42E3">
        <w:trPr>
          <w:trHeight w:val="479"/>
          <w:jc w:val="center"/>
        </w:trPr>
        <w:tc>
          <w:tcPr>
            <w:tcW w:w="655" w:type="dxa"/>
          </w:tcPr>
          <w:p w:rsidR="00D12AD8" w:rsidRDefault="00062748" w:rsidP="0014432B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</w:t>
            </w:r>
          </w:p>
        </w:tc>
        <w:tc>
          <w:tcPr>
            <w:tcW w:w="7013" w:type="dxa"/>
            <w:gridSpan w:val="2"/>
          </w:tcPr>
          <w:p w:rsidR="00D12AD8" w:rsidRPr="00414A23" w:rsidRDefault="002C5C2A" w:rsidP="00414A23">
            <w:pPr>
              <w:ind w:left="371" w:hanging="371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วิเคราะห์กระบวนการฝึกอบรมการให้บริการต้อนรับด้วย </w:t>
            </w:r>
            <w:r>
              <w:rPr>
                <w:rFonts w:ascii="Cordia New" w:hAnsi="Cordia New" w:cs="Cordia New"/>
                <w:sz w:val="32"/>
                <w:szCs w:val="32"/>
              </w:rPr>
              <w:t>SIPOC</w:t>
            </w:r>
          </w:p>
        </w:tc>
        <w:tc>
          <w:tcPr>
            <w:tcW w:w="566" w:type="dxa"/>
          </w:tcPr>
          <w:p w:rsidR="00414A23" w:rsidRPr="00B00A0E" w:rsidRDefault="00414A23" w:rsidP="0014432B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</w:p>
        </w:tc>
      </w:tr>
      <w:tr w:rsidR="00D12AD8" w:rsidRPr="00B00A0E" w:rsidTr="00DC42E3">
        <w:trPr>
          <w:trHeight w:val="479"/>
          <w:jc w:val="center"/>
        </w:trPr>
        <w:tc>
          <w:tcPr>
            <w:tcW w:w="655" w:type="dxa"/>
          </w:tcPr>
          <w:p w:rsidR="00D12AD8" w:rsidRDefault="00062748" w:rsidP="0014432B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8</w:t>
            </w:r>
          </w:p>
        </w:tc>
        <w:tc>
          <w:tcPr>
            <w:tcW w:w="7013" w:type="dxa"/>
            <w:gridSpan w:val="2"/>
          </w:tcPr>
          <w:p w:rsidR="00D12AD8" w:rsidRPr="00414A23" w:rsidRDefault="002C5C2A" w:rsidP="00414A23">
            <w:pPr>
              <w:ind w:left="371" w:hanging="371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กำหนดเป้าหมายและวิธีวัด</w:t>
            </w:r>
          </w:p>
        </w:tc>
        <w:tc>
          <w:tcPr>
            <w:tcW w:w="566" w:type="dxa"/>
          </w:tcPr>
          <w:p w:rsidR="00414A23" w:rsidRPr="00B00A0E" w:rsidRDefault="00414A23" w:rsidP="0014432B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</w:p>
        </w:tc>
      </w:tr>
      <w:tr w:rsidR="00D12AD8" w:rsidRPr="00B00A0E" w:rsidTr="00DC42E3">
        <w:trPr>
          <w:trHeight w:val="479"/>
          <w:jc w:val="center"/>
        </w:trPr>
        <w:tc>
          <w:tcPr>
            <w:tcW w:w="655" w:type="dxa"/>
          </w:tcPr>
          <w:p w:rsidR="00D12AD8" w:rsidRDefault="00062748" w:rsidP="0014432B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9</w:t>
            </w:r>
          </w:p>
        </w:tc>
        <w:tc>
          <w:tcPr>
            <w:tcW w:w="7013" w:type="dxa"/>
            <w:gridSpan w:val="2"/>
          </w:tcPr>
          <w:p w:rsidR="00D12AD8" w:rsidRDefault="002C5C2A" w:rsidP="002C5C2A">
            <w:pPr>
              <w:ind w:left="371" w:hanging="371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วิเคราะห์ช่องว่าง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(Gap)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ระหว่างกระบวนการฝึกอบรมเดิมกับกระบวนการฝึกอบรมที่ได้จากการทบทวนวรรณกรรม</w:t>
            </w:r>
          </w:p>
        </w:tc>
        <w:tc>
          <w:tcPr>
            <w:tcW w:w="566" w:type="dxa"/>
          </w:tcPr>
          <w:p w:rsidR="00D12AD8" w:rsidRPr="00B00A0E" w:rsidRDefault="00D12AD8" w:rsidP="0014432B">
            <w:pPr>
              <w:jc w:val="center"/>
              <w:rPr>
                <w:rFonts w:ascii="Cordia New" w:hAnsi="Cordia New" w:cs="Cordia New"/>
                <w:sz w:val="32"/>
                <w:szCs w:val="32"/>
                <w:lang w:eastAsia="ja-JP"/>
              </w:rPr>
            </w:pPr>
          </w:p>
        </w:tc>
      </w:tr>
      <w:tr w:rsidR="00D12AD8" w:rsidRPr="00B00A0E" w:rsidTr="00DC42E3">
        <w:trPr>
          <w:trHeight w:val="479"/>
          <w:jc w:val="center"/>
        </w:trPr>
        <w:tc>
          <w:tcPr>
            <w:tcW w:w="655" w:type="dxa"/>
          </w:tcPr>
          <w:p w:rsidR="00D12AD8" w:rsidRDefault="00062748" w:rsidP="0014432B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10</w:t>
            </w:r>
          </w:p>
        </w:tc>
        <w:tc>
          <w:tcPr>
            <w:tcW w:w="7013" w:type="dxa"/>
            <w:gridSpan w:val="2"/>
          </w:tcPr>
          <w:p w:rsidR="00D12AD8" w:rsidRDefault="002C5C2A" w:rsidP="00636F25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วิเคราะห์แนวทางเพิ่มประสิทธิภาพ</w:t>
            </w:r>
          </w:p>
        </w:tc>
        <w:tc>
          <w:tcPr>
            <w:tcW w:w="566" w:type="dxa"/>
          </w:tcPr>
          <w:p w:rsidR="00D12AD8" w:rsidRPr="00B00A0E" w:rsidRDefault="00D12AD8" w:rsidP="0014432B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</w:p>
        </w:tc>
      </w:tr>
      <w:tr w:rsidR="00D12AD8" w:rsidRPr="00B00A0E" w:rsidTr="00DC42E3">
        <w:trPr>
          <w:trHeight w:val="479"/>
          <w:jc w:val="center"/>
        </w:trPr>
        <w:tc>
          <w:tcPr>
            <w:tcW w:w="655" w:type="dxa"/>
          </w:tcPr>
          <w:p w:rsidR="00D12AD8" w:rsidRDefault="00062748" w:rsidP="0014432B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11</w:t>
            </w:r>
          </w:p>
        </w:tc>
        <w:tc>
          <w:tcPr>
            <w:tcW w:w="7013" w:type="dxa"/>
            <w:gridSpan w:val="2"/>
          </w:tcPr>
          <w:p w:rsidR="00D12AD8" w:rsidRPr="00414A23" w:rsidRDefault="002C5C2A" w:rsidP="00636F25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ผลการตรวจสอบกระบวนการฝึกอบรม</w:t>
            </w:r>
          </w:p>
        </w:tc>
        <w:tc>
          <w:tcPr>
            <w:tcW w:w="566" w:type="dxa"/>
          </w:tcPr>
          <w:p w:rsidR="00D12AD8" w:rsidRPr="00B00A0E" w:rsidRDefault="00D12AD8" w:rsidP="0014432B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  <w:lang w:eastAsia="ja-JP"/>
              </w:rPr>
            </w:pPr>
          </w:p>
        </w:tc>
      </w:tr>
    </w:tbl>
    <w:p w:rsidR="00E11AAB" w:rsidRPr="00F65D1D" w:rsidRDefault="00E11AAB" w:rsidP="00DC09D7">
      <w:pPr>
        <w:rPr>
          <w:rFonts w:ascii="Cordia New" w:hAnsi="Cordia New" w:cs="Cordia New"/>
          <w:sz w:val="32"/>
          <w:szCs w:val="32"/>
          <w:lang w:eastAsia="ja-JP"/>
        </w:rPr>
      </w:pPr>
    </w:p>
    <w:sectPr w:rsidR="00E11AAB" w:rsidRPr="00F65D1D" w:rsidSect="005A0CF8">
      <w:headerReference w:type="even" r:id="rId8"/>
      <w:headerReference w:type="default" r:id="rId9"/>
      <w:pgSz w:w="11906" w:h="16838" w:code="9"/>
      <w:pgMar w:top="2160" w:right="1440" w:bottom="1440" w:left="2160" w:header="1440" w:footer="720" w:gutter="0"/>
      <w:pgNumType w:fmt="thaiLetters" w:start="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A3" w:rsidRDefault="00E22AA3">
      <w:r>
        <w:separator/>
      </w:r>
    </w:p>
  </w:endnote>
  <w:endnote w:type="continuationSeparator" w:id="1">
    <w:p w:rsidR="00E22AA3" w:rsidRDefault="00E2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A3" w:rsidRDefault="00E22AA3">
      <w:r>
        <w:separator/>
      </w:r>
    </w:p>
  </w:footnote>
  <w:footnote w:type="continuationSeparator" w:id="1">
    <w:p w:rsidR="00E22AA3" w:rsidRDefault="00E22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0E" w:rsidRDefault="00C572A5" w:rsidP="003721F9">
    <w:pPr>
      <w:pStyle w:val="a5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B00A0E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B00A0E" w:rsidRDefault="00B00A0E" w:rsidP="00792C1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0E" w:rsidRPr="003721F9" w:rsidRDefault="00C572A5" w:rsidP="003721F9">
    <w:pPr>
      <w:pStyle w:val="a5"/>
      <w:framePr w:wrap="around" w:vAnchor="text" w:hAnchor="margin" w:xAlign="right" w:y="1"/>
      <w:rPr>
        <w:rStyle w:val="a4"/>
        <w:rFonts w:ascii="Cordia New" w:hAnsi="Cordia New" w:cs="Cordia New"/>
        <w:sz w:val="28"/>
      </w:rPr>
    </w:pPr>
    <w:r w:rsidRPr="003721F9">
      <w:rPr>
        <w:rStyle w:val="a4"/>
        <w:rFonts w:ascii="Cordia New" w:hAnsi="Cordia New" w:cs="Cordia New"/>
        <w:sz w:val="28"/>
        <w:cs/>
      </w:rPr>
      <w:fldChar w:fldCharType="begin"/>
    </w:r>
    <w:r w:rsidR="00B00A0E" w:rsidRPr="003721F9">
      <w:rPr>
        <w:rStyle w:val="a4"/>
        <w:rFonts w:ascii="Cordia New" w:hAnsi="Cordia New" w:cs="Cordia New"/>
        <w:sz w:val="28"/>
      </w:rPr>
      <w:instrText xml:space="preserve">PAGE  </w:instrText>
    </w:r>
    <w:r w:rsidRPr="003721F9">
      <w:rPr>
        <w:rStyle w:val="a4"/>
        <w:rFonts w:ascii="Cordia New" w:hAnsi="Cordia New" w:cs="Cordia New"/>
        <w:sz w:val="28"/>
        <w:cs/>
      </w:rPr>
      <w:fldChar w:fldCharType="separate"/>
    </w:r>
    <w:r w:rsidR="00DC09D7">
      <w:rPr>
        <w:rStyle w:val="a4"/>
        <w:rFonts w:ascii="Cordia New" w:hAnsi="Cordia New" w:cs="Cordia New"/>
        <w:noProof/>
        <w:sz w:val="28"/>
        <w:cs/>
      </w:rPr>
      <w:t>ฌ</w:t>
    </w:r>
    <w:r w:rsidRPr="003721F9">
      <w:rPr>
        <w:rStyle w:val="a4"/>
        <w:rFonts w:ascii="Cordia New" w:hAnsi="Cordia New" w:cs="Cordia New"/>
        <w:sz w:val="28"/>
        <w:cs/>
      </w:rPr>
      <w:fldChar w:fldCharType="end"/>
    </w:r>
  </w:p>
  <w:p w:rsidR="00B00A0E" w:rsidRDefault="00B00A0E" w:rsidP="00792C1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35B38"/>
    <w:multiLevelType w:val="hybridMultilevel"/>
    <w:tmpl w:val="09601CE8"/>
    <w:lvl w:ilvl="0" w:tplc="0BA4EC20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D5680"/>
    <w:rsid w:val="0000405D"/>
    <w:rsid w:val="00010078"/>
    <w:rsid w:val="00014A31"/>
    <w:rsid w:val="00015A03"/>
    <w:rsid w:val="00025990"/>
    <w:rsid w:val="00050F62"/>
    <w:rsid w:val="00054072"/>
    <w:rsid w:val="00062748"/>
    <w:rsid w:val="00066906"/>
    <w:rsid w:val="00087B21"/>
    <w:rsid w:val="000B4704"/>
    <w:rsid w:val="000D3054"/>
    <w:rsid w:val="00132F0F"/>
    <w:rsid w:val="001356A4"/>
    <w:rsid w:val="001459FB"/>
    <w:rsid w:val="00147D4A"/>
    <w:rsid w:val="00151032"/>
    <w:rsid w:val="00152052"/>
    <w:rsid w:val="00155AF7"/>
    <w:rsid w:val="001642CE"/>
    <w:rsid w:val="00196EA0"/>
    <w:rsid w:val="0019723E"/>
    <w:rsid w:val="001B5EFC"/>
    <w:rsid w:val="001D16DA"/>
    <w:rsid w:val="001D5680"/>
    <w:rsid w:val="001E0A1A"/>
    <w:rsid w:val="001E1C69"/>
    <w:rsid w:val="001F5707"/>
    <w:rsid w:val="002111AF"/>
    <w:rsid w:val="00211617"/>
    <w:rsid w:val="002369BE"/>
    <w:rsid w:val="002533C3"/>
    <w:rsid w:val="00257385"/>
    <w:rsid w:val="002619ED"/>
    <w:rsid w:val="002666CD"/>
    <w:rsid w:val="00267A4D"/>
    <w:rsid w:val="002755F2"/>
    <w:rsid w:val="00276ED3"/>
    <w:rsid w:val="00290422"/>
    <w:rsid w:val="002A3FB9"/>
    <w:rsid w:val="002A7ECA"/>
    <w:rsid w:val="002B3F3E"/>
    <w:rsid w:val="002C01E3"/>
    <w:rsid w:val="002C0E15"/>
    <w:rsid w:val="002C5C2A"/>
    <w:rsid w:val="002E062F"/>
    <w:rsid w:val="002E520D"/>
    <w:rsid w:val="002F1D0C"/>
    <w:rsid w:val="002F31AB"/>
    <w:rsid w:val="002F4C38"/>
    <w:rsid w:val="0032228A"/>
    <w:rsid w:val="003302DD"/>
    <w:rsid w:val="0033201A"/>
    <w:rsid w:val="0034180B"/>
    <w:rsid w:val="003638CF"/>
    <w:rsid w:val="00363FDC"/>
    <w:rsid w:val="003721F9"/>
    <w:rsid w:val="00375675"/>
    <w:rsid w:val="003878EC"/>
    <w:rsid w:val="003C78D4"/>
    <w:rsid w:val="00400CE0"/>
    <w:rsid w:val="004056FD"/>
    <w:rsid w:val="00414A23"/>
    <w:rsid w:val="00415664"/>
    <w:rsid w:val="00461549"/>
    <w:rsid w:val="0046391D"/>
    <w:rsid w:val="00471E23"/>
    <w:rsid w:val="0048598A"/>
    <w:rsid w:val="00487ECF"/>
    <w:rsid w:val="00497F0D"/>
    <w:rsid w:val="004B3E95"/>
    <w:rsid w:val="004B4B3C"/>
    <w:rsid w:val="004E5906"/>
    <w:rsid w:val="004E7ACE"/>
    <w:rsid w:val="004F1E09"/>
    <w:rsid w:val="00505554"/>
    <w:rsid w:val="0051079C"/>
    <w:rsid w:val="00515758"/>
    <w:rsid w:val="00546C77"/>
    <w:rsid w:val="0057052A"/>
    <w:rsid w:val="00593CB4"/>
    <w:rsid w:val="005A0CF8"/>
    <w:rsid w:val="005D1550"/>
    <w:rsid w:val="005D6EA3"/>
    <w:rsid w:val="005F48EA"/>
    <w:rsid w:val="0060161F"/>
    <w:rsid w:val="00620239"/>
    <w:rsid w:val="00636F25"/>
    <w:rsid w:val="006528E9"/>
    <w:rsid w:val="00673526"/>
    <w:rsid w:val="00674A6A"/>
    <w:rsid w:val="0068273F"/>
    <w:rsid w:val="00691006"/>
    <w:rsid w:val="006A21BA"/>
    <w:rsid w:val="006A6DFD"/>
    <w:rsid w:val="006B4F51"/>
    <w:rsid w:val="006E033C"/>
    <w:rsid w:val="006E38CC"/>
    <w:rsid w:val="006E39F3"/>
    <w:rsid w:val="006F22E5"/>
    <w:rsid w:val="00706192"/>
    <w:rsid w:val="00710CEF"/>
    <w:rsid w:val="00711817"/>
    <w:rsid w:val="00715CEB"/>
    <w:rsid w:val="00731A8A"/>
    <w:rsid w:val="007436C4"/>
    <w:rsid w:val="00762D6E"/>
    <w:rsid w:val="00772025"/>
    <w:rsid w:val="00775D92"/>
    <w:rsid w:val="00790D75"/>
    <w:rsid w:val="00791578"/>
    <w:rsid w:val="00792C1F"/>
    <w:rsid w:val="00797FA3"/>
    <w:rsid w:val="007C3A84"/>
    <w:rsid w:val="008077E0"/>
    <w:rsid w:val="00812D87"/>
    <w:rsid w:val="0081392B"/>
    <w:rsid w:val="0084005C"/>
    <w:rsid w:val="00856DF1"/>
    <w:rsid w:val="00871446"/>
    <w:rsid w:val="008727D6"/>
    <w:rsid w:val="00872FB4"/>
    <w:rsid w:val="008848EB"/>
    <w:rsid w:val="008A269E"/>
    <w:rsid w:val="008B3FBC"/>
    <w:rsid w:val="008B4346"/>
    <w:rsid w:val="008B6A4F"/>
    <w:rsid w:val="008C6D84"/>
    <w:rsid w:val="008F2394"/>
    <w:rsid w:val="00900526"/>
    <w:rsid w:val="00907992"/>
    <w:rsid w:val="00910A84"/>
    <w:rsid w:val="00940563"/>
    <w:rsid w:val="00963500"/>
    <w:rsid w:val="00971248"/>
    <w:rsid w:val="00971991"/>
    <w:rsid w:val="00973A09"/>
    <w:rsid w:val="009923B5"/>
    <w:rsid w:val="009A5806"/>
    <w:rsid w:val="009B5A52"/>
    <w:rsid w:val="009B6391"/>
    <w:rsid w:val="009D0A0E"/>
    <w:rsid w:val="009E470D"/>
    <w:rsid w:val="00A21386"/>
    <w:rsid w:val="00A2411F"/>
    <w:rsid w:val="00A34E34"/>
    <w:rsid w:val="00A37C91"/>
    <w:rsid w:val="00A37CD3"/>
    <w:rsid w:val="00A51FC8"/>
    <w:rsid w:val="00A5289F"/>
    <w:rsid w:val="00A66338"/>
    <w:rsid w:val="00A80480"/>
    <w:rsid w:val="00AB7904"/>
    <w:rsid w:val="00AC15C0"/>
    <w:rsid w:val="00AD214A"/>
    <w:rsid w:val="00AD79CB"/>
    <w:rsid w:val="00B00A0E"/>
    <w:rsid w:val="00B10714"/>
    <w:rsid w:val="00B16CEC"/>
    <w:rsid w:val="00B37665"/>
    <w:rsid w:val="00B7056A"/>
    <w:rsid w:val="00B71D55"/>
    <w:rsid w:val="00B93D70"/>
    <w:rsid w:val="00B95643"/>
    <w:rsid w:val="00BA056E"/>
    <w:rsid w:val="00BA333C"/>
    <w:rsid w:val="00BA5059"/>
    <w:rsid w:val="00BB793B"/>
    <w:rsid w:val="00BC3D6E"/>
    <w:rsid w:val="00BC419A"/>
    <w:rsid w:val="00BE6A43"/>
    <w:rsid w:val="00C166C5"/>
    <w:rsid w:val="00C17487"/>
    <w:rsid w:val="00C218EE"/>
    <w:rsid w:val="00C3234B"/>
    <w:rsid w:val="00C36877"/>
    <w:rsid w:val="00C52F54"/>
    <w:rsid w:val="00C552BA"/>
    <w:rsid w:val="00C572A5"/>
    <w:rsid w:val="00C72543"/>
    <w:rsid w:val="00C82DE1"/>
    <w:rsid w:val="00CA0D83"/>
    <w:rsid w:val="00CA4374"/>
    <w:rsid w:val="00CA6658"/>
    <w:rsid w:val="00CB3EF5"/>
    <w:rsid w:val="00CB4546"/>
    <w:rsid w:val="00CF7A5C"/>
    <w:rsid w:val="00CF7EDA"/>
    <w:rsid w:val="00D12AD8"/>
    <w:rsid w:val="00D12E9E"/>
    <w:rsid w:val="00D23B65"/>
    <w:rsid w:val="00D557D8"/>
    <w:rsid w:val="00D57D0A"/>
    <w:rsid w:val="00D747AE"/>
    <w:rsid w:val="00D91C85"/>
    <w:rsid w:val="00DA0D25"/>
    <w:rsid w:val="00DA4CDE"/>
    <w:rsid w:val="00DA7FFA"/>
    <w:rsid w:val="00DB115F"/>
    <w:rsid w:val="00DC09D7"/>
    <w:rsid w:val="00DC0C89"/>
    <w:rsid w:val="00DC42E3"/>
    <w:rsid w:val="00DD7358"/>
    <w:rsid w:val="00E11AAB"/>
    <w:rsid w:val="00E12DA0"/>
    <w:rsid w:val="00E22AA3"/>
    <w:rsid w:val="00E23B42"/>
    <w:rsid w:val="00E25CD1"/>
    <w:rsid w:val="00E57248"/>
    <w:rsid w:val="00E61430"/>
    <w:rsid w:val="00E61FBD"/>
    <w:rsid w:val="00E66667"/>
    <w:rsid w:val="00E81F59"/>
    <w:rsid w:val="00E84687"/>
    <w:rsid w:val="00E8512A"/>
    <w:rsid w:val="00E9174B"/>
    <w:rsid w:val="00E97664"/>
    <w:rsid w:val="00EA07F1"/>
    <w:rsid w:val="00EA4B36"/>
    <w:rsid w:val="00EB482D"/>
    <w:rsid w:val="00EB4B68"/>
    <w:rsid w:val="00ED380F"/>
    <w:rsid w:val="00EF5C66"/>
    <w:rsid w:val="00F34096"/>
    <w:rsid w:val="00F36804"/>
    <w:rsid w:val="00F41E4A"/>
    <w:rsid w:val="00F65D1D"/>
    <w:rsid w:val="00F70C70"/>
    <w:rsid w:val="00F72839"/>
    <w:rsid w:val="00F73C40"/>
    <w:rsid w:val="00F90FDD"/>
    <w:rsid w:val="00FA1560"/>
    <w:rsid w:val="00FB3D7D"/>
    <w:rsid w:val="00FC31B1"/>
    <w:rsid w:val="00FE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0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36877"/>
    <w:rPr>
      <w:rFonts w:ascii="Cordia New" w:eastAsia="Cordia New" w:hAnsi="Cordia New" w:cs="Cordia New"/>
      <w:sz w:val="32"/>
      <w:szCs w:val="32"/>
    </w:rPr>
  </w:style>
  <w:style w:type="paragraph" w:styleId="a3">
    <w:name w:val="footer"/>
    <w:basedOn w:val="a"/>
    <w:rsid w:val="00792C1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92C1F"/>
  </w:style>
  <w:style w:type="paragraph" w:styleId="a5">
    <w:name w:val="header"/>
    <w:basedOn w:val="a"/>
    <w:rsid w:val="00792C1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087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557D8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1797-2FAA-4B22-8441-6C0D0E38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98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creator>user</dc:creator>
  <cp:lastModifiedBy>G1</cp:lastModifiedBy>
  <cp:revision>24</cp:revision>
  <cp:lastPrinted>2013-09-17T03:37:00Z</cp:lastPrinted>
  <dcterms:created xsi:type="dcterms:W3CDTF">2009-05-11T04:54:00Z</dcterms:created>
  <dcterms:modified xsi:type="dcterms:W3CDTF">2013-09-17T03:42:00Z</dcterms:modified>
</cp:coreProperties>
</file>