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7A" w:rsidRPr="00E80C45" w:rsidRDefault="00A0227A" w:rsidP="00A0227A">
      <w:pPr>
        <w:jc w:val="center"/>
        <w:rPr>
          <w:rStyle w:val="Emphasis"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4</w:t>
      </w:r>
    </w:p>
    <w:p w:rsidR="00A0227A" w:rsidRPr="009F2401" w:rsidRDefault="00A0227A" w:rsidP="00A0227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227A" w:rsidRPr="009F2401" w:rsidRDefault="00A0227A" w:rsidP="00A0227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ผลของการศึกษา</w:t>
      </w:r>
    </w:p>
    <w:p w:rsidR="00A0227A" w:rsidRPr="009F2401" w:rsidRDefault="00A0227A" w:rsidP="00A0227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227A" w:rsidRPr="009F2401" w:rsidRDefault="00A0227A" w:rsidP="00A0227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จากการได้สัมภาษณ์ผู้บริหาร และเจ้าหน้าที่ที่เกี่ยวข้องกับกระบวนการธุรกิจของบริษัท จำลอง จำกัด และจากการได้ศึกษาเอกสารที่เกี่ยวข้องกับกระบวนการพัฒนา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Logistics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ไม่ว่าจะเป็นกระบวนการตั้งแต่การจัดซื้อ คลังสินค้า ขนส่ง ไปจนถึงการศึกษาเกี่ยวกับเทคโนโลยีที่ทางบริษัท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จำลอง จำกัด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นำมาใช้ในการพัฒนาองค์กร ทำให้ทราบถึงขั้นตอนกระบวนการในการปฏิบัติงานดังนี้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แผนกคลังสินค้า</w:t>
      </w:r>
    </w:p>
    <w:p w:rsidR="00A0227A" w:rsidRPr="009F2401" w:rsidRDefault="00A0227A" w:rsidP="00A0227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ปัจจุบันบริษัท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จำลอง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จำกัด ประสบปัญหาสินค้า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Dead Stock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ที่ยังหาวิธีการระบายสินค้าไม่ได้ เพราะปัจจุบันวิธีการระบายสินค้าที่ใช้อยู่ คือ การจัดทำโปรโมชั่น  ซึ่งมูลค่าสินค้าที่เป็น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Dead Stock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ของบริษัทฯมีมูลค่ากว่า 10 ล้านบาท แต่การทำโปรโมชั่นระบายสินค้ากลุ่ม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Dead Stock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ดังกล่าว เป็นสินค้าที่ลูกค้าไม่ได้ให้ความสนใจ เนื่องด้วยราคาที่สูง และสินค้าบางรายการตกรุ่น  จึงทำให้ทำตลาดได้ยาก ส่งผลให้การทำโปรโมชั่นระบายสินค้าดังกล่าว ไม่ได้รับความสนใจจากลูกค้าเท่าที่ควร  เมื่อเกิดปัญหาสินค้าตกรุ่น ทำให้บางครั้งบริษัทต้องแก้ปัญหาโดยการถอดอะไหล่ออกมาจำหน่าย และไม่มีพื้นที่ในการจัดเก็บสินค้า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แผนกขนส่ง</w:t>
      </w:r>
    </w:p>
    <w:p w:rsidR="00A0227A" w:rsidRPr="009F2401" w:rsidRDefault="00A0227A" w:rsidP="00A0227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จากกการสัมภาษณ์ผู้จัดการแผนกขนส่ง ทางผู้จัดการแผนกขนส่งแจ้งปัญหาให้ทราบว่า ปกติแล้วลูกค้าของทางบริษัท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จำลอง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ร้าน 7-11 นั้น หากมีการเปิดสาขาใหม่ทาง 7-11 จะมีการ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Plan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การเปิดสาขาทั้งปีมาให้แก่บริษัท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ทราบล่วงหน้า เพื่อให้ทางบริษัท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ฯ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เตรียมอุปกรณ์ที่จะนำไปติดตั้งให้แก่ร้าน 7-11 ได้ทันเวลา เช่น ตู้แช่เครื่องดื่ม เครื่องกดกาแฟ แอร์ คอมพิวเตอร์ ฯลฯ แต่เมื่อถึงเวลากำหนดการเปิดร้านจริง ทาง 7-11 จะแจ้งเลื่อนวันไปอีก 1 วัน ซึ่งเป็นวันเดียวกับที่จะต้องเปิดอีกสาขาหนึ่ง ที่ทางบริษัทก็ต้องเตรียมอุปกรณ์ เครื่องมือต่างๆไว้ด้วยเช่นกัน  สาเหตุดังกล่าวส่งผลให้เกิดปัญหาเพราะต้องเตรียมของกระชั้นชิด และบางครั้งขนส่งสินค้าไปถึงสถานที่รับมอบแล้ว แต่ปรากฏว่าทางร้าน 7-11 ยังทำการสร้างไม่เสร็จ ทำให้แผนกขนส่งต้องนำสินค้ากลับมาที่บริษัท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ปัญหาดังกล่าวทำให้สูญเสียเวลา และ ทำให้ค่าขนส่งเพิ่มขึ้นเนื่องจากไปแล้วไม่ได้ติดตั้งงาน</w:t>
      </w:r>
    </w:p>
    <w:p w:rsidR="00A0227A" w:rsidRPr="009F2401" w:rsidRDefault="00A0227A" w:rsidP="00A0227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สินค้าที่ออกจากคลังสินค้า เมื่อไปถึงมือลูกค้า สภาพกล่องบรรจุสินค้าอยู่ในสภาพบุบ กล่องขาด สาเหตุเนื่องมาจากการบริหารการจัดส่งยังไม่ดี เพราะสินค้าบางรายการก็ไม่มีกล่องบรรจุสินค้า เมื่อสินค้าไปถึงมือลูกค้าก็ทำให้เกิดการเสียหายแก่ตัวสินค้า อีกทั้งปัจจุบันปัญหาที่พบอีกข้อก็คือ ไม่สามารถควบคุม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Supplier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ที่ให้บริการขนส่งได้ และบริษัทจ้าง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>Supplier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ในการขนส่งสินค้า และเป็นการติดต่อแบบผูกขาด ไม่มีการนำ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>Supplier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มาเปรียบ  เทียบราคา   ทำให้ค่าใช้จ่ายในจ้าง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Supplier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มีราคาที่สูงกว่าท้องตลาดทั่วไป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แผนกจัดซื้อต่างประเทศ</w:t>
      </w:r>
    </w:p>
    <w:p w:rsidR="00A0227A" w:rsidRPr="009F2401" w:rsidRDefault="00A0227A" w:rsidP="00A0227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ปัญหาที่พบของหน่วยงานจัดซิ้อต่างประเทศ คือ การนำสินค้าเข้าไม่ตรงตาม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Lead Time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ทำให้สินค้าขาด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Stock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ในกลุ่มสินค้าที่เป็นกลุ่มสินค้าที่ทำรายได้ให้แก่บริษัท ปัญหาดังกล่าวทำให้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Sales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ต้องแจ้งเลื่อนวันรับสินค้าแก่ลูกค้า ซึ่งทำให้ลูกค้าเกิดการขาดความเชื่อมั่นในสินค้าของบริษัท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ก่อให้เกิดการสูญเสียทางธุรกิจ และทางหน่วยงานจัดซื้อได้แจ้งว่า ต้องการให้ทางฝ่ายขายและการตลาด ทำการรวบรวมตัวเลข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Forecast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ทั้งปี เพื่อทางหน่วยงานจัดซื้อต่างประเทศจะได้ทำการเจรจากับ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Supplier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ให้ทราบถึง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Demand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ที่ทางบริษัท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ต้องการ และให้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Supplier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ทำการผลิตและส่งมอบให้ทันตามความต้องการของบริษัท 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แผนก </w:t>
      </w: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IT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ผู้จัดการฝ่าย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IT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ได้ให้ข้อมูลถึงเหตุผลที่นำระบบ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SAP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มาใช้ในบริษัท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โดยแยกความสำคัญแต่ละหน่วยงานดังนี้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แผนกคลังสินค้า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สามารถตรวจสอบว่ามีการยืม/คืนสินค้าเข้ามาได้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สามารถรองรับการเบิกประกอบได้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ในการคืนสินค้าที่มาจากการยืม สามารถคืนได้เฉพาะสินค้าในใบยืมเท่านั้น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สามารถนำข้อมูลใบ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จากสรรหาผลิตภัณฑ์มาตรวจสอบการรับสินค้าได้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สามารถตรวจสอบว่ามี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เข้ามาได้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Lock Serial Number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ของสินค้าได้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สามารถตรวจนับสินค้าและอะไหล่ได้ (กรุณาบอกวิธีการ)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สามารถตรวจสอบประวัติสินค้าและอะไหล่ได้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ดูยอด สินค้าที่ใช้ไปแยกกลุ่มลูกค้า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9F2401">
        <w:rPr>
          <w:rFonts w:ascii="TH SarabunPSK" w:hAnsi="TH SarabunPSK" w:cs="TH SarabunPSK"/>
          <w:color w:val="000000"/>
          <w:sz w:val="32"/>
          <w:szCs w:val="32"/>
        </w:rPr>
        <w:t>Arer</w:t>
      </w:r>
      <w:proofErr w:type="spellEnd"/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FIFO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สินค้า ตามลำดับการเข้าก่อนหลัง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ดูข้อมูลแยกคลังได้หลายจุด / หรือ รวมคลัง (เฉพาะรายการ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>TOTAL)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ดูยอดการเบิกใช้จากหน่วยงาน  (กำหนดหน่วยงานผู้เบิก)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สามารถเลือกดูรายการสินค้าตามรหัสสินค้า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สามารถเลือกดูรายการสินค้าตามช่วงเวลา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สามารถเลือกดูสถิติการเบิกใช้ของสินค้าแต่ละตัว</w:t>
      </w:r>
    </w:p>
    <w:p w:rsidR="00A0227A" w:rsidRPr="009F2401" w:rsidRDefault="00A0227A" w:rsidP="00A0227A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ดูรายการเคลื่อนไหวของราคาที่เคยซื้อเข้า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Stock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กำหนดช่วงเวลา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ขายสินค้าและบริการ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สามารถดูประวัติการซื้อของลูกค้าได้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สามารถตรวจสอบได้ว่ามีพนักงานขายคนใดเสนอราคาเข้าไปก่อนหรือไม่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สามารถทำเรื่องยืมสินค้าเพื่อ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Demo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ให้ลูกค้าทดสอบได้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สามารถทำเอกสาร </w:t>
      </w:r>
      <w:proofErr w:type="spellStart"/>
      <w:r w:rsidRPr="009F2401">
        <w:rPr>
          <w:rFonts w:ascii="TH SarabunPSK" w:hAnsi="TH SarabunPSK" w:cs="TH SarabunPSK"/>
          <w:color w:val="000000"/>
          <w:sz w:val="32"/>
          <w:szCs w:val="32"/>
        </w:rPr>
        <w:t>Quatation</w:t>
      </w:r>
      <w:proofErr w:type="spellEnd"/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สามารถขออนุมัติเปิดลูกค้าใหม่ได้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สามารถขออนุมัติวงเงินสินเชื่อได้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สามารถตรวจสอบสินค้าและอะไหล่คงคลังได้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สามารถเปิดใบ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PR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เพื่อสั่งซื้อสินค้าในกรณีที่สินค้าคงคลังไม่พอ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สามารถทำ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ซึ่งอาจนำข้อมูลมาจาก </w:t>
      </w:r>
      <w:proofErr w:type="spellStart"/>
      <w:r w:rsidRPr="009F2401">
        <w:rPr>
          <w:rFonts w:ascii="TH SarabunPSK" w:hAnsi="TH SarabunPSK" w:cs="TH SarabunPSK"/>
          <w:color w:val="000000"/>
          <w:sz w:val="32"/>
          <w:szCs w:val="32"/>
        </w:rPr>
        <w:t>Quatation</w:t>
      </w:r>
      <w:proofErr w:type="spellEnd"/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Import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ของลูกค้ามาเป็น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สามารถระบุสัญญาบริการและการรับประกันในขั้นตอน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สามารถระบุในขั้นตอน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ว่าต้องการให้หน่วยงานอื่นมีการ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Set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เครื่อง(สินค้า)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สามารถออกใบเสร็จเมื่อรับเงินมัดจำได้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สามารถตรวจสอบสถานะ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SO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สามารถออกใบแจ้งหนี้ได้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วิศวกรรม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สามารถจัดตาราง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PM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จากข้อมูลสัญญาบริการได้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สามารถจัดตาราง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PM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โดยขึ้นอยู่กับสายการเดินทางของช่างได้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สามารถจัดการเรื่องการเลื่อนตารางเวลา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PM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สามารถยืมอะไหล่และวัสดุสิ้นเปลืองจากคลังสินค้าได้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สามารถรับแจ้งซ่อมและส่งข้อมูลให้ช่างได้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สามารถตรวจสอบสถานะของการแจ้งซ่อมได้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สามารถรองรับการใช้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Service Report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บนเครื่อง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PDA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ในอนาคตได้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สามารถดูข้อมูลสินค้าที่รับประกันได้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สามารถตัดอะไหล่และวัสดุสิ้นเปลืองได้โดยอัตโนมัติ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สามารถออกใบแจ้งหนี้ในกรณีที่มีค่าใช้จ่ายเกิดขึ้น โดยนำข้อมูลมาจาก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Service Report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สามารถออกรายงานสรุปการเข้าทำ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PM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สามารถออกรายงานสรุปการเข้าทำ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CM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A0227A" w:rsidRPr="009F2401" w:rsidRDefault="00A0227A" w:rsidP="00A0227A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สามารถประเมิณรายรับ-รายจ่ายที่เกิดขึ้นจริง เพื่อใช้วิเคราะห์ในการต่อสัญญาได้</w:t>
      </w:r>
    </w:p>
    <w:p w:rsidR="00A0227A" w:rsidRPr="009F2401" w:rsidRDefault="00A0227A" w:rsidP="00A0227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บัญชีและการเงิน</w:t>
      </w:r>
    </w:p>
    <w:p w:rsidR="00A0227A" w:rsidRPr="009F2401" w:rsidRDefault="00A0227A" w:rsidP="00A0227A">
      <w:pPr>
        <w:numPr>
          <w:ilvl w:val="0"/>
          <w:numId w:val="4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สามารถคำนวณต้นทุนสินค้าเฉลี่ยตอนสิ้นเดือนได้</w:t>
      </w:r>
    </w:p>
    <w:p w:rsidR="00A0227A" w:rsidRPr="009F2401" w:rsidRDefault="00A0227A" w:rsidP="00A0227A">
      <w:pPr>
        <w:numPr>
          <w:ilvl w:val="0"/>
          <w:numId w:val="4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สามารถรวมรายการชำระหลายๆรายการของเจ้าหนี้ เพื่อชำระเป็นเช็คใบเดียวได้</w:t>
      </w:r>
    </w:p>
    <w:p w:rsidR="00A0227A" w:rsidRPr="009F2401" w:rsidRDefault="00A0227A" w:rsidP="00A0227A">
      <w:pPr>
        <w:numPr>
          <w:ilvl w:val="0"/>
          <w:numId w:val="4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สามารถออกใบเสร็จหลายๆใบ จากเช็คของลูกหนี้ใบเดียวได้(กรณีชำระรวมกันหลายสาขา)</w:t>
      </w:r>
    </w:p>
    <w:p w:rsidR="00A0227A" w:rsidRPr="009F2401" w:rsidRDefault="00A0227A" w:rsidP="00A0227A">
      <w:pPr>
        <w:numPr>
          <w:ilvl w:val="0"/>
          <w:numId w:val="4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สามารถออกใบเสร็จโดยไม่ต้องทราบเลขที่เช็คก่อนได้</w:t>
      </w:r>
    </w:p>
    <w:p w:rsidR="00A0227A" w:rsidRPr="009F2401" w:rsidRDefault="00A0227A" w:rsidP="00A0227A">
      <w:pPr>
        <w:numPr>
          <w:ilvl w:val="0"/>
          <w:numId w:val="4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สามารถเปรียบเทียบ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Budget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Actual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ของแต่ล่ะฝ่ายได้</w:t>
      </w:r>
    </w:p>
    <w:p w:rsidR="00A0227A" w:rsidRPr="009F2401" w:rsidRDefault="00A0227A" w:rsidP="00A0227A">
      <w:pPr>
        <w:numPr>
          <w:ilvl w:val="0"/>
          <w:numId w:val="4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สามารถออกใบแทนใบกำกับในกรณีที่ลูกค้าทำเอกสารสูญหาย หรือ ชื่อที่อยู่ผิด</w:t>
      </w:r>
    </w:p>
    <w:p w:rsidR="00A0227A" w:rsidRPr="009F2401" w:rsidRDefault="00A0227A" w:rsidP="00A0227A">
      <w:pPr>
        <w:ind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แต่ปัญหาที่พบในปัจจุบันของแผนก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IT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ขาดบุคลากรที่มีความรู้เรื่องระบบ </w:t>
      </w:r>
      <w:r w:rsidRPr="009F2401">
        <w:rPr>
          <w:rFonts w:ascii="TH SarabunPSK" w:hAnsi="TH SarabunPSK" w:cs="TH SarabunPSK"/>
          <w:color w:val="000000"/>
          <w:sz w:val="32"/>
          <w:szCs w:val="32"/>
        </w:rPr>
        <w:t xml:space="preserve">SAP </w:t>
      </w:r>
      <w:r w:rsidRPr="009F2401">
        <w:rPr>
          <w:rFonts w:ascii="TH SarabunPSK" w:hAnsi="TH SarabunPSK" w:cs="TH SarabunPSK"/>
          <w:color w:val="000000"/>
          <w:sz w:val="32"/>
          <w:szCs w:val="32"/>
          <w:cs/>
        </w:rPr>
        <w:t>ทำให้การใช้งานภายในองค์กรยังไม่สามารถใช้งานได้อย่างมีประสิทธิภาพ</w:t>
      </w:r>
    </w:p>
    <w:p w:rsidR="00A0227A" w:rsidRPr="009F2401" w:rsidRDefault="00A0227A" w:rsidP="00A0227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227A" w:rsidRPr="009F2401" w:rsidRDefault="00A0227A" w:rsidP="00A0227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227A" w:rsidRPr="009F2401" w:rsidRDefault="00A0227A" w:rsidP="00A0227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227A" w:rsidRPr="009F2401" w:rsidRDefault="00A0227A" w:rsidP="00A0227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227A" w:rsidRPr="009F2401" w:rsidRDefault="00A0227A" w:rsidP="00A0227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841CC" w:rsidRDefault="006841CC"/>
    <w:sectPr w:rsidR="006841CC" w:rsidSect="00A0227A">
      <w:headerReference w:type="even" r:id="rId7"/>
      <w:headerReference w:type="default" r:id="rId8"/>
      <w:headerReference w:type="first" r:id="rId9"/>
      <w:pgSz w:w="11906" w:h="16838"/>
      <w:pgMar w:top="2160" w:right="1440" w:bottom="1440" w:left="2160" w:header="706" w:footer="706" w:gutter="0"/>
      <w:pgNumType w:start="45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4C" w:rsidRDefault="005E324C" w:rsidP="00A0227A">
      <w:r>
        <w:separator/>
      </w:r>
    </w:p>
  </w:endnote>
  <w:endnote w:type="continuationSeparator" w:id="0">
    <w:p w:rsidR="005E324C" w:rsidRDefault="005E324C" w:rsidP="00A0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4C" w:rsidRDefault="005E324C" w:rsidP="00A0227A">
      <w:r>
        <w:separator/>
      </w:r>
    </w:p>
  </w:footnote>
  <w:footnote w:type="continuationSeparator" w:id="0">
    <w:p w:rsidR="005E324C" w:rsidRDefault="005E324C" w:rsidP="00A0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38" w:rsidRDefault="005E324C" w:rsidP="00B770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7F38" w:rsidRDefault="005E32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200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227A" w:rsidRDefault="00A022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A0227A" w:rsidRDefault="00A02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45" w:rsidRDefault="005E324C">
    <w:pPr>
      <w:pStyle w:val="Header"/>
      <w:jc w:val="right"/>
    </w:pPr>
  </w:p>
  <w:p w:rsidR="00E80C45" w:rsidRDefault="005E3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DAC"/>
    <w:multiLevelType w:val="hybridMultilevel"/>
    <w:tmpl w:val="C89CAF8C"/>
    <w:lvl w:ilvl="0" w:tplc="24228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5FAF"/>
    <w:multiLevelType w:val="hybridMultilevel"/>
    <w:tmpl w:val="F64E94C6"/>
    <w:lvl w:ilvl="0" w:tplc="1618F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10F6"/>
    <w:multiLevelType w:val="hybridMultilevel"/>
    <w:tmpl w:val="5E2634C0"/>
    <w:lvl w:ilvl="0" w:tplc="F256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643A"/>
    <w:multiLevelType w:val="hybridMultilevel"/>
    <w:tmpl w:val="837497B0"/>
    <w:lvl w:ilvl="0" w:tplc="D00A8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A"/>
    <w:rsid w:val="005E324C"/>
    <w:rsid w:val="006841CC"/>
    <w:rsid w:val="00A0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27C2-AAE8-4F41-8F5E-C1013424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7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27A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A0227A"/>
  </w:style>
  <w:style w:type="character" w:styleId="Emphasis">
    <w:name w:val="Emphasis"/>
    <w:basedOn w:val="DefaultParagraphFont"/>
    <w:qFormat/>
    <w:rsid w:val="00A0227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02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27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27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7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JATTURONG-PC</dc:creator>
  <cp:keywords/>
  <dc:description/>
  <cp:lastModifiedBy>JATTURONG-PC</cp:lastModifiedBy>
  <cp:revision>1</cp:revision>
  <cp:lastPrinted>2018-08-14T04:42:00Z</cp:lastPrinted>
  <dcterms:created xsi:type="dcterms:W3CDTF">2018-08-14T04:39:00Z</dcterms:created>
  <dcterms:modified xsi:type="dcterms:W3CDTF">2018-08-14T04:47:00Z</dcterms:modified>
</cp:coreProperties>
</file>