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8B" w:rsidRDefault="00AF666D" w:rsidP="00AF666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666D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1 </w:t>
      </w:r>
    </w:p>
    <w:p w:rsidR="00AF666D" w:rsidRDefault="00AF666D" w:rsidP="00AF666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F666D">
        <w:rPr>
          <w:rFonts w:ascii="TH SarabunPSK" w:hAnsi="TH SarabunPSK" w:cs="TH SarabunPSK" w:hint="cs"/>
          <w:b/>
          <w:bCs/>
          <w:sz w:val="48"/>
          <w:szCs w:val="48"/>
          <w:cs/>
        </w:rPr>
        <w:t>บทนำ</w:t>
      </w:r>
    </w:p>
    <w:p w:rsidR="00AF666D" w:rsidRDefault="00AF666D" w:rsidP="00AF666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F666D" w:rsidRDefault="00297FE6" w:rsidP="00AF666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1.1  </w:t>
      </w:r>
      <w:r w:rsidR="00B327E9"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ความเป็นมาและ</w:t>
      </w:r>
      <w:r w:rsidR="000778A3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ความสำคัญของปัญหา</w:t>
      </w:r>
    </w:p>
    <w:p w:rsidR="00D13194" w:rsidRPr="00D13194" w:rsidRDefault="00D13194" w:rsidP="0008634D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F6592E" w:rsidRDefault="00297FE6" w:rsidP="004C578F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F6592E" w:rsidRPr="00F6592E">
        <w:rPr>
          <w:rFonts w:ascii="TH SarabunPSK" w:eastAsia="Times New Roman" w:hAnsi="TH SarabunPSK" w:cs="TH SarabunPSK"/>
          <w:sz w:val="32"/>
          <w:szCs w:val="32"/>
          <w:cs/>
        </w:rPr>
        <w:t>ระบบโลจิสติกส์เป็นปัจจัยหนึ่งที่ยกระดับความสามารถทางการแข่งขันทางการค้าการลงทุนของแต่ละธุรกิจ</w:t>
      </w:r>
      <w:r w:rsidR="00F6592E" w:rsidRPr="00F6592E">
        <w:rPr>
          <w:rFonts w:ascii="TH SarabunPSK" w:eastAsia="Times New Roman" w:hAnsi="TH SarabunPSK" w:cs="TH SarabunPSK"/>
          <w:sz w:val="32"/>
          <w:szCs w:val="32"/>
        </w:rPr>
        <w:t> </w:t>
      </w:r>
      <w:r w:rsidR="00F6592E" w:rsidRPr="00F6592E">
        <w:rPr>
          <w:rFonts w:ascii="TH SarabunPSK" w:eastAsia="Times New Roman" w:hAnsi="TH SarabunPSK" w:cs="TH SarabunPSK"/>
          <w:sz w:val="32"/>
          <w:szCs w:val="32"/>
          <w:cs/>
        </w:rPr>
        <w:t>เพราะ “โลจิสติกส์” ถือเป็นต้นทุนสำคัญของผู้ประกอบการ ทั้งในภาคเกษตร อุตสาหกรรมและการบริการ  ยิ่งเมื่อมีผลกระทบจากวิกฤตพลังงานเชื้อเพลิงอย่างราคาน้ำมันเป็นตัวแปรที่ส่งผลต่อเศรษฐกิจโลกแล้ว การบริหารการจัดการด้านโลจิสติกส์ให้มีประสิทธิภาพจึงเป็นสิ่งที่ควรพิจารณา ซึ่งแนวคิดในการเพิ่มประสิทธิภาพนั้นมีหลายทาง เช่น การลดเที่ยวเปล่า (</w:t>
      </w:r>
      <w:r w:rsidR="00F6592E" w:rsidRPr="00F6592E">
        <w:rPr>
          <w:rFonts w:ascii="TH SarabunPSK" w:eastAsia="Times New Roman" w:hAnsi="TH SarabunPSK" w:cs="TH SarabunPSK"/>
          <w:sz w:val="32"/>
          <w:szCs w:val="32"/>
        </w:rPr>
        <w:t xml:space="preserve">Dead head) </w:t>
      </w:r>
      <w:r w:rsidR="00F6592E" w:rsidRPr="00F6592E">
        <w:rPr>
          <w:rFonts w:ascii="TH SarabunPSK" w:eastAsia="Times New Roman" w:hAnsi="TH SarabunPSK" w:cs="TH SarabunPSK"/>
          <w:sz w:val="32"/>
          <w:szCs w:val="32"/>
          <w:cs/>
        </w:rPr>
        <w:t>โดยการบริหารจัดการขนส่งสินค้าแบบไปกลับ (</w:t>
      </w:r>
      <w:r w:rsidR="00F6592E" w:rsidRPr="00F6592E">
        <w:rPr>
          <w:rFonts w:ascii="TH SarabunPSK" w:eastAsia="Times New Roman" w:hAnsi="TH SarabunPSK" w:cs="TH SarabunPSK"/>
          <w:sz w:val="32"/>
          <w:szCs w:val="32"/>
        </w:rPr>
        <w:t xml:space="preserve">Backhaul Management) </w:t>
      </w:r>
      <w:r w:rsidR="00F6592E" w:rsidRPr="00F6592E">
        <w:rPr>
          <w:rFonts w:ascii="TH SarabunPSK" w:eastAsia="Times New Roman" w:hAnsi="TH SarabunPSK" w:cs="TH SarabunPSK"/>
          <w:sz w:val="32"/>
          <w:szCs w:val="32"/>
          <w:cs/>
        </w:rPr>
        <w:t xml:space="preserve">การใช้พลังงานทดแทนน้ำมันเชื้อเพลิง การใช้ </w:t>
      </w:r>
      <w:r w:rsidR="00F6592E" w:rsidRPr="00F6592E">
        <w:rPr>
          <w:rFonts w:ascii="TH SarabunPSK" w:eastAsia="Times New Roman" w:hAnsi="TH SarabunPSK" w:cs="TH SarabunPSK"/>
          <w:sz w:val="32"/>
          <w:szCs w:val="32"/>
        </w:rPr>
        <w:t xml:space="preserve">GPS </w:t>
      </w:r>
      <w:r w:rsidR="00D3749B">
        <w:rPr>
          <w:rFonts w:ascii="TH SarabunPSK" w:eastAsia="Times New Roman" w:hAnsi="TH SarabunPSK" w:cs="TH SarabunPSK"/>
          <w:sz w:val="32"/>
          <w:szCs w:val="32"/>
        </w:rPr>
        <w:t>(</w:t>
      </w:r>
      <w:r w:rsidR="00D3749B" w:rsidRPr="00D3749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Global Positioning System</w:t>
      </w:r>
      <w:r w:rsidR="00D3749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F6592E" w:rsidRPr="00F6592E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ในการวางแผนเส้นทางเดินรถ เป็นต้น อย่างไรก็ตาม การวิเคราะห์และเลือกรูปแบบการขนส่งไม่ว่าจะเป็นการขนส่งทางบก ทางน้ำ </w:t>
      </w:r>
      <w:r w:rsidR="00126AFD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ทางราง ให้เหมาะสมกับสินค้า </w:t>
      </w:r>
      <w:r w:rsidR="00F6592E" w:rsidRPr="00F6592E">
        <w:rPr>
          <w:rFonts w:ascii="TH SarabunPSK" w:eastAsia="Times New Roman" w:hAnsi="TH SarabunPSK" w:cs="TH SarabunPSK"/>
          <w:sz w:val="32"/>
          <w:szCs w:val="32"/>
          <w:cs/>
        </w:rPr>
        <w:t>ความต้องการของธุรกิจ ก็เป็นอีกวิธีหนึ่งที่สามารถทำให้ต้นทุนทางด้านโลจิสติกส์ “สมเหตุสมผล”  แต่โครงสร้างพื้นฐานของประเทศไทยยังไม่ค่อยเอื้ออำนวยที่จะทำให้การขนส่งในรูปแบบต่าง</w:t>
      </w:r>
      <w:r w:rsidR="00F659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6592E" w:rsidRPr="00F6592E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F659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6592E" w:rsidRPr="00F6592E">
        <w:rPr>
          <w:rFonts w:ascii="TH SarabunPSK" w:eastAsia="Times New Roman" w:hAnsi="TH SarabunPSK" w:cs="TH SarabunPSK"/>
          <w:sz w:val="32"/>
          <w:szCs w:val="32"/>
          <w:cs/>
        </w:rPr>
        <w:t>มีประสิทธิภาพอย่างที่ผู้ประกอบการคาดหวัง  ต้นทุนทางด้านโลจิสติกส์ของไทยจึงดูเหมือนว่าจะสูงอยู่เมื่อเทียบกับประเทศคู่ค้าอื่น</w:t>
      </w:r>
      <w:r w:rsidR="00F659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6592E" w:rsidRPr="00F6592E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8E021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8E0215" w:rsidRPr="00FE7AB4" w:rsidRDefault="008E0215" w:rsidP="008E0215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E7AB4">
        <w:rPr>
          <w:rFonts w:ascii="TH SarabunPSK" w:hAnsi="TH SarabunPSK" w:cs="TH SarabunPSK"/>
          <w:sz w:val="32"/>
          <w:szCs w:val="32"/>
          <w:cs/>
        </w:rPr>
        <w:t>การแข่งขันทางด้านโลจิสติกส์นั้นมีความรุนแรงเพิ่มมากขึ้นในปัจจุบัน ทำให้ผู้ประกอบการหันมาสนใจกระบวนการทางด้านการจัดการโลจิสติกส์กันเพิ่มขึ้น</w:t>
      </w:r>
      <w:r w:rsidRPr="00FE7AB4">
        <w:rPr>
          <w:rFonts w:ascii="TH SarabunPSK" w:hAnsi="TH SarabunPSK" w:cs="TH SarabunPSK"/>
          <w:sz w:val="32"/>
          <w:szCs w:val="32"/>
        </w:rPr>
        <w:t xml:space="preserve"> </w:t>
      </w:r>
      <w:r w:rsidRPr="00FE7AB4">
        <w:rPr>
          <w:rFonts w:ascii="TH SarabunPSK" w:hAnsi="TH SarabunPSK" w:cs="TH SarabunPSK"/>
          <w:sz w:val="32"/>
          <w:szCs w:val="32"/>
          <w:cs/>
        </w:rPr>
        <w:t>เพื่อเพิ่มความสามารถในการแข่งขันให้มีประสิทธิภาพ</w:t>
      </w:r>
      <w:r w:rsidRPr="00FE7AB4">
        <w:rPr>
          <w:rFonts w:ascii="TH SarabunPSK" w:hAnsi="TH SarabunPSK" w:cs="TH SarabunPSK"/>
          <w:sz w:val="32"/>
          <w:szCs w:val="32"/>
        </w:rPr>
        <w:t xml:space="preserve"> </w:t>
      </w:r>
      <w:r w:rsidRPr="00FE7AB4">
        <w:rPr>
          <w:rFonts w:ascii="TH SarabunPSK" w:hAnsi="TH SarabunPSK" w:cs="TH SarabunPSK"/>
          <w:sz w:val="32"/>
          <w:szCs w:val="32"/>
          <w:cs/>
        </w:rPr>
        <w:t>ทำให้ธุรกิจอยู่รอดได้ในระยะยาว</w:t>
      </w:r>
      <w:r w:rsidRPr="00FE7AB4">
        <w:rPr>
          <w:rFonts w:ascii="TH SarabunPSK" w:hAnsi="TH SarabunPSK" w:cs="TH SarabunPSK"/>
          <w:sz w:val="32"/>
          <w:szCs w:val="32"/>
        </w:rPr>
        <w:t xml:space="preserve"> </w:t>
      </w:r>
      <w:r w:rsidRPr="00FE7AB4">
        <w:rPr>
          <w:rFonts w:ascii="TH SarabunPSK" w:hAnsi="TH SarabunPSK" w:cs="TH SarabunPSK"/>
          <w:sz w:val="32"/>
          <w:szCs w:val="32"/>
          <w:cs/>
        </w:rPr>
        <w:t>ดังนั้น องค์กรจึงให้ความสำคัญกับผู้ให้บริการด้านโลจิสติกส์</w:t>
      </w:r>
      <w:r w:rsidRPr="00FE7AB4">
        <w:rPr>
          <w:rFonts w:ascii="TH SarabunPSK" w:hAnsi="TH SarabunPSK" w:cs="TH SarabunPSK"/>
          <w:sz w:val="32"/>
          <w:szCs w:val="32"/>
        </w:rPr>
        <w:t xml:space="preserve"> </w:t>
      </w:r>
      <w:r w:rsidRPr="00FE7AB4">
        <w:rPr>
          <w:rFonts w:ascii="TH SarabunPSK" w:hAnsi="TH SarabunPSK" w:cs="TH SarabunPSK"/>
          <w:sz w:val="32"/>
          <w:szCs w:val="32"/>
          <w:cs/>
        </w:rPr>
        <w:t>โดยที่องค์กรจะต้องพิจารณาความจำเป็นที่จะจัดหาองค์กรอื่นที่มีความเชี่ยวชาญในงานส่วนที่ไม่ใช่หน้าที่หลักขององค์กรในการดำเนินการได้อย่างมีประสิทธิภาพ</w:t>
      </w:r>
      <w:r w:rsidRPr="00FE7AB4">
        <w:rPr>
          <w:rFonts w:ascii="TH SarabunPSK" w:hAnsi="TH SarabunPSK" w:cs="TH SarabunPSK"/>
          <w:sz w:val="32"/>
          <w:szCs w:val="32"/>
        </w:rPr>
        <w:t xml:space="preserve"> </w:t>
      </w:r>
      <w:r w:rsidRPr="00FE7AB4">
        <w:rPr>
          <w:rFonts w:ascii="TH SarabunPSK" w:hAnsi="TH SarabunPSK" w:cs="TH SarabunPSK"/>
          <w:sz w:val="32"/>
          <w:szCs w:val="32"/>
          <w:cs/>
        </w:rPr>
        <w:t>หรืออาจเป็นงานที่สนับสนุนการปฏิบัติงานขององค์กรผู้ให้บริการด้านโลจิสติกส์</w:t>
      </w:r>
      <w:r w:rsidRPr="00FE7AB4">
        <w:rPr>
          <w:rFonts w:ascii="TH SarabunPSK" w:hAnsi="TH SarabunPSK" w:cs="TH SarabunPSK"/>
          <w:sz w:val="32"/>
          <w:szCs w:val="32"/>
        </w:rPr>
        <w:t xml:space="preserve"> Third Party Logistics (3PL) </w:t>
      </w:r>
      <w:r w:rsidRPr="00FE7AB4">
        <w:rPr>
          <w:rFonts w:ascii="TH SarabunPSK" w:hAnsi="TH SarabunPSK" w:cs="TH SarabunPSK"/>
          <w:sz w:val="32"/>
          <w:szCs w:val="32"/>
          <w:cs/>
        </w:rPr>
        <w:t>หรือ</w:t>
      </w:r>
      <w:r w:rsidRPr="00FE7AB4">
        <w:rPr>
          <w:rFonts w:ascii="TH SarabunPSK" w:hAnsi="TH SarabunPSK" w:cs="TH SarabunPSK"/>
          <w:sz w:val="32"/>
          <w:szCs w:val="32"/>
        </w:rPr>
        <w:t xml:space="preserve"> </w:t>
      </w:r>
      <w:r w:rsidRPr="00FE7AB4">
        <w:rPr>
          <w:rFonts w:ascii="TH SarabunPSK" w:hAnsi="TH SarabunPSK" w:cs="TH SarabunPSK"/>
          <w:sz w:val="32"/>
          <w:szCs w:val="32"/>
          <w:cs/>
        </w:rPr>
        <w:t>ผู้ให้บริการกิจกรรมโลจิสติกส์จึงเข้ามามีบทบาทในการสนับสนุนการปฏิบัติงานขององค์กร</w:t>
      </w:r>
      <w:r w:rsidRPr="00FE7AB4">
        <w:rPr>
          <w:rFonts w:ascii="TH SarabunPSK" w:hAnsi="TH SarabunPSK" w:cs="TH SarabunPSK"/>
          <w:sz w:val="32"/>
          <w:szCs w:val="32"/>
        </w:rPr>
        <w:t xml:space="preserve"> </w:t>
      </w:r>
      <w:r w:rsidRPr="00FE7AB4">
        <w:rPr>
          <w:rFonts w:ascii="TH SarabunPSK" w:hAnsi="TH SarabunPSK" w:cs="TH SarabunPSK"/>
          <w:sz w:val="32"/>
          <w:szCs w:val="32"/>
          <w:cs/>
        </w:rPr>
        <w:t>มีเป้าหมายเพื่อเพิ่มขีดความสามารถขององค์กร</w:t>
      </w:r>
      <w:r w:rsidRPr="00FE7AB4">
        <w:rPr>
          <w:rFonts w:ascii="TH SarabunPSK" w:hAnsi="TH SarabunPSK" w:cs="TH SarabunPSK"/>
          <w:sz w:val="32"/>
          <w:szCs w:val="32"/>
        </w:rPr>
        <w:t xml:space="preserve"> </w:t>
      </w:r>
      <w:r w:rsidRPr="00FE7AB4">
        <w:rPr>
          <w:rFonts w:ascii="TH SarabunPSK" w:hAnsi="TH SarabunPSK" w:cs="TH SarabunPSK"/>
          <w:sz w:val="32"/>
          <w:szCs w:val="32"/>
          <w:cs/>
        </w:rPr>
        <w:t>ช่วยลดต้นทุน</w:t>
      </w:r>
      <w:r w:rsidRPr="00FE7AB4">
        <w:rPr>
          <w:rFonts w:ascii="TH SarabunPSK" w:hAnsi="TH SarabunPSK" w:cs="TH SarabunPSK"/>
          <w:sz w:val="32"/>
          <w:szCs w:val="32"/>
        </w:rPr>
        <w:t xml:space="preserve"> </w:t>
      </w:r>
      <w:r w:rsidRPr="00FE7AB4">
        <w:rPr>
          <w:rFonts w:ascii="TH SarabunPSK" w:hAnsi="TH SarabunPSK" w:cs="TH SarabunPSK"/>
          <w:sz w:val="32"/>
          <w:szCs w:val="32"/>
          <w:cs/>
        </w:rPr>
        <w:t>อีกทั้งเป็นการกระจายต้นทุนและความเสี่ยงไปยังผู้ให้บริการภายนอก</w:t>
      </w:r>
      <w:r w:rsidRPr="00FE7AB4">
        <w:rPr>
          <w:rFonts w:ascii="TH SarabunPSK" w:hAnsi="TH SarabunPSK" w:cs="TH SarabunPSK"/>
          <w:sz w:val="32"/>
          <w:szCs w:val="32"/>
        </w:rPr>
        <w:t xml:space="preserve"> </w:t>
      </w:r>
      <w:r w:rsidRPr="00FE7AB4">
        <w:rPr>
          <w:rFonts w:ascii="TH SarabunPSK" w:hAnsi="TH SarabunPSK" w:cs="TH SarabunPSK"/>
          <w:sz w:val="32"/>
          <w:szCs w:val="32"/>
          <w:cs/>
        </w:rPr>
        <w:t>เป็นเหตุทำให้องค์กรธุรกิจทั้งหลายให้ความสนใจที่จะใช้บริการ</w:t>
      </w:r>
      <w:r w:rsidRPr="00FE7AB4">
        <w:rPr>
          <w:rFonts w:ascii="TH SarabunPSK" w:hAnsi="TH SarabunPSK" w:cs="TH SarabunPSK"/>
          <w:sz w:val="32"/>
          <w:szCs w:val="32"/>
        </w:rPr>
        <w:t xml:space="preserve"> 3PL </w:t>
      </w:r>
      <w:r w:rsidRPr="00FE7AB4">
        <w:rPr>
          <w:rFonts w:ascii="TH SarabunPSK" w:hAnsi="TH SarabunPSK" w:cs="TH SarabunPSK"/>
          <w:sz w:val="32"/>
          <w:szCs w:val="32"/>
          <w:cs/>
        </w:rPr>
        <w:t>เพิ่มขึ้น</w:t>
      </w:r>
      <w:r w:rsidRPr="00FE7AB4">
        <w:rPr>
          <w:rFonts w:ascii="TH SarabunPSK" w:hAnsi="TH SarabunPSK" w:cs="TH SarabunPSK"/>
          <w:sz w:val="32"/>
          <w:szCs w:val="32"/>
        </w:rPr>
        <w:t xml:space="preserve"> </w:t>
      </w:r>
      <w:r w:rsidRPr="00FE7AB4">
        <w:rPr>
          <w:rFonts w:ascii="TH SarabunPSK" w:hAnsi="TH SarabunPSK" w:cs="TH SarabunPSK"/>
          <w:sz w:val="32"/>
          <w:szCs w:val="32"/>
          <w:cs/>
        </w:rPr>
        <w:t>โดยเฉพาะการขนส่งสินค้าระบบรางในประเทศไทย ที่ได้ให้บริการมาอย่างต่อเนื่อง</w:t>
      </w:r>
    </w:p>
    <w:p w:rsidR="004C578F" w:rsidRPr="00810A66" w:rsidRDefault="004C578F" w:rsidP="004C578F">
      <w:pPr>
        <w:shd w:val="clear" w:color="auto" w:fill="FFFFFF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C578F">
        <w:rPr>
          <w:rFonts w:ascii="TH SarabunPSK" w:eastAsia="Times New Roman" w:hAnsi="TH SarabunPSK" w:cs="TH SarabunPSK"/>
          <w:sz w:val="32"/>
          <w:szCs w:val="32"/>
        </w:rPr>
        <w:t>“</w:t>
      </w:r>
      <w:r w:rsidRPr="004C578F">
        <w:rPr>
          <w:rFonts w:ascii="TH SarabunPSK" w:eastAsia="Times New Roman" w:hAnsi="TH SarabunPSK" w:cs="TH SarabunPSK"/>
          <w:sz w:val="32"/>
          <w:szCs w:val="32"/>
          <w:cs/>
        </w:rPr>
        <w:t>การขนส่งทางระบบราง” หรือ “การขนส่งทางรถไฟ”</w:t>
      </w:r>
      <w:r w:rsidRPr="004C578F">
        <w:rPr>
          <w:rFonts w:ascii="TH SarabunPSK" w:eastAsia="Times New Roman" w:hAnsi="TH SarabunPSK" w:cs="TH SarabunPSK"/>
          <w:sz w:val="32"/>
          <w:szCs w:val="32"/>
        </w:rPr>
        <w:t> </w:t>
      </w:r>
      <w:r w:rsidRPr="00810A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เป็นรูปแบบการขนส่งที่เกิดขึ้นมาตั้งแต่หลังสงครามโลกครั้งที่ </w:t>
      </w:r>
      <w:r w:rsidRPr="00810A66">
        <w:rPr>
          <w:rFonts w:ascii="TH SarabunPSK" w:eastAsia="Times New Roman" w:hAnsi="TH SarabunPSK" w:cs="TH SarabunPSK"/>
          <w:color w:val="000000"/>
          <w:sz w:val="32"/>
          <w:szCs w:val="32"/>
        </w:rPr>
        <w:t>2 (</w:t>
      </w:r>
      <w:r w:rsidRPr="00810A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ย้อนไปตั้งแต่สมัยพระบาทสมเด็จพระจุลจอมเกล้าเจ้าอยู่หัว) โดยถือกำเนิดขึ้นเป็นครั้งแรกในปีพ.ศ.</w:t>
      </w:r>
      <w:r w:rsidRPr="00810A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2429 </w:t>
      </w:r>
      <w:r w:rsidRPr="00810A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เส้นทางจากกรุงเทพฯ ถึงสมุทรปราการ ระยะทาง </w:t>
      </w:r>
      <w:r w:rsidRPr="00810A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 </w:t>
      </w:r>
      <w:r w:rsidRPr="00810A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กิโลเมตร ต่อมาเมื่อวันที่ </w:t>
      </w:r>
      <w:r w:rsidRPr="00810A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26 </w:t>
      </w:r>
      <w:r w:rsidRPr="00810A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มีนาคม พ.ศ.</w:t>
      </w:r>
      <w:r w:rsidRPr="00810A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2439 </w:t>
      </w:r>
      <w:r w:rsidRPr="00810A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จึงได้มีพิธีเปิดการเดินรถไฟระหว่างกรุงเทพฯ - อยุธยา ระยะทาง </w:t>
      </w:r>
      <w:r w:rsidRPr="00810A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71 </w:t>
      </w:r>
      <w:r w:rsidRPr="00810A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กิโลเมตร และได้ถือเอาวันนั้นเป็น “วันสถาปนากิจการรถไฟหลวง” อย่างเป็นทางการ การขนส่งทางรถไฟ ทำให้สามารถขนส่งสินค้าได้ครั้งละจำนวนมากจึงทำให้ค่าใช้จ่ายในการขนส่งต่อหน่วยต่ำกว่าการขนส่งในรูปแบบอื่น อีกทั้งก่อให้เกิดมลภาวะน้อยกว่าทางถนนด้วย สินค้าที่นิยมขนส่งจึงมักเป็นสินค้าที่มีมูลค่าต่ำและน้ำหนักมาก</w:t>
      </w:r>
      <w:r w:rsidR="000814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10A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 เช่น ปูนซิเมนต์ ผลิตภัณฑ์ปิโตรเลียม เป็นต้น ส่วนข้อเสียของการขนส่งทางรถไฟ คือ</w:t>
      </w:r>
      <w:r w:rsidRPr="00810A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C57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ใช้ระยะเวลาในการเดินทางนาน บรรจุภัณฑ์ของสินค้าจะต้องสามารถทนต่อแรงกระแทกสูงได้</w:t>
      </w:r>
      <w:r w:rsidRPr="00810A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10A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เพราะต้องมีการขนถ่ายซ้ำ จากสถานีรถไฟไปยังสถานที่ปลายทาง </w:t>
      </w:r>
      <w:r w:rsidRPr="00810A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และเหนือสิ่งอื่นได้ ข้อจำกัดทางด้านรางรถไฟ (เส้นทางที่มีอยู่จำกัด)  ทำให้การขนส่งทางรถไฟมีความน่าเชื่อถือน้อยกว่าการขนส่งแบบอื่น เนื่องจากจะต้องให้ความสำคัญกับการโดยสารก่อนการขนส่งสินค้านั่นเอง</w:t>
      </w:r>
    </w:p>
    <w:p w:rsidR="001F7A6A" w:rsidRPr="00FE7AB4" w:rsidRDefault="001F7A6A" w:rsidP="00FE7AB4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7AB4">
        <w:rPr>
          <w:rFonts w:ascii="TH SarabunPSK" w:hAnsi="TH SarabunPSK" w:cs="TH SarabunPSK"/>
          <w:sz w:val="32"/>
          <w:szCs w:val="32"/>
          <w:cs/>
        </w:rPr>
        <w:t>ในปัจจุบันพบว่าผู้ใช้บริการโลจิสติกส์ในการขนส่งสินค้าทางรางนั้นเพิ่มจำนวนมากขึ้นเป็น 4.36</w:t>
      </w:r>
      <w:r w:rsidRPr="00FE7AB4">
        <w:rPr>
          <w:rFonts w:ascii="TH SarabunPSK" w:hAnsi="TH SarabunPSK" w:cs="TH SarabunPSK"/>
          <w:sz w:val="32"/>
          <w:szCs w:val="32"/>
        </w:rPr>
        <w:t xml:space="preserve">% </w:t>
      </w:r>
      <w:r w:rsidRPr="00FE7AB4">
        <w:rPr>
          <w:rFonts w:ascii="TH SarabunPSK" w:hAnsi="TH SarabunPSK" w:cs="TH SarabunPSK"/>
          <w:sz w:val="32"/>
          <w:szCs w:val="32"/>
          <w:cs/>
        </w:rPr>
        <w:t xml:space="preserve">ในปี 2559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202912488"/>
          <w:citation/>
        </w:sdtPr>
        <w:sdtEndPr/>
        <w:sdtContent>
          <w:r w:rsidRPr="00FE7AB4">
            <w:rPr>
              <w:rFonts w:ascii="TH SarabunPSK" w:hAnsi="TH SarabunPSK" w:cs="TH SarabunPSK"/>
              <w:sz w:val="32"/>
              <w:szCs w:val="32"/>
              <w:cs/>
            </w:rPr>
            <w:fldChar w:fldCharType="begin"/>
          </w:r>
          <w:r w:rsidRPr="00FE7AB4">
            <w:rPr>
              <w:rFonts w:ascii="TH SarabunPSK" w:hAnsi="TH SarabunPSK" w:cs="TH SarabunPSK"/>
              <w:sz w:val="32"/>
              <w:szCs w:val="32"/>
              <w:cs/>
            </w:rPr>
            <w:instrText xml:space="preserve"> </w:instrText>
          </w:r>
          <w:r w:rsidRPr="00FE7AB4">
            <w:rPr>
              <w:rFonts w:ascii="TH SarabunPSK" w:hAnsi="TH SarabunPSK" w:cs="TH SarabunPSK"/>
              <w:sz w:val="32"/>
              <w:szCs w:val="32"/>
            </w:rPr>
            <w:instrText xml:space="preserve">CITATION </w:instrText>
          </w:r>
          <w:r w:rsidRPr="00FE7AB4">
            <w:rPr>
              <w:rFonts w:ascii="TH SarabunPSK" w:hAnsi="TH SarabunPSK" w:cs="TH SarabunPSK"/>
              <w:sz w:val="32"/>
              <w:szCs w:val="32"/>
              <w:cs/>
            </w:rPr>
            <w:instrText xml:space="preserve">ศูน59 </w:instrText>
          </w:r>
          <w:r w:rsidRPr="00FE7AB4">
            <w:rPr>
              <w:rFonts w:ascii="TH SarabunPSK" w:hAnsi="TH SarabunPSK" w:cs="TH SarabunPSK"/>
              <w:sz w:val="32"/>
              <w:szCs w:val="32"/>
            </w:rPr>
            <w:instrText xml:space="preserve">\l </w:instrText>
          </w:r>
          <w:r w:rsidRPr="00FE7AB4">
            <w:rPr>
              <w:rFonts w:ascii="TH SarabunPSK" w:hAnsi="TH SarabunPSK" w:cs="TH SarabunPSK"/>
              <w:sz w:val="32"/>
              <w:szCs w:val="32"/>
              <w:cs/>
            </w:rPr>
            <w:instrText xml:space="preserve">1054 </w:instrText>
          </w:r>
          <w:r w:rsidRPr="00FE7AB4">
            <w:rPr>
              <w:rFonts w:ascii="TH SarabunPSK" w:hAnsi="TH SarabunPSK" w:cs="TH SarabunPSK"/>
              <w:sz w:val="32"/>
              <w:szCs w:val="32"/>
              <w:cs/>
            </w:rPr>
            <w:fldChar w:fldCharType="separate"/>
          </w:r>
          <w:r w:rsidRPr="00FE7AB4">
            <w:rPr>
              <w:rFonts w:ascii="TH SarabunPSK" w:hAnsi="TH SarabunPSK" w:cs="TH SarabunPSK"/>
              <w:noProof/>
              <w:sz w:val="32"/>
              <w:szCs w:val="32"/>
              <w:cs/>
            </w:rPr>
            <w:t>(ศูนย์เทคโนโลยีสารสนเทศและการสื่อสาร สำนักงานปลัดกระทรวงคมนาคม</w:t>
          </w:r>
          <w:r w:rsidRPr="00FE7AB4">
            <w:rPr>
              <w:rFonts w:ascii="TH SarabunPSK" w:hAnsi="TH SarabunPSK" w:cs="TH SarabunPSK"/>
              <w:noProof/>
              <w:sz w:val="32"/>
              <w:szCs w:val="32"/>
            </w:rPr>
            <w:t xml:space="preserve">, </w:t>
          </w:r>
          <w:r w:rsidRPr="00FE7AB4">
            <w:rPr>
              <w:rFonts w:ascii="TH SarabunPSK" w:hAnsi="TH SarabunPSK" w:cs="TH SarabunPSK"/>
              <w:noProof/>
              <w:sz w:val="32"/>
              <w:szCs w:val="32"/>
              <w:cs/>
            </w:rPr>
            <w:t>2559)</w:t>
          </w:r>
          <w:r w:rsidRPr="00FE7AB4">
            <w:rPr>
              <w:rFonts w:ascii="TH SarabunPSK" w:hAnsi="TH SarabunPSK" w:cs="TH SarabunPSK"/>
              <w:sz w:val="32"/>
              <w:szCs w:val="32"/>
              <w:cs/>
            </w:rPr>
            <w:fldChar w:fldCharType="end"/>
          </w:r>
        </w:sdtContent>
      </w:sdt>
      <w:r w:rsidRPr="00FE7AB4">
        <w:rPr>
          <w:rFonts w:ascii="TH SarabunPSK" w:hAnsi="TH SarabunPSK" w:cs="TH SarabunPSK"/>
          <w:sz w:val="32"/>
          <w:szCs w:val="32"/>
          <w:cs/>
        </w:rPr>
        <w:t xml:space="preserve"> แต่ก็ต้องประสบปัญหาการแข่งขันจากจากบริษัทผู้ให้บริการโลจิสติกส์อื่น ๆ</w:t>
      </w:r>
      <w:r w:rsidRPr="00FE7AB4">
        <w:rPr>
          <w:rFonts w:ascii="TH SarabunPSK" w:hAnsi="TH SarabunPSK" w:cs="TH SarabunPSK"/>
          <w:sz w:val="32"/>
          <w:szCs w:val="32"/>
        </w:rPr>
        <w:t xml:space="preserve"> </w:t>
      </w:r>
      <w:r w:rsidRPr="00FE7AB4">
        <w:rPr>
          <w:rFonts w:ascii="TH SarabunPSK" w:hAnsi="TH SarabunPSK" w:cs="TH SarabunPSK"/>
          <w:sz w:val="32"/>
          <w:szCs w:val="32"/>
          <w:cs/>
        </w:rPr>
        <w:t>ที่มีเพิ่มมากขึ้นเช่นเดียวกัน ด้านปัญหาภายในองค์กรอย่างเช่น</w:t>
      </w:r>
      <w:r w:rsidRPr="00FE7AB4">
        <w:rPr>
          <w:rFonts w:ascii="TH SarabunPSK" w:hAnsi="TH SarabunPSK" w:cs="TH SarabunPSK"/>
          <w:sz w:val="32"/>
          <w:szCs w:val="32"/>
        </w:rPr>
        <w:t xml:space="preserve"> </w:t>
      </w:r>
      <w:r w:rsidRPr="00FE7AB4">
        <w:rPr>
          <w:rFonts w:ascii="TH SarabunPSK" w:hAnsi="TH SarabunPSK" w:cs="TH SarabunPSK"/>
          <w:sz w:val="32"/>
          <w:szCs w:val="32"/>
          <w:cs/>
        </w:rPr>
        <w:t>การบริการที่ไม่มีคุณภาพ</w:t>
      </w:r>
      <w:r w:rsidRPr="00FE7AB4">
        <w:rPr>
          <w:rFonts w:ascii="TH SarabunPSK" w:hAnsi="TH SarabunPSK" w:cs="TH SarabunPSK"/>
          <w:sz w:val="32"/>
          <w:szCs w:val="32"/>
        </w:rPr>
        <w:t xml:space="preserve"> </w:t>
      </w:r>
      <w:r w:rsidRPr="00FE7AB4">
        <w:rPr>
          <w:rFonts w:ascii="TH SarabunPSK" w:hAnsi="TH SarabunPSK" w:cs="TH SarabunPSK"/>
          <w:sz w:val="32"/>
          <w:szCs w:val="32"/>
          <w:cs/>
        </w:rPr>
        <w:t>ไม่ตรงต่อเวลา</w:t>
      </w:r>
      <w:r w:rsidRPr="00FE7AB4">
        <w:rPr>
          <w:rFonts w:ascii="TH SarabunPSK" w:hAnsi="TH SarabunPSK" w:cs="TH SarabunPSK"/>
          <w:sz w:val="32"/>
          <w:szCs w:val="32"/>
        </w:rPr>
        <w:t xml:space="preserve"> </w:t>
      </w:r>
      <w:r w:rsidRPr="00FE7AB4">
        <w:rPr>
          <w:rFonts w:ascii="TH SarabunPSK" w:hAnsi="TH SarabunPSK" w:cs="TH SarabunPSK"/>
          <w:sz w:val="32"/>
          <w:szCs w:val="32"/>
          <w:cs/>
        </w:rPr>
        <w:t>การขนส่งสินค้าเกิดความเสียหายและสูญหาย</w:t>
      </w:r>
      <w:r w:rsidRPr="00FE7AB4">
        <w:rPr>
          <w:rFonts w:ascii="TH SarabunPSK" w:hAnsi="TH SarabunPSK" w:cs="TH SarabunPSK"/>
          <w:sz w:val="32"/>
          <w:szCs w:val="32"/>
        </w:rPr>
        <w:t xml:space="preserve"> </w:t>
      </w:r>
      <w:r w:rsidRPr="00FE7AB4">
        <w:rPr>
          <w:rFonts w:ascii="TH SarabunPSK" w:hAnsi="TH SarabunPSK" w:cs="TH SarabunPSK"/>
          <w:sz w:val="32"/>
          <w:szCs w:val="32"/>
          <w:cs/>
        </w:rPr>
        <w:t>ไม่สามารถตอบสนองความต้องการได้ทันเวลาจาก ซึ่งปัญหาข้างต้นยังมีปัญหาอีกหลากหลายแบบที่ทำให้ผู้ใช่บริการเกิดความไม่พึงพอใจและยกเลิกการใช้บริการจึงส่งผลให้ลูกค้าไม่กลับมาใช้บริการงานขนส่งอีก</w:t>
      </w:r>
      <w:r w:rsidRPr="00FE7AB4">
        <w:rPr>
          <w:rFonts w:ascii="TH SarabunPSK" w:hAnsi="TH SarabunPSK" w:cs="TH SarabunPSK"/>
          <w:sz w:val="32"/>
          <w:szCs w:val="32"/>
        </w:rPr>
        <w:t xml:space="preserve"> </w:t>
      </w:r>
      <w:r w:rsidRPr="00FE7AB4">
        <w:rPr>
          <w:rFonts w:ascii="TH SarabunPSK" w:hAnsi="TH SarabunPSK" w:cs="TH SarabunPSK"/>
          <w:sz w:val="32"/>
          <w:szCs w:val="32"/>
          <w:cs/>
        </w:rPr>
        <w:t>ทำให้ระบบการขนส่งสินค้าทางรางมีโอกาสประสบปัญหาขาดทุนและเกิดต้นทุนในกระบวนการขนส่งทางรางเพิ่มขึ้นอีกด้วย</w:t>
      </w:r>
      <w:r w:rsidRPr="00FE7AB4">
        <w:rPr>
          <w:rFonts w:ascii="TH SarabunPSK" w:hAnsi="TH SarabunPSK" w:cs="TH SarabunPSK"/>
          <w:sz w:val="32"/>
          <w:szCs w:val="32"/>
        </w:rPr>
        <w:t xml:space="preserve"> </w:t>
      </w:r>
      <w:r w:rsidRPr="00FE7AB4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FE7AB4">
        <w:rPr>
          <w:rFonts w:ascii="TH SarabunPSK" w:hAnsi="TH SarabunPSK" w:cs="TH SarabunPSK"/>
          <w:sz w:val="32"/>
          <w:szCs w:val="32"/>
        </w:rPr>
        <w:t xml:space="preserve"> </w:t>
      </w:r>
      <w:r w:rsidRPr="00FE7AB4">
        <w:rPr>
          <w:rFonts w:ascii="TH SarabunPSK" w:hAnsi="TH SarabunPSK" w:cs="TH SarabunPSK"/>
          <w:sz w:val="32"/>
          <w:szCs w:val="32"/>
          <w:cs/>
        </w:rPr>
        <w:t>ผู้วิจัยจึงได้เล็งเห็นถึงความสำคัญและต้องการศึกษาปัจจัยในการขนส่งสินค้าโดยระบบรางโดยการรถไฟแห่งประเทศไทย เพื่อเป็นแนวทางในการพัฒนาระบบการขนส่งและให้บริการที่มีคุณภาพต่อไป</w:t>
      </w:r>
    </w:p>
    <w:p w:rsidR="001F7A6A" w:rsidRPr="001F7A6A" w:rsidRDefault="001F7A6A" w:rsidP="001F7A6A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66D" w:rsidRDefault="00AF666D" w:rsidP="00AF666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1.2 วัตถุประสงค์</w:t>
      </w:r>
      <w:r w:rsidR="00E011B3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132EAC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</w:t>
      </w:r>
    </w:p>
    <w:p w:rsidR="00945983" w:rsidRPr="00945983" w:rsidRDefault="00945983" w:rsidP="00AF666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E1B10" w:rsidRDefault="00A12552" w:rsidP="00276DA1">
      <w:pPr>
        <w:pStyle w:val="ListParagraph"/>
        <w:numPr>
          <w:ilvl w:val="0"/>
          <w:numId w:val="1"/>
        </w:numPr>
        <w:tabs>
          <w:tab w:val="left" w:pos="1134"/>
        </w:tabs>
        <w:ind w:left="0" w:firstLine="8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3E1B10">
        <w:rPr>
          <w:rFonts w:ascii="TH SarabunPSK" w:hAnsi="TH SarabunPSK" w:cs="TH SarabunPSK"/>
          <w:sz w:val="32"/>
          <w:szCs w:val="32"/>
          <w:cs/>
        </w:rPr>
        <w:t>พื่อ</w:t>
      </w:r>
      <w:r>
        <w:rPr>
          <w:rFonts w:ascii="TH SarabunPSK" w:hAnsi="TH SarabunPSK" w:cs="TH SarabunPSK" w:hint="cs"/>
          <w:sz w:val="32"/>
          <w:szCs w:val="32"/>
          <w:cs/>
        </w:rPr>
        <w:t>ศึกษาพฤติกรรมการใช้บริการ</w:t>
      </w:r>
      <w:r w:rsidRPr="003E1B10">
        <w:rPr>
          <w:rFonts w:ascii="TH SarabunPSK" w:hAnsi="TH SarabunPSK" w:cs="TH SarabunPSK" w:hint="cs"/>
          <w:sz w:val="32"/>
          <w:szCs w:val="32"/>
          <w:cs/>
        </w:rPr>
        <w:t>การขนส่งสินค้าและพัสดุภัณฑ์ด้วยระบบราง</w:t>
      </w:r>
      <w:r w:rsidRPr="003E1B10">
        <w:rPr>
          <w:rFonts w:ascii="TH SarabunPSK" w:hAnsi="TH SarabunPSK" w:cs="TH SarabunPSK"/>
          <w:sz w:val="32"/>
          <w:szCs w:val="32"/>
        </w:rPr>
        <w:t xml:space="preserve"> : </w:t>
      </w:r>
      <w:r w:rsidRPr="003E1B10">
        <w:rPr>
          <w:rFonts w:ascii="TH SarabunPSK" w:hAnsi="TH SarabunPSK" w:cs="TH SarabunPSK" w:hint="cs"/>
          <w:sz w:val="32"/>
          <w:szCs w:val="32"/>
          <w:cs/>
        </w:rPr>
        <w:t>กรณีศึกษาสถานีหัวลำโพง</w:t>
      </w:r>
    </w:p>
    <w:p w:rsidR="00AF666D" w:rsidRPr="003E1B10" w:rsidRDefault="00A12552" w:rsidP="00276DA1">
      <w:pPr>
        <w:pStyle w:val="ListParagraph"/>
        <w:numPr>
          <w:ilvl w:val="0"/>
          <w:numId w:val="1"/>
        </w:numPr>
        <w:tabs>
          <w:tab w:val="left" w:pos="1134"/>
        </w:tabs>
        <w:ind w:left="0" w:firstLine="855"/>
        <w:rPr>
          <w:rFonts w:ascii="TH SarabunPSK" w:hAnsi="TH SarabunPSK" w:cs="TH SarabunPSK"/>
          <w:sz w:val="32"/>
          <w:szCs w:val="32"/>
        </w:rPr>
      </w:pPr>
      <w:r w:rsidRPr="003E1B10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Pr="003E1B10">
        <w:rPr>
          <w:rFonts w:ascii="TH SarabunPSK" w:hAnsi="TH SarabunPSK" w:cs="TH SarabunPSK" w:hint="cs"/>
          <w:sz w:val="32"/>
          <w:szCs w:val="32"/>
          <w:cs/>
        </w:rPr>
        <w:t>ปัจจัยการเลือกการขนส่งสินค้าและพัสดุภัณฑ์ด้วยระบบราง</w:t>
      </w:r>
      <w:r w:rsidRPr="003E1B10">
        <w:rPr>
          <w:rFonts w:ascii="TH SarabunPSK" w:hAnsi="TH SarabunPSK" w:cs="TH SarabunPSK"/>
          <w:sz w:val="32"/>
          <w:szCs w:val="32"/>
        </w:rPr>
        <w:t xml:space="preserve"> : </w:t>
      </w:r>
      <w:r w:rsidRPr="003E1B10">
        <w:rPr>
          <w:rFonts w:ascii="TH SarabunPSK" w:hAnsi="TH SarabunPSK" w:cs="TH SarabunPSK" w:hint="cs"/>
          <w:sz w:val="32"/>
          <w:szCs w:val="32"/>
          <w:cs/>
        </w:rPr>
        <w:t>กรณีศึกษาสถานีหัวลำโพง</w:t>
      </w:r>
    </w:p>
    <w:p w:rsidR="00E011B3" w:rsidRDefault="00E011B3" w:rsidP="002F4E53">
      <w:pPr>
        <w:tabs>
          <w:tab w:val="left" w:pos="851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011B3" w:rsidRPr="00E011B3" w:rsidRDefault="00E011B3" w:rsidP="00E011B3">
      <w:pPr>
        <w:tabs>
          <w:tab w:val="left" w:pos="851"/>
        </w:tabs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011B3">
        <w:rPr>
          <w:rFonts w:ascii="TH SarabunPSK" w:hAnsi="TH SarabunPSK" w:cs="TH SarabunPSK"/>
          <w:b/>
          <w:bCs/>
          <w:sz w:val="36"/>
          <w:szCs w:val="36"/>
        </w:rPr>
        <w:t xml:space="preserve">1.3 </w:t>
      </w:r>
      <w:r w:rsidRPr="00E011B3">
        <w:rPr>
          <w:rFonts w:ascii="TH SarabunPSK" w:hAnsi="TH SarabunPSK" w:cs="TH SarabunPSK" w:hint="cs"/>
          <w:b/>
          <w:bCs/>
          <w:sz w:val="36"/>
          <w:szCs w:val="36"/>
          <w:cs/>
        </w:rPr>
        <w:t>สมมติฐานของการวิจัย</w:t>
      </w:r>
    </w:p>
    <w:p w:rsidR="00D242BC" w:rsidRDefault="00AF666D" w:rsidP="002F4E53">
      <w:pPr>
        <w:tabs>
          <w:tab w:val="left" w:pos="851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42BC">
        <w:rPr>
          <w:rFonts w:ascii="TH SarabunPSK" w:hAnsi="TH SarabunPSK" w:cs="TH SarabunPSK" w:hint="cs"/>
          <w:sz w:val="32"/>
          <w:szCs w:val="32"/>
          <w:cs/>
        </w:rPr>
        <w:tab/>
      </w:r>
    </w:p>
    <w:p w:rsidR="00E011B3" w:rsidRPr="00097E79" w:rsidRDefault="002B7E89" w:rsidP="00097E79">
      <w:pPr>
        <w:tabs>
          <w:tab w:val="left" w:pos="851"/>
          <w:tab w:val="left" w:pos="1134"/>
        </w:tabs>
        <w:ind w:firstLine="851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ปัจจัยส่วนผสมทางการตลาด</w:t>
      </w:r>
      <w:r w:rsidR="007177DC">
        <w:rPr>
          <w:rFonts w:ascii="TH SarabunPSK" w:hAnsi="TH SarabunPSK" w:cs="TH SarabunPSK" w:hint="cs"/>
          <w:sz w:val="32"/>
          <w:szCs w:val="32"/>
          <w:cs/>
        </w:rPr>
        <w:t>ส่งผลต่อการ</w:t>
      </w:r>
      <w:r w:rsidR="007177DC" w:rsidRPr="009D7105">
        <w:rPr>
          <w:rFonts w:ascii="TH SarabunPSK" w:hAnsi="TH SarabunPSK" w:cs="TH SarabunPSK"/>
          <w:sz w:val="32"/>
          <w:szCs w:val="32"/>
          <w:cs/>
        </w:rPr>
        <w:t>การเลือก</w:t>
      </w:r>
      <w:r>
        <w:rPr>
          <w:rFonts w:ascii="TH SarabunPSK" w:hAnsi="TH SarabunPSK" w:cs="TH SarabunPSK" w:hint="cs"/>
          <w:sz w:val="32"/>
          <w:szCs w:val="32"/>
          <w:cs/>
        </w:rPr>
        <w:t>การขนส่งสินค้า</w:t>
      </w:r>
      <w:r w:rsidR="00811C0F" w:rsidRPr="003E1B10">
        <w:rPr>
          <w:rFonts w:ascii="TH SarabunPSK" w:hAnsi="TH SarabunPSK" w:cs="TH SarabunPSK" w:hint="cs"/>
          <w:sz w:val="32"/>
          <w:szCs w:val="32"/>
          <w:cs/>
        </w:rPr>
        <w:t>และพัสดุภัณฑ์ด้วยระบบราง</w:t>
      </w:r>
      <w:r w:rsidR="00811C0F" w:rsidRPr="003E1B10">
        <w:rPr>
          <w:rFonts w:ascii="TH SarabunPSK" w:hAnsi="TH SarabunPSK" w:cs="TH SarabunPSK"/>
          <w:sz w:val="32"/>
          <w:szCs w:val="32"/>
        </w:rPr>
        <w:t xml:space="preserve"> : </w:t>
      </w:r>
      <w:r w:rsidR="00811C0F" w:rsidRPr="003E1B10">
        <w:rPr>
          <w:rFonts w:ascii="TH SarabunPSK" w:hAnsi="TH SarabunPSK" w:cs="TH SarabunPSK" w:hint="cs"/>
          <w:sz w:val="32"/>
          <w:szCs w:val="32"/>
          <w:cs/>
        </w:rPr>
        <w:t>กรณีศึกษาสถานีหัวลำโพง</w:t>
      </w:r>
    </w:p>
    <w:p w:rsidR="0008634D" w:rsidRDefault="0008634D" w:rsidP="007A7761">
      <w:pPr>
        <w:tabs>
          <w:tab w:val="left" w:pos="851"/>
          <w:tab w:val="left" w:pos="1134"/>
        </w:tabs>
        <w:ind w:firstLine="851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3D57E4" w:rsidRDefault="003D57E4" w:rsidP="003D57E4">
      <w:pPr>
        <w:rPr>
          <w:rFonts w:ascii="TH SarabunPSK" w:hAnsi="TH SarabunPSK" w:cs="TH SarabunPSK"/>
          <w:b/>
          <w:bCs/>
          <w:sz w:val="36"/>
          <w:szCs w:val="36"/>
        </w:rPr>
      </w:pPr>
      <w:r w:rsidRPr="003B2252"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E011B3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3B22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B2252">
        <w:rPr>
          <w:rFonts w:ascii="TH SarabunPSK" w:hAnsi="TH SarabunPSK" w:cs="TH SarabunPSK"/>
          <w:b/>
          <w:bCs/>
          <w:sz w:val="36"/>
          <w:szCs w:val="36"/>
          <w:cs/>
        </w:rPr>
        <w:t>กรอบแนวคิดในการวิจัย</w:t>
      </w:r>
    </w:p>
    <w:p w:rsidR="00DF34DF" w:rsidRPr="00BD1E35" w:rsidRDefault="00E74B80" w:rsidP="0030022B">
      <w:pPr>
        <w:tabs>
          <w:tab w:val="left" w:pos="851"/>
          <w:tab w:val="left" w:pos="1985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2F4E53" w:rsidRPr="006509FB" w:rsidRDefault="00DF34DF" w:rsidP="0030022B">
      <w:pPr>
        <w:tabs>
          <w:tab w:val="left" w:pos="851"/>
          <w:tab w:val="left" w:pos="1985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74B80" w:rsidRPr="006509FB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E74B80" w:rsidRPr="000844F0">
        <w:rPr>
          <w:rFonts w:ascii="TH SarabunPSK" w:hAnsi="TH SarabunPSK" w:cs="TH SarabunPSK" w:hint="cs"/>
          <w:spacing w:val="8"/>
          <w:sz w:val="32"/>
          <w:szCs w:val="32"/>
          <w:cs/>
        </w:rPr>
        <w:t>การศึกษาแนวคิดทฤษฎี เอกสาร</w:t>
      </w:r>
      <w:r w:rsidR="00F45D9A" w:rsidRPr="000844F0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E74B80" w:rsidRPr="003B01DF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และงานวิจัยที่เกี่ยวข้องกับ</w:t>
      </w:r>
      <w:r w:rsidR="00933BF3" w:rsidRPr="003B01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2B7E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เลือกการ</w:t>
      </w:r>
      <w:r w:rsidR="00933BF3" w:rsidRPr="003B01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ขนส่ง</w:t>
      </w:r>
      <w:r w:rsidR="002B7E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สินค้าทางราง</w:t>
      </w:r>
      <w:r w:rsidR="002B7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6E42" w:rsidRPr="006509FB">
        <w:rPr>
          <w:rFonts w:ascii="TH SarabunPSK" w:hAnsi="TH SarabunPSK" w:cs="TH SarabunPSK" w:hint="cs"/>
          <w:sz w:val="32"/>
          <w:szCs w:val="32"/>
          <w:cs/>
        </w:rPr>
        <w:t>นำ</w:t>
      </w:r>
      <w:r w:rsidR="00700512" w:rsidRPr="006509FB">
        <w:rPr>
          <w:rFonts w:ascii="TH SarabunPSK" w:hAnsi="TH SarabunPSK" w:cs="TH SarabunPSK" w:hint="cs"/>
          <w:sz w:val="32"/>
          <w:szCs w:val="32"/>
          <w:cs/>
        </w:rPr>
        <w:t>มา</w:t>
      </w:r>
      <w:r w:rsidR="00C77448" w:rsidRPr="006509FB">
        <w:rPr>
          <w:rFonts w:ascii="TH SarabunPSK" w:hAnsi="TH SarabunPSK" w:cs="TH SarabunPSK" w:hint="cs"/>
          <w:sz w:val="32"/>
          <w:szCs w:val="32"/>
          <w:cs/>
        </w:rPr>
        <w:t>เ</w:t>
      </w:r>
      <w:r w:rsidR="00700512" w:rsidRPr="006509FB">
        <w:rPr>
          <w:rFonts w:ascii="TH SarabunPSK" w:hAnsi="TH SarabunPSK" w:cs="TH SarabunPSK" w:hint="cs"/>
          <w:sz w:val="32"/>
          <w:szCs w:val="32"/>
          <w:cs/>
        </w:rPr>
        <w:t>ป็น</w:t>
      </w:r>
      <w:r w:rsidR="00E74B80" w:rsidRPr="006509FB">
        <w:rPr>
          <w:rFonts w:ascii="TH SarabunPSK" w:hAnsi="TH SarabunPSK" w:cs="TH SarabunPSK" w:hint="cs"/>
          <w:sz w:val="32"/>
          <w:szCs w:val="32"/>
          <w:cs/>
        </w:rPr>
        <w:t>กรอบแนวคิด</w:t>
      </w:r>
      <w:r w:rsidR="00700512" w:rsidRPr="006509FB">
        <w:rPr>
          <w:rFonts w:ascii="TH SarabunPSK" w:hAnsi="TH SarabunPSK" w:cs="TH SarabunPSK" w:hint="cs"/>
          <w:sz w:val="32"/>
          <w:szCs w:val="32"/>
          <w:cs/>
        </w:rPr>
        <w:t>ในการวิจัย</w:t>
      </w:r>
      <w:r w:rsidR="00FC7246" w:rsidRPr="006509FB">
        <w:rPr>
          <w:rFonts w:ascii="TH SarabunPSK" w:hAnsi="TH SarabunPSK" w:cs="TH SarabunPSK" w:hint="cs"/>
          <w:sz w:val="32"/>
          <w:szCs w:val="32"/>
          <w:cs/>
        </w:rPr>
        <w:t>เบื้องต้นสำหรับการวิจัยในครั้งนี้</w:t>
      </w:r>
      <w:r w:rsidR="00BC1968" w:rsidRPr="006509FB">
        <w:rPr>
          <w:rFonts w:ascii="TH SarabunPSK" w:hAnsi="TH SarabunPSK" w:cs="TH SarabunPSK" w:hint="cs"/>
          <w:sz w:val="32"/>
          <w:szCs w:val="32"/>
          <w:cs/>
        </w:rPr>
        <w:t xml:space="preserve"> แสดง</w:t>
      </w:r>
      <w:r w:rsidR="00E74B80" w:rsidRPr="006509FB">
        <w:rPr>
          <w:rFonts w:ascii="TH SarabunPSK" w:hAnsi="TH SarabunPSK" w:cs="TH SarabunPSK"/>
          <w:sz w:val="32"/>
          <w:szCs w:val="32"/>
          <w:cs/>
        </w:rPr>
        <w:t>ดัง</w:t>
      </w:r>
      <w:r w:rsidR="006A7234" w:rsidRPr="006509FB">
        <w:rPr>
          <w:rFonts w:ascii="TH SarabunPSK" w:hAnsi="TH SarabunPSK" w:cs="TH SarabunPSK" w:hint="cs"/>
          <w:sz w:val="32"/>
          <w:szCs w:val="32"/>
          <w:cs/>
        </w:rPr>
        <w:t>ภาพที่</w:t>
      </w:r>
      <w:r w:rsidR="00933BF3">
        <w:rPr>
          <w:rFonts w:ascii="TH SarabunPSK" w:hAnsi="TH SarabunPSK" w:cs="TH SarabunPSK"/>
          <w:sz w:val="32"/>
          <w:szCs w:val="32"/>
        </w:rPr>
        <w:t xml:space="preserve"> </w:t>
      </w:r>
      <w:r w:rsidR="006A7234" w:rsidRPr="006509FB">
        <w:rPr>
          <w:rFonts w:ascii="TH SarabunPSK" w:hAnsi="TH SarabunPSK" w:cs="TH SarabunPSK" w:hint="cs"/>
          <w:sz w:val="32"/>
          <w:szCs w:val="32"/>
          <w:cs/>
        </w:rPr>
        <w:t>1.1</w:t>
      </w:r>
      <w:r w:rsidR="00117FBA" w:rsidRPr="006509F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8969375</wp:posOffset>
                </wp:positionH>
                <wp:positionV relativeFrom="paragraph">
                  <wp:posOffset>430530</wp:posOffset>
                </wp:positionV>
                <wp:extent cx="394970" cy="344170"/>
                <wp:effectExtent l="0" t="0" r="0" b="2540"/>
                <wp:wrapNone/>
                <wp:docPr id="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431" w:rsidRPr="00872252" w:rsidRDefault="0098743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225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left:0;text-align:left;margin-left:706.25pt;margin-top:33.9pt;width:31.1pt;height:27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" stroked="f">
                <v:textbox style="layout-flow:vertical">
                  <w:txbxContent>
                    <w:p w:rsidR="00987431" w:rsidRPr="00872252" w:rsidRDefault="0098743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225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933BF3" w:rsidRDefault="00933BF3" w:rsidP="00933BF3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148C" w:rsidRDefault="0008148C" w:rsidP="00933BF3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148C" w:rsidRDefault="0008148C" w:rsidP="00933BF3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148C" w:rsidRDefault="0008148C" w:rsidP="00933BF3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148C" w:rsidRDefault="0008148C" w:rsidP="00933BF3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148C" w:rsidRDefault="0008148C" w:rsidP="00933BF3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148C" w:rsidRDefault="0008148C" w:rsidP="00933BF3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148C" w:rsidRDefault="0008148C" w:rsidP="00933BF3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7E89" w:rsidRPr="00BD040D" w:rsidRDefault="002B7E89" w:rsidP="002B7E89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04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กรอบแนวคิดการวิจัย</w:t>
      </w:r>
      <w:bookmarkStart w:id="0" w:name="_GoBack"/>
      <w:bookmarkEnd w:id="0"/>
    </w:p>
    <w:p w:rsidR="002B7E89" w:rsidRPr="00BD040D" w:rsidRDefault="002B7E89" w:rsidP="002B7E89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7E89" w:rsidRPr="00BD040D" w:rsidRDefault="00FC7F38" w:rsidP="002B7E89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040D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A7AFFA" wp14:editId="3016C2D8">
                <wp:simplePos x="0" y="0"/>
                <wp:positionH relativeFrom="column">
                  <wp:posOffset>-60828</wp:posOffset>
                </wp:positionH>
                <wp:positionV relativeFrom="paragraph">
                  <wp:posOffset>66843</wp:posOffset>
                </wp:positionV>
                <wp:extent cx="2124075" cy="1785668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785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F38" w:rsidRPr="0008148C" w:rsidRDefault="00FC7F38" w:rsidP="00FC7F3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814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ส่วนผสมทางการตลาด</w:t>
                            </w:r>
                          </w:p>
                          <w:p w:rsidR="00FC7F38" w:rsidRPr="0008148C" w:rsidRDefault="00FC7F38" w:rsidP="00FC7F3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8148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ปัจจัย</w:t>
                            </w:r>
                            <w:r w:rsidRPr="00FC7F38">
                              <w:rPr>
                                <w:rFonts w:ascii="TH SarabunPSK" w:eastAsia="Times New Roman" w:hAnsi="TH SarabunPSK" w:cs="TH SarabunPSK"/>
                                <w:sz w:val="28"/>
                                <w:cs/>
                              </w:rPr>
                              <w:t xml:space="preserve">ด้านผลิตภัณฑ์และบริการ </w:t>
                            </w:r>
                          </w:p>
                          <w:p w:rsidR="00FC7F38" w:rsidRPr="0008148C" w:rsidRDefault="00FC7F38" w:rsidP="00FC7F3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8148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ปัจจัยด้านราคา</w:t>
                            </w:r>
                          </w:p>
                          <w:p w:rsidR="00FC7F38" w:rsidRPr="00FC7F38" w:rsidRDefault="00FC7F38" w:rsidP="00FC7F3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8148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ปัจจัย</w:t>
                            </w:r>
                            <w:r w:rsidRPr="00FC7F38"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>ด้านช่</w:t>
                            </w:r>
                            <w:r w:rsidRPr="00FC7F38">
                              <w:rPr>
                                <w:rFonts w:ascii="TH SarabunPSK" w:eastAsia="Times New Roman" w:hAnsi="TH SarabunPSK" w:cs="TH SarabunPSK"/>
                                <w:sz w:val="28"/>
                                <w:cs/>
                              </w:rPr>
                              <w:t>องทางการ</w:t>
                            </w:r>
                            <w:r w:rsidRPr="00FC7F38"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>บริการ</w:t>
                            </w:r>
                          </w:p>
                          <w:p w:rsidR="00FC7F38" w:rsidRDefault="00FC7F38" w:rsidP="00FC7F3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ปัจจัยด้าน</w:t>
                            </w:r>
                            <w:r w:rsidRPr="00FC7F38">
                              <w:rPr>
                                <w:rFonts w:ascii="TH SarabunPSK" w:eastAsia="Times New Roman" w:hAnsi="TH SarabunPSK" w:cs="TH SarabunPSK"/>
                                <w:sz w:val="28"/>
                                <w:cs/>
                              </w:rPr>
                              <w:t>การส่งเสริมการตลาด</w:t>
                            </w:r>
                          </w:p>
                          <w:p w:rsidR="00FC7F38" w:rsidRDefault="00FC7F38" w:rsidP="00FC7F3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ปัจจัยด้าน</w:t>
                            </w:r>
                            <w:r w:rsidRPr="00FC7F38">
                              <w:rPr>
                                <w:rFonts w:ascii="TH SarabunPSK" w:eastAsia="Times New Roman" w:hAnsi="TH SarabunPSK" w:cs="TH SarabunPSK"/>
                                <w:sz w:val="28"/>
                                <w:cs/>
                              </w:rPr>
                              <w:t>บุคลากรในการให้บริการ</w:t>
                            </w:r>
                          </w:p>
                          <w:p w:rsidR="00FC7F38" w:rsidRDefault="00FC7F38" w:rsidP="00FC7F3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ปัจจัยด้า</w:t>
                            </w:r>
                            <w:r w:rsidRPr="00FC7F3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</w:t>
                            </w:r>
                            <w:r w:rsidRPr="00FC7F38">
                              <w:rPr>
                                <w:rFonts w:ascii="TH SarabunPSK" w:eastAsia="Times New Roman" w:hAnsi="TH SarabunPSK" w:cs="TH SarabunPSK"/>
                                <w:sz w:val="28"/>
                                <w:cs/>
                              </w:rPr>
                              <w:t>กระบวนให้บริการ</w:t>
                            </w:r>
                          </w:p>
                          <w:p w:rsidR="002B7E89" w:rsidRPr="009964E8" w:rsidRDefault="00FC7F38" w:rsidP="002B7E8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ปัจจัยด้าน</w:t>
                            </w:r>
                            <w:r w:rsidRPr="00FC7F38">
                              <w:rPr>
                                <w:rFonts w:ascii="TH SarabunPSK" w:eastAsia="Times New Roman" w:hAnsi="TH SarabunPSK" w:cs="TH SarabunPSK"/>
                                <w:sz w:val="28"/>
                                <w:cs/>
                              </w:rPr>
                              <w:t>องค์ประกอบด้านกายภาพ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7AFFA" id="Text Box 2" o:spid="_x0000_s1027" type="#_x0000_t202" style="position:absolute;left:0;text-align:left;margin-left:-4.8pt;margin-top:5.25pt;width:167.25pt;height:140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" fillcolor="white [3201]" strokeweight=".5pt">
                <v:textbox>
                  <w:txbxContent>
                    <w:p w:rsidR="00FC7F38" w:rsidRPr="0008148C" w:rsidRDefault="00FC7F38" w:rsidP="00FC7F3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8148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ส่วนผสม</w:t>
                      </w:r>
                      <w:r w:rsidRPr="0008148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ทางการตลาด</w:t>
                      </w:r>
                    </w:p>
                    <w:p w:rsidR="00FC7F38" w:rsidRPr="0008148C" w:rsidRDefault="00FC7F38" w:rsidP="00FC7F3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8148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ปัจจัย</w:t>
                      </w:r>
                      <w:r w:rsidRPr="00FC7F38">
                        <w:rPr>
                          <w:rFonts w:ascii="TH SarabunPSK" w:eastAsia="Times New Roman" w:hAnsi="TH SarabunPSK" w:cs="TH SarabunPSK"/>
                          <w:sz w:val="28"/>
                          <w:cs/>
                        </w:rPr>
                        <w:t xml:space="preserve">ด้านผลิตภัณฑ์และบริการ </w:t>
                      </w:r>
                    </w:p>
                    <w:p w:rsidR="00FC7F38" w:rsidRPr="0008148C" w:rsidRDefault="00FC7F38" w:rsidP="00FC7F3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8148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ปัจจัยด้านราคา</w:t>
                      </w:r>
                    </w:p>
                    <w:p w:rsidR="00FC7F38" w:rsidRPr="00FC7F38" w:rsidRDefault="00FC7F38" w:rsidP="00FC7F38">
                      <w:pPr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08148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ปัจจัย</w:t>
                      </w:r>
                      <w:r w:rsidRPr="00FC7F38"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>ด้าน</w:t>
                      </w:r>
                      <w:r w:rsidRPr="00FC7F38"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>ช่</w:t>
                      </w:r>
                      <w:r w:rsidRPr="00FC7F38">
                        <w:rPr>
                          <w:rFonts w:ascii="TH SarabunPSK" w:eastAsia="Times New Roman" w:hAnsi="TH SarabunPSK" w:cs="TH SarabunPSK"/>
                          <w:sz w:val="28"/>
                          <w:cs/>
                        </w:rPr>
                        <w:t>องทางการ</w:t>
                      </w:r>
                      <w:r w:rsidRPr="00FC7F38"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>บริการ</w:t>
                      </w:r>
                    </w:p>
                    <w:p w:rsidR="00FC7F38" w:rsidRDefault="00FC7F38" w:rsidP="00FC7F38">
                      <w:pPr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ปัจจัยด้าน</w:t>
                      </w:r>
                      <w:r w:rsidRPr="00FC7F38">
                        <w:rPr>
                          <w:rFonts w:ascii="TH SarabunPSK" w:eastAsia="Times New Roman" w:hAnsi="TH SarabunPSK" w:cs="TH SarabunPSK"/>
                          <w:sz w:val="28"/>
                          <w:cs/>
                        </w:rPr>
                        <w:t>การส่งเสริมการตลาด</w:t>
                      </w:r>
                    </w:p>
                    <w:p w:rsidR="00FC7F38" w:rsidRDefault="00FC7F38" w:rsidP="00FC7F3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ปัจจัยด้าน</w:t>
                      </w:r>
                      <w:r w:rsidRPr="00FC7F38">
                        <w:rPr>
                          <w:rFonts w:ascii="TH SarabunPSK" w:eastAsia="Times New Roman" w:hAnsi="TH SarabunPSK" w:cs="TH SarabunPSK"/>
                          <w:sz w:val="28"/>
                          <w:cs/>
                        </w:rPr>
                        <w:t>บุคลากรในการให้บริการ</w:t>
                      </w:r>
                    </w:p>
                    <w:p w:rsidR="00FC7F38" w:rsidRDefault="00FC7F38" w:rsidP="00FC7F3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ปัจจัยด้า</w:t>
                      </w:r>
                      <w:r w:rsidRPr="00FC7F3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</w:t>
                      </w:r>
                      <w:r w:rsidRPr="00FC7F38">
                        <w:rPr>
                          <w:rFonts w:ascii="TH SarabunPSK" w:eastAsia="Times New Roman" w:hAnsi="TH SarabunPSK" w:cs="TH SarabunPSK"/>
                          <w:sz w:val="28"/>
                          <w:cs/>
                        </w:rPr>
                        <w:t>กระบวนให้บริการ</w:t>
                      </w:r>
                    </w:p>
                    <w:p w:rsidR="002B7E89" w:rsidRPr="009964E8" w:rsidRDefault="00FC7F38" w:rsidP="002B7E89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ปัจจัยด้าน</w:t>
                      </w:r>
                      <w:r w:rsidRPr="00FC7F38">
                        <w:rPr>
                          <w:rFonts w:ascii="TH SarabunPSK" w:eastAsia="Times New Roman" w:hAnsi="TH SarabunPSK" w:cs="TH SarabunPSK"/>
                          <w:sz w:val="28"/>
                          <w:cs/>
                        </w:rPr>
                        <w:t>องค์ประกอบด้านกายภาพ</w:t>
                      </w:r>
                    </w:p>
                  </w:txbxContent>
                </v:textbox>
              </v:shape>
            </w:pict>
          </mc:Fallback>
        </mc:AlternateContent>
      </w:r>
    </w:p>
    <w:p w:rsidR="002B7E89" w:rsidRPr="00BD040D" w:rsidRDefault="002B7E89" w:rsidP="002B7E89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7E89" w:rsidRPr="00BD040D" w:rsidRDefault="00FC7F38" w:rsidP="002B7E89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040D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B66C85" wp14:editId="3E6DFED6">
                <wp:simplePos x="0" y="0"/>
                <wp:positionH relativeFrom="column">
                  <wp:posOffset>3415665</wp:posOffset>
                </wp:positionH>
                <wp:positionV relativeFrom="paragraph">
                  <wp:posOffset>163530</wp:posOffset>
                </wp:positionV>
                <wp:extent cx="2143125" cy="660640"/>
                <wp:effectExtent l="0" t="0" r="2857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66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E89" w:rsidRPr="009964E8" w:rsidRDefault="002B7E89" w:rsidP="00FC7F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4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การเลือกการขนส่งสินค้า</w:t>
                            </w:r>
                            <w:r w:rsidR="00FC7F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และพัสดุภัณฑ์</w:t>
                            </w:r>
                            <w:r w:rsidRPr="009964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ทางราง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66C85" id="Text Box 3" o:spid="_x0000_s1028" type="#_x0000_t202" style="position:absolute;left:0;text-align:left;margin-left:268.95pt;margin-top:12.9pt;width:168.75pt;height:5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" fillcolor="white [3201]" strokeweight=".5pt">
                <v:textbox>
                  <w:txbxContent>
                    <w:p w:rsidR="002B7E89" w:rsidRPr="009964E8" w:rsidRDefault="002B7E89" w:rsidP="00FC7F3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4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การเลือกการขนส่งสินค้า</w:t>
                      </w:r>
                      <w:r w:rsidR="00FC7F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และพัสดุภัณฑ์</w:t>
                      </w:r>
                      <w:r w:rsidRPr="009964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ทางราง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A0B4A1" wp14:editId="083E4CA6">
                <wp:simplePos x="0" y="0"/>
                <wp:positionH relativeFrom="column">
                  <wp:posOffset>2304655</wp:posOffset>
                </wp:positionH>
                <wp:positionV relativeFrom="paragraph">
                  <wp:posOffset>211551</wp:posOffset>
                </wp:positionV>
                <wp:extent cx="800280" cy="612475"/>
                <wp:effectExtent l="0" t="19050" r="38100" b="3556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612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386D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181.45pt;margin-top:16.65pt;width:63pt;height:48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" adj="13334" fillcolor="#4f81bd [3204]" strokecolor="#243f60 [1604]" strokeweight="2pt"/>
            </w:pict>
          </mc:Fallback>
        </mc:AlternateContent>
      </w:r>
    </w:p>
    <w:p w:rsidR="002B7E89" w:rsidRPr="00BD040D" w:rsidRDefault="002B7E89" w:rsidP="002B7E89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7E89" w:rsidRPr="00BD040D" w:rsidRDefault="002B7E89" w:rsidP="002B7E89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7E89" w:rsidRPr="00BD040D" w:rsidRDefault="002B7E89" w:rsidP="002B7E89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7E89" w:rsidRPr="00BD040D" w:rsidRDefault="002B7E89" w:rsidP="002B7E89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7E89" w:rsidRPr="00BD040D" w:rsidRDefault="002B7E89" w:rsidP="002B7E89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7E89" w:rsidRPr="00BD040D" w:rsidRDefault="002B7E89" w:rsidP="002B7E89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F4E53" w:rsidRDefault="00223DF1" w:rsidP="000844F0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223DF1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1.1</w:t>
      </w:r>
      <w:r w:rsidR="00F81B50">
        <w:rPr>
          <w:rFonts w:ascii="TH SarabunPSK" w:hAnsi="TH SarabunPSK" w:cs="TH SarabunPSK" w:hint="cs"/>
          <w:sz w:val="32"/>
          <w:szCs w:val="32"/>
          <w:cs/>
        </w:rPr>
        <w:t xml:space="preserve"> กรอบแนวคิดในการวิจัย</w:t>
      </w:r>
    </w:p>
    <w:p w:rsidR="002F4E53" w:rsidRDefault="002F4E53" w:rsidP="002F4E53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A24E6" w:rsidRPr="00593961" w:rsidRDefault="00DA24E6" w:rsidP="00BB4875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93961">
        <w:rPr>
          <w:rFonts w:ascii="TH SarabunPSK" w:hAnsi="TH SarabunPSK" w:cs="TH SarabunPSK"/>
          <w:b/>
          <w:bCs/>
          <w:sz w:val="36"/>
          <w:szCs w:val="36"/>
        </w:rPr>
        <w:t>1.</w:t>
      </w:r>
      <w:r w:rsidR="00E011B3">
        <w:rPr>
          <w:rFonts w:ascii="TH SarabunPSK" w:hAnsi="TH SarabunPSK" w:cs="TH SarabunPSK"/>
          <w:b/>
          <w:bCs/>
          <w:sz w:val="36"/>
          <w:szCs w:val="36"/>
        </w:rPr>
        <w:t>5</w:t>
      </w:r>
      <w:r w:rsidR="000814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93961">
        <w:rPr>
          <w:rFonts w:ascii="TH SarabunPSK" w:hAnsi="TH SarabunPSK" w:cs="TH SarabunPSK"/>
          <w:b/>
          <w:bCs/>
          <w:sz w:val="36"/>
          <w:szCs w:val="36"/>
          <w:cs/>
        </w:rPr>
        <w:t>ขอบเขตของการวิจัย</w:t>
      </w:r>
    </w:p>
    <w:p w:rsidR="00DA24E6" w:rsidRPr="00DA24E6" w:rsidRDefault="00DA24E6" w:rsidP="00DA24E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A24E6" w:rsidRDefault="00DA24E6" w:rsidP="00AE6ED6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5F2071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E011B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F2071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5F2071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ประชากรและกลุมตัวอยาง</w:t>
      </w:r>
    </w:p>
    <w:p w:rsidR="008200E5" w:rsidRDefault="00DA24E6" w:rsidP="008200E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11B3">
        <w:rPr>
          <w:rFonts w:ascii="TH SarabunPSK" w:hAnsi="TH SarabunPSK" w:cs="TH SarabunPSK"/>
          <w:sz w:val="32"/>
          <w:szCs w:val="32"/>
        </w:rPr>
        <w:tab/>
      </w:r>
      <w:r w:rsidR="00E011B3" w:rsidRPr="00E011B3">
        <w:rPr>
          <w:rFonts w:ascii="TH SarabunPSK" w:hAnsi="TH SarabunPSK" w:cs="TH SarabunPSK"/>
          <w:sz w:val="32"/>
          <w:szCs w:val="32"/>
        </w:rPr>
        <w:t>1.5</w:t>
      </w:r>
      <w:r w:rsidR="00AA6003" w:rsidRPr="00E011B3">
        <w:rPr>
          <w:rFonts w:ascii="TH SarabunPSK" w:hAnsi="TH SarabunPSK" w:cs="TH SarabunPSK"/>
          <w:sz w:val="32"/>
          <w:szCs w:val="32"/>
        </w:rPr>
        <w:t xml:space="preserve">.1.1 </w:t>
      </w:r>
      <w:r w:rsidR="00AE6ED6" w:rsidRPr="00E011B3">
        <w:rPr>
          <w:rFonts w:ascii="TH SarabunPSK" w:hAnsi="TH SarabunPSK" w:cs="TH SarabunPSK" w:hint="cs"/>
          <w:sz w:val="32"/>
          <w:szCs w:val="32"/>
          <w:cs/>
        </w:rPr>
        <w:t>ประชากร</w:t>
      </w:r>
      <w:r w:rsidR="00AE6ED6" w:rsidRPr="00E011B3">
        <w:rPr>
          <w:rFonts w:ascii="TH SarabunPSK" w:hAnsi="TH SarabunPSK" w:cs="TH SarabunPSK" w:hint="cs"/>
          <w:sz w:val="36"/>
          <w:szCs w:val="36"/>
          <w:cs/>
        </w:rPr>
        <w:tab/>
      </w:r>
    </w:p>
    <w:p w:rsidR="00DA24E6" w:rsidRPr="008B6AF9" w:rsidRDefault="008200E5" w:rsidP="008200E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6AF9" w:rsidRPr="008B6AF9">
        <w:rPr>
          <w:rFonts w:ascii="TH SarabunPSK" w:hAnsi="TH SarabunPSK" w:cs="TH SarabunPSK"/>
          <w:sz w:val="32"/>
          <w:szCs w:val="32"/>
          <w:cs/>
        </w:rPr>
        <w:t>ประชากรที่ใชในการวิจัยครั้งนี</w:t>
      </w:r>
      <w:r w:rsidR="008911E9">
        <w:rPr>
          <w:rFonts w:ascii="TH SarabunPSK" w:hAnsi="TH SarabunPSK" w:cs="TH SarabunPSK"/>
          <w:sz w:val="32"/>
          <w:szCs w:val="32"/>
          <w:cs/>
        </w:rPr>
        <w:t xml:space="preserve">้ คือ </w:t>
      </w:r>
      <w:r w:rsidRPr="001D50B4">
        <w:rPr>
          <w:rFonts w:ascii="TH SarabunPSK" w:eastAsia="AngsanaNew" w:hAnsi="TH SarabunPSK" w:cs="TH SarabunPSK"/>
          <w:sz w:val="32"/>
          <w:szCs w:val="32"/>
          <w:cs/>
        </w:rPr>
        <w:t>ผู้ใช้บริการ</w:t>
      </w:r>
      <w:r w:rsidR="000C150E">
        <w:rPr>
          <w:rFonts w:ascii="TH SarabunPSK" w:eastAsia="AngsanaNew" w:hAnsi="TH SarabunPSK" w:cs="TH SarabunPSK" w:hint="cs"/>
          <w:sz w:val="32"/>
          <w:szCs w:val="32"/>
          <w:cs/>
        </w:rPr>
        <w:t xml:space="preserve">ขนส่งสินค้าและพัสดุภัณฑ์ของการรถไฟแห่งประเทศไทย ณ </w:t>
      </w:r>
      <w:r w:rsidRPr="001D50B4">
        <w:rPr>
          <w:rFonts w:ascii="TH SarabunPSK" w:eastAsia="AngsanaNew" w:hAnsi="TH SarabunPSK" w:cs="TH SarabunPSK"/>
          <w:sz w:val="32"/>
          <w:szCs w:val="32"/>
          <w:cs/>
        </w:rPr>
        <w:t>สถานีรถไฟหัวลำโพง</w:t>
      </w:r>
      <w:r w:rsidRPr="001D50B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150E">
        <w:rPr>
          <w:rFonts w:ascii="TH SarabunPSK" w:eastAsia="AngsanaNew" w:hAnsi="TH SarabunPSK" w:cs="TH SarabunPSK" w:hint="cs"/>
          <w:sz w:val="32"/>
          <w:szCs w:val="32"/>
          <w:cs/>
        </w:rPr>
        <w:t>ที่เป็นคนไทย</w:t>
      </w:r>
      <w:r w:rsidR="00C0496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C06D9">
        <w:rPr>
          <w:rFonts w:ascii="TH SarabunPSK" w:eastAsia="AngsanaNew" w:hAnsi="TH SarabunPSK" w:cs="TH SarabunPSK" w:hint="cs"/>
          <w:sz w:val="32"/>
          <w:szCs w:val="32"/>
          <w:cs/>
        </w:rPr>
        <w:t xml:space="preserve">จำนวนประมาณ 146,000 คนต่อปี </w:t>
      </w:r>
    </w:p>
    <w:p w:rsidR="008200E5" w:rsidRDefault="00AE6ED6" w:rsidP="008200E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11B3">
        <w:rPr>
          <w:rFonts w:ascii="TH SarabunPSK" w:hAnsi="TH SarabunPSK" w:cs="TH SarabunPSK"/>
          <w:sz w:val="36"/>
          <w:szCs w:val="36"/>
        </w:rPr>
        <w:tab/>
      </w:r>
      <w:r w:rsidR="00E011B3" w:rsidRPr="00E011B3">
        <w:rPr>
          <w:rFonts w:ascii="TH SarabunPSK" w:hAnsi="TH SarabunPSK" w:cs="TH SarabunPSK"/>
          <w:sz w:val="32"/>
          <w:szCs w:val="32"/>
        </w:rPr>
        <w:t>1.5</w:t>
      </w:r>
      <w:r w:rsidR="00AA6003" w:rsidRPr="00E011B3">
        <w:rPr>
          <w:rFonts w:ascii="TH SarabunPSK" w:hAnsi="TH SarabunPSK" w:cs="TH SarabunPSK"/>
          <w:sz w:val="32"/>
          <w:szCs w:val="32"/>
        </w:rPr>
        <w:t>.1.2</w:t>
      </w:r>
      <w:r w:rsidR="00AA6003" w:rsidRPr="00E01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1B3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</w:p>
    <w:p w:rsidR="00945983" w:rsidRPr="00CB0EAA" w:rsidRDefault="008200E5" w:rsidP="006408E0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B6AF9" w:rsidRPr="008B6AF9">
        <w:rPr>
          <w:rFonts w:ascii="TH SarabunPSK" w:hAnsi="TH SarabunPSK" w:cs="TH SarabunPSK"/>
          <w:sz w:val="32"/>
          <w:szCs w:val="32"/>
          <w:cs/>
        </w:rPr>
        <w:t>กลุมตัวอยางที่ใชในการวิจัยครั้งนี</w:t>
      </w:r>
      <w:r w:rsidR="008911E9">
        <w:rPr>
          <w:rFonts w:ascii="TH SarabunPSK" w:hAnsi="TH SarabunPSK" w:cs="TH SarabunPSK"/>
          <w:sz w:val="32"/>
          <w:szCs w:val="32"/>
          <w:cs/>
        </w:rPr>
        <w:t xml:space="preserve">้ </w:t>
      </w:r>
      <w:r w:rsidRPr="001D50B4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A57D2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1D50B4">
        <w:rPr>
          <w:rFonts w:ascii="TH SarabunPSK" w:eastAsia="AngsanaNew" w:hAnsi="TH SarabunPSK" w:cs="TH SarabunPSK"/>
          <w:sz w:val="32"/>
          <w:szCs w:val="32"/>
          <w:cs/>
        </w:rPr>
        <w:t>ผู้ใช้</w:t>
      </w:r>
      <w:r w:rsidR="00C04964" w:rsidRPr="001D50B4">
        <w:rPr>
          <w:rFonts w:ascii="TH SarabunPSK" w:eastAsia="AngsanaNew" w:hAnsi="TH SarabunPSK" w:cs="TH SarabunPSK"/>
          <w:sz w:val="32"/>
          <w:szCs w:val="32"/>
          <w:cs/>
        </w:rPr>
        <w:t>ผู้ใช้บริการ</w:t>
      </w:r>
      <w:r w:rsidR="00C04964">
        <w:rPr>
          <w:rFonts w:ascii="TH SarabunPSK" w:eastAsia="AngsanaNew" w:hAnsi="TH SarabunPSK" w:cs="TH SarabunPSK" w:hint="cs"/>
          <w:sz w:val="32"/>
          <w:szCs w:val="32"/>
          <w:cs/>
        </w:rPr>
        <w:t xml:space="preserve">ขนส่งสินค้าและพัสดุภัณฑ์ของการรถไฟแห่งประเทศไทย ณ </w:t>
      </w:r>
      <w:r w:rsidR="00C04964" w:rsidRPr="001D50B4">
        <w:rPr>
          <w:rFonts w:ascii="TH SarabunPSK" w:eastAsia="AngsanaNew" w:hAnsi="TH SarabunPSK" w:cs="TH SarabunPSK"/>
          <w:sz w:val="32"/>
          <w:szCs w:val="32"/>
          <w:cs/>
        </w:rPr>
        <w:t>สถานีรถไฟหัวลำโพง</w:t>
      </w:r>
      <w:r w:rsidR="00C04964">
        <w:rPr>
          <w:rFonts w:ascii="TH SarabunPSK" w:eastAsia="AngsanaNew" w:hAnsi="TH SarabunPSK" w:cs="TH SarabunPSK" w:hint="cs"/>
          <w:sz w:val="32"/>
          <w:szCs w:val="32"/>
          <w:cs/>
        </w:rPr>
        <w:t xml:space="preserve"> ที่เป็นคนไทย</w:t>
      </w:r>
      <w:r w:rsidR="00A57D2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1D50B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D50B4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1D50B4">
        <w:rPr>
          <w:rFonts w:ascii="TH SarabunPSK" w:eastAsia="AngsanaNew" w:hAnsi="TH SarabunPSK" w:cs="TH SarabunPSK"/>
          <w:sz w:val="32"/>
          <w:szCs w:val="32"/>
        </w:rPr>
        <w:t xml:space="preserve"> 400 </w:t>
      </w:r>
      <w:r w:rsidRPr="001D50B4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4F696E">
        <w:rPr>
          <w:rFonts w:ascii="TH SarabunPSK" w:hAnsi="TH SarabunPSK" w:cs="TH SarabunPSK" w:hint="cs"/>
          <w:sz w:val="32"/>
          <w:szCs w:val="32"/>
          <w:cs/>
        </w:rPr>
        <w:t xml:space="preserve"> กำหนดขนาดกลุ่มตัวอย่างที่โดยใช้สูตรคำนวณขนาดตัวอย่าง</w:t>
      </w:r>
      <w:r w:rsidRPr="00A00C83">
        <w:rPr>
          <w:rFonts w:ascii="TH SarabunPSK" w:hAnsi="TH SarabunPSK" w:cs="TH SarabunPSK"/>
          <w:sz w:val="32"/>
          <w:szCs w:val="32"/>
          <w:cs/>
        </w:rPr>
        <w:t>ของ</w:t>
      </w:r>
      <w:r w:rsidR="00C04964">
        <w:rPr>
          <w:rFonts w:ascii="TH SarabunPSK" w:hAnsi="TH SarabunPSK" w:cs="TH SarabunPSK" w:hint="cs"/>
          <w:sz w:val="32"/>
          <w:szCs w:val="32"/>
          <w:cs/>
        </w:rPr>
        <w:t xml:space="preserve">ทาโร่ยามเน่ </w:t>
      </w:r>
      <w:r w:rsidR="006408E0">
        <w:rPr>
          <w:rFonts w:ascii="TH SarabunPSK" w:hAnsi="TH SarabunPSK" w:cs="TH SarabunPSK" w:hint="cs"/>
          <w:sz w:val="32"/>
          <w:szCs w:val="32"/>
          <w:cs/>
        </w:rPr>
        <w:t>(</w:t>
      </w:r>
      <w:r w:rsidR="006408E0">
        <w:rPr>
          <w:rFonts w:ascii="TH SarabunPSK" w:hAnsi="TH SarabunPSK" w:cs="TH SarabunPSK"/>
          <w:sz w:val="32"/>
          <w:szCs w:val="32"/>
        </w:rPr>
        <w:t>Yamane</w:t>
      </w:r>
      <w:r w:rsidR="006408E0">
        <w:rPr>
          <w:rFonts w:ascii="TH SarabunPSK" w:hAnsi="TH SarabunPSK" w:cs="TH SarabunPSK" w:hint="cs"/>
          <w:sz w:val="32"/>
          <w:szCs w:val="32"/>
          <w:cs/>
        </w:rPr>
        <w:t>,</w:t>
      </w:r>
      <w:r w:rsidR="006408E0">
        <w:rPr>
          <w:rFonts w:ascii="TH SarabunPSK" w:hAnsi="TH SarabunPSK" w:cs="TH SarabunPSK"/>
          <w:sz w:val="32"/>
          <w:szCs w:val="32"/>
        </w:rPr>
        <w:t xml:space="preserve"> 1973 :</w:t>
      </w:r>
      <w:r w:rsidR="006408E0">
        <w:rPr>
          <w:rFonts w:ascii="TH SarabunPSK" w:hAnsi="TH SarabunPSK" w:cs="TH SarabunPSK" w:hint="cs"/>
          <w:sz w:val="32"/>
          <w:szCs w:val="32"/>
          <w:cs/>
        </w:rPr>
        <w:t xml:space="preserve"> 1089) </w:t>
      </w:r>
      <w:r w:rsidR="004F696E" w:rsidRPr="00A00C83">
        <w:rPr>
          <w:rFonts w:ascii="TH SarabunPSK" w:hAnsi="TH SarabunPSK" w:cs="TH SarabunPSK"/>
          <w:sz w:val="32"/>
          <w:szCs w:val="32"/>
          <w:cs/>
        </w:rPr>
        <w:t>ที่ระดับความ</w:t>
      </w:r>
      <w:r w:rsidR="004F696E">
        <w:rPr>
          <w:rFonts w:ascii="TH SarabunPSK" w:hAnsi="TH SarabunPSK" w:cs="TH SarabunPSK" w:hint="cs"/>
          <w:sz w:val="32"/>
          <w:szCs w:val="32"/>
          <w:cs/>
        </w:rPr>
        <w:t xml:space="preserve">เชื่อมั่นร้อยละ </w:t>
      </w:r>
      <w:r w:rsidR="004F696E">
        <w:rPr>
          <w:rFonts w:ascii="TH SarabunPSK" w:hAnsi="TH SarabunPSK" w:cs="TH SarabunPSK"/>
          <w:sz w:val="32"/>
          <w:szCs w:val="32"/>
        </w:rPr>
        <w:t xml:space="preserve">95 </w:t>
      </w:r>
      <w:r w:rsidR="004F696E">
        <w:rPr>
          <w:rFonts w:ascii="TH SarabunPSK" w:hAnsi="TH SarabunPSK" w:cs="TH SarabunPSK" w:hint="cs"/>
          <w:sz w:val="32"/>
          <w:szCs w:val="32"/>
          <w:cs/>
        </w:rPr>
        <w:t>ได้กลุ่มตัวอย่าง</w:t>
      </w:r>
      <w:r w:rsidR="008939D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C1968">
        <w:rPr>
          <w:rFonts w:ascii="TH SarabunPSK" w:hAnsi="TH SarabunPSK" w:cs="TH SarabunPSK"/>
          <w:sz w:val="32"/>
          <w:szCs w:val="32"/>
        </w:rPr>
        <w:t>4</w:t>
      </w:r>
      <w:r w:rsidR="00B5458B">
        <w:rPr>
          <w:rFonts w:ascii="TH SarabunPSK" w:hAnsi="TH SarabunPSK" w:cs="TH SarabunPSK"/>
          <w:sz w:val="32"/>
          <w:szCs w:val="32"/>
        </w:rPr>
        <w:t>0</w:t>
      </w:r>
      <w:r w:rsidR="00BC1968">
        <w:rPr>
          <w:rFonts w:ascii="TH SarabunPSK" w:hAnsi="TH SarabunPSK" w:cs="TH SarabunPSK"/>
          <w:sz w:val="32"/>
          <w:szCs w:val="32"/>
        </w:rPr>
        <w:t>0</w:t>
      </w:r>
      <w:r w:rsidR="008939D7">
        <w:rPr>
          <w:rFonts w:ascii="TH SarabunPSK" w:hAnsi="TH SarabunPSK" w:cs="TH SarabunPSK"/>
          <w:sz w:val="32"/>
          <w:szCs w:val="32"/>
        </w:rPr>
        <w:t xml:space="preserve"> </w:t>
      </w:r>
      <w:r w:rsidR="008939D7">
        <w:rPr>
          <w:rFonts w:ascii="TH SarabunPSK" w:hAnsi="TH SarabunPSK" w:cs="TH SarabunPSK" w:hint="cs"/>
          <w:sz w:val="32"/>
          <w:szCs w:val="32"/>
          <w:cs/>
        </w:rPr>
        <w:t>คน</w:t>
      </w:r>
      <w:r w:rsidR="008939D7" w:rsidRPr="008B6A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C83">
        <w:rPr>
          <w:rFonts w:ascii="TH SarabunPSK" w:hAnsi="TH SarabunPSK" w:cs="TH SarabunPSK"/>
          <w:sz w:val="32"/>
          <w:szCs w:val="32"/>
          <w:cs/>
        </w:rPr>
        <w:t>และ</w:t>
      </w:r>
      <w:r w:rsidR="008B6AF9" w:rsidRPr="008B6AF9">
        <w:rPr>
          <w:rFonts w:ascii="TH SarabunPSK" w:hAnsi="TH SarabunPSK" w:cs="TH SarabunPSK"/>
          <w:sz w:val="32"/>
          <w:szCs w:val="32"/>
          <w:cs/>
        </w:rPr>
        <w:t>ใช้วิธีการสุมตัว</w:t>
      </w:r>
      <w:r w:rsidR="006408E0">
        <w:rPr>
          <w:rFonts w:ascii="TH SarabunPSK" w:hAnsi="TH SarabunPSK" w:cs="TH SarabunPSK" w:hint="cs"/>
          <w:sz w:val="32"/>
          <w:szCs w:val="32"/>
          <w:cs/>
        </w:rPr>
        <w:t>อย่างอย่างง่าย</w:t>
      </w:r>
      <w:r w:rsidR="006408E0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5458B" w:rsidRPr="00833465">
        <w:rPr>
          <w:rFonts w:ascii="TH SarabunPSK" w:eastAsia="AngsanaNew" w:hAnsi="TH SarabunPSK" w:cs="TH SarabunPSK"/>
          <w:sz w:val="32"/>
          <w:szCs w:val="32"/>
        </w:rPr>
        <w:t>(</w:t>
      </w:r>
      <w:r w:rsidR="006408E0">
        <w:rPr>
          <w:rFonts w:ascii="TH SarabunPSK" w:eastAsia="AngsanaNew" w:hAnsi="TH SarabunPSK" w:cs="TH SarabunPSK"/>
          <w:sz w:val="32"/>
          <w:szCs w:val="32"/>
        </w:rPr>
        <w:t>Sample</w:t>
      </w:r>
      <w:r w:rsidR="00B5458B" w:rsidRPr="00833465">
        <w:rPr>
          <w:rFonts w:ascii="TH SarabunPSK" w:eastAsia="AngsanaNew" w:hAnsi="TH SarabunPSK" w:cs="TH SarabunPSK"/>
          <w:sz w:val="32"/>
          <w:szCs w:val="32"/>
        </w:rPr>
        <w:t xml:space="preserve"> Sampling)</w:t>
      </w:r>
      <w:r w:rsidR="00CB0EAA">
        <w:rPr>
          <w:rFonts w:ascii="TH SarabunPSK" w:hAnsi="TH SarabunPSK" w:cs="TH SarabunPSK"/>
          <w:sz w:val="32"/>
          <w:szCs w:val="32"/>
        </w:rPr>
        <w:t xml:space="preserve"> </w:t>
      </w:r>
    </w:p>
    <w:p w:rsidR="00D964F2" w:rsidRPr="005F2071" w:rsidRDefault="00D964F2" w:rsidP="00AE6ED6">
      <w:pPr>
        <w:tabs>
          <w:tab w:val="left" w:pos="851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F666D" w:rsidRDefault="00AE6ED6" w:rsidP="00AF666D">
      <w:pPr>
        <w:tabs>
          <w:tab w:val="left" w:pos="851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2071">
        <w:rPr>
          <w:rFonts w:ascii="TH SarabunPSK" w:hAnsi="TH SarabunPSK" w:cs="TH SarabunPSK"/>
          <w:b/>
          <w:bCs/>
          <w:sz w:val="36"/>
          <w:szCs w:val="36"/>
        </w:rPr>
        <w:tab/>
      </w:r>
      <w:r w:rsidRPr="005F2071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E011B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F2071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5F2071">
        <w:rPr>
          <w:rFonts w:ascii="TH SarabunPSK" w:hAnsi="TH SarabunPSK" w:cs="TH SarabunPSK" w:hint="cs"/>
          <w:b/>
          <w:bCs/>
          <w:sz w:val="32"/>
          <w:szCs w:val="32"/>
          <w:cs/>
        </w:rPr>
        <w:t>ตัวแปรที่</w:t>
      </w:r>
      <w:r w:rsidR="009B0A37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</w:p>
    <w:p w:rsidR="001C7AFC" w:rsidRDefault="00AE6ED6" w:rsidP="005E3BE3">
      <w:pPr>
        <w:tabs>
          <w:tab w:val="left" w:pos="851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F5BEE">
        <w:rPr>
          <w:rFonts w:ascii="TH SarabunPSK" w:hAnsi="TH SarabunPSK" w:cs="TH SarabunPSK" w:hint="cs"/>
          <w:sz w:val="32"/>
          <w:szCs w:val="32"/>
          <w:cs/>
        </w:rPr>
        <w:t>จากกรอบแนวคิด</w:t>
      </w:r>
      <w:r w:rsidR="00FC5CE9">
        <w:rPr>
          <w:rFonts w:ascii="TH SarabunPSK" w:hAnsi="TH SarabunPSK" w:cs="TH SarabunPSK" w:hint="cs"/>
          <w:sz w:val="32"/>
          <w:szCs w:val="32"/>
          <w:cs/>
        </w:rPr>
        <w:t xml:space="preserve">ในการวิจัย </w:t>
      </w:r>
      <w:r w:rsidR="00811E5D">
        <w:rPr>
          <w:rFonts w:ascii="TH SarabunPSK" w:hAnsi="TH SarabunPSK" w:cs="TH SarabunPSK" w:hint="cs"/>
          <w:sz w:val="32"/>
          <w:szCs w:val="32"/>
          <w:cs/>
        </w:rPr>
        <w:t>จะทำ</w:t>
      </w:r>
      <w:r w:rsidR="00FC5CE9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5E3BE3">
        <w:rPr>
          <w:rFonts w:ascii="TH SarabunPSK" w:hAnsi="TH SarabunPSK" w:cs="TH SarabunPSK" w:hint="cs"/>
          <w:sz w:val="32"/>
          <w:szCs w:val="32"/>
          <w:cs/>
        </w:rPr>
        <w:t>ปัจจัย</w:t>
      </w:r>
      <w:r w:rsidR="005E3BE3" w:rsidRPr="005E3BE3">
        <w:rPr>
          <w:rFonts w:ascii="TH SarabunPSK" w:hAnsi="TH SarabunPSK" w:cs="TH SarabunPSK" w:hint="cs"/>
          <w:sz w:val="32"/>
          <w:szCs w:val="32"/>
          <w:cs/>
        </w:rPr>
        <w:t>การเดินทางโดยขนส่งสาธารณะ</w:t>
      </w:r>
      <w:r w:rsidR="00F81B50" w:rsidRPr="005E3BE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C5CE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81B50" w:rsidRDefault="001C7AFC" w:rsidP="005E3BE3">
      <w:pPr>
        <w:tabs>
          <w:tab w:val="left" w:pos="851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ตัวแปรอิสระ ได้แก่ </w:t>
      </w:r>
      <w:r w:rsidR="009320B1">
        <w:rPr>
          <w:rFonts w:ascii="TH SarabunPSK" w:hAnsi="TH SarabunPSK" w:cs="TH SarabunPSK"/>
          <w:sz w:val="32"/>
          <w:szCs w:val="32"/>
        </w:rPr>
        <w:t>1.</w:t>
      </w:r>
      <w:r w:rsidR="00026F52">
        <w:rPr>
          <w:rFonts w:ascii="TH SarabunPSK" w:hAnsi="TH SarabunPSK" w:cs="TH SarabunPSK" w:hint="cs"/>
          <w:sz w:val="32"/>
          <w:szCs w:val="32"/>
          <w:cs/>
        </w:rPr>
        <w:t>ส่วนผสมทางการตลาด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026F52">
        <w:rPr>
          <w:rFonts w:ascii="TH SarabunPSK" w:hAnsi="TH SarabunPSK" w:cs="TH SarabunPSK" w:hint="cs"/>
          <w:sz w:val="32"/>
          <w:szCs w:val="32"/>
          <w:cs/>
        </w:rPr>
        <w:t xml:space="preserve">ด้านสินค้า/การบริการ </w:t>
      </w:r>
      <w:r w:rsidR="005E2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6F52">
        <w:rPr>
          <w:rFonts w:ascii="TH SarabunPSK" w:hAnsi="TH SarabunPSK" w:cs="TH SarabunPSK" w:hint="cs"/>
          <w:sz w:val="32"/>
          <w:szCs w:val="32"/>
          <w:cs/>
        </w:rPr>
        <w:t xml:space="preserve">ด้านราคา ด้านสถานที่ตั้ง และด้านโปรโมชั่น </w:t>
      </w:r>
      <w:r w:rsidR="009320B1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9320B1">
        <w:rPr>
          <w:rFonts w:ascii="TH SarabunPSK" w:hAnsi="TH SarabunPSK" w:cs="TH SarabunPSK"/>
          <w:sz w:val="32"/>
          <w:szCs w:val="32"/>
        </w:rPr>
        <w:t>2.</w:t>
      </w:r>
      <w:r w:rsidR="00026F52">
        <w:rPr>
          <w:rFonts w:ascii="TH SarabunPSK" w:hAnsi="TH SarabunPSK" w:cs="TH SarabunPSK" w:hint="cs"/>
          <w:sz w:val="32"/>
          <w:szCs w:val="32"/>
          <w:cs/>
        </w:rPr>
        <w:t>คุณภาพการบริการ</w:t>
      </w:r>
      <w:r w:rsidR="009320B1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026F52">
        <w:rPr>
          <w:rFonts w:ascii="TH SarabunPSK" w:hAnsi="TH SarabunPSK" w:cs="TH SarabunPSK" w:hint="cs"/>
          <w:sz w:val="32"/>
          <w:szCs w:val="32"/>
          <w:cs/>
        </w:rPr>
        <w:t>ด้านการไว้ใจ ด้านความมั่นใจ ด้านสิ่งที่จับต้องได้ ด้านความใส่ใจ และด้านการตอบสนองต่อลูกค้า</w:t>
      </w:r>
    </w:p>
    <w:p w:rsidR="005E20D8" w:rsidRPr="00137B12" w:rsidRDefault="005E20D8" w:rsidP="005E3BE3">
      <w:pPr>
        <w:tabs>
          <w:tab w:val="left" w:pos="851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ตัวแปรตาม ได้แก่</w:t>
      </w:r>
      <w:r w:rsidRPr="009320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0B1" w:rsidRPr="009320B1">
        <w:rPr>
          <w:rFonts w:ascii="TH SarabunPSK" w:hAnsi="TH SarabunPSK" w:cs="TH SarabunPSK"/>
          <w:sz w:val="32"/>
          <w:szCs w:val="32"/>
          <w:cs/>
        </w:rPr>
        <w:t>การเลือกการขนส่ง</w:t>
      </w:r>
      <w:r w:rsidR="00026F52">
        <w:rPr>
          <w:rFonts w:ascii="TH SarabunPSK" w:hAnsi="TH SarabunPSK" w:cs="TH SarabunPSK" w:hint="cs"/>
          <w:sz w:val="32"/>
          <w:szCs w:val="32"/>
          <w:cs/>
        </w:rPr>
        <w:t>สินค้าทางราง</w:t>
      </w:r>
    </w:p>
    <w:p w:rsidR="00EA5D1E" w:rsidRDefault="00FC5CE9" w:rsidP="00F81B50">
      <w:pPr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7DFB">
        <w:rPr>
          <w:rFonts w:ascii="TH SarabunPSK" w:hAnsi="TH SarabunPSK" w:cs="TH SarabunPSK" w:hint="cs"/>
          <w:sz w:val="32"/>
          <w:szCs w:val="32"/>
          <w:cs/>
        </w:rPr>
        <w:tab/>
      </w:r>
    </w:p>
    <w:p w:rsidR="0050269B" w:rsidRDefault="0050269B" w:rsidP="00F81B50">
      <w:pPr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69B" w:rsidRDefault="0050269B" w:rsidP="00F81B50">
      <w:pPr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69B" w:rsidRDefault="0050269B" w:rsidP="00F81B50">
      <w:pPr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69B" w:rsidRDefault="0050269B" w:rsidP="00F81B50">
      <w:pPr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A6242" w:rsidRDefault="002A6242" w:rsidP="00F81B50">
      <w:pPr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A78A1" w:rsidRPr="009136F1" w:rsidRDefault="009A78A1" w:rsidP="00CF1924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136F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1.</w:t>
      </w:r>
      <w:r w:rsidR="00E011B3">
        <w:rPr>
          <w:rFonts w:ascii="TH SarabunPSK" w:hAnsi="TH SarabunPSK" w:cs="TH SarabunPSK"/>
          <w:b/>
          <w:bCs/>
          <w:sz w:val="36"/>
          <w:szCs w:val="36"/>
        </w:rPr>
        <w:t>6</w:t>
      </w:r>
      <w:r w:rsidR="00797D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136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นิยามศัพท์</w:t>
      </w:r>
      <w:r w:rsidR="003B2252">
        <w:rPr>
          <w:rFonts w:ascii="TH SarabunPSK" w:hAnsi="TH SarabunPSK" w:cs="TH SarabunPSK" w:hint="cs"/>
          <w:b/>
          <w:bCs/>
          <w:sz w:val="36"/>
          <w:szCs w:val="36"/>
          <w:cs/>
        </w:rPr>
        <w:t>เฉพาะที่ใช้ใน</w:t>
      </w:r>
      <w:r w:rsidR="00A24CFB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3B2252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:rsidR="00AF6067" w:rsidRDefault="0039487C" w:rsidP="00E82D9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:rsidR="00FF77E4" w:rsidRDefault="00FF77E4" w:rsidP="00430639">
      <w:pPr>
        <w:pStyle w:val="ListParagraph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320B1">
        <w:rPr>
          <w:rFonts w:ascii="TH SarabunPSK" w:hAnsi="TH SarabunPSK" w:cs="TH SarabunPSK"/>
          <w:sz w:val="32"/>
          <w:szCs w:val="32"/>
          <w:cs/>
        </w:rPr>
        <w:t>การขนส่ง</w:t>
      </w:r>
      <w:r>
        <w:rPr>
          <w:rFonts w:ascii="TH SarabunPSK" w:hAnsi="TH SarabunPSK" w:cs="TH SarabunPSK" w:hint="cs"/>
          <w:sz w:val="32"/>
          <w:szCs w:val="32"/>
          <w:cs/>
        </w:rPr>
        <w:t>สินค้าทางราง หมายถึง</w:t>
      </w:r>
      <w:r w:rsidR="007B13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1375" w:rsidRPr="007B137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การขนส่ง</w:t>
      </w:r>
      <w:hyperlink r:id="rId8" w:history="1">
        <w:r w:rsidR="007B1375" w:rsidRPr="007B137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ผู้โดยสาร</w:t>
        </w:r>
      </w:hyperlink>
      <w:r w:rsidR="007B1375" w:rsidRPr="007B137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</w:t>
      </w:r>
      <w:hyperlink r:id="rId9" w:history="1">
        <w:r w:rsidR="007B1375" w:rsidRPr="007B137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สินค้า</w:t>
        </w:r>
      </w:hyperlink>
      <w:r w:rsidR="007B1375" w:rsidRPr="007B137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ด้วยยานพาหนะที่วิ่งไปตาม</w:t>
      </w:r>
      <w:hyperlink r:id="rId10" w:tooltip="ทางรถไฟ" w:history="1">
        <w:r w:rsidR="007B1375" w:rsidRPr="007B137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ราง</w:t>
        </w:r>
      </w:hyperlink>
      <w:r w:rsidR="007B1375" w:rsidRPr="007B1375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7B1375" w:rsidRPr="007B137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การขนส่งระบบรางเป็นส่วนหนึ่งของห่วงโซ่โลจิสติก</w:t>
      </w:r>
      <w:r w:rsidR="007B137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ส์</w:t>
      </w:r>
      <w:r w:rsidR="007B1375" w:rsidRPr="007B137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ซึ่งจะเป็นการเพิ่มความสะดวกให้กับ</w:t>
      </w:r>
      <w:hyperlink r:id="rId11" w:tooltip="การค้าระหว่างประเทศ" w:history="1">
        <w:r w:rsidR="007B1375" w:rsidRPr="007B137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การค้าระหว่างประเทศ</w:t>
        </w:r>
      </w:hyperlink>
      <w:r w:rsidR="007B1375" w:rsidRPr="007B137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และการเจริญเติบโตทาง</w:t>
      </w:r>
      <w:hyperlink r:id="rId12" w:tooltip="เศรษฐกิจ" w:history="1">
        <w:r w:rsidR="007B1375" w:rsidRPr="007B137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เศรษฐกิจ</w:t>
        </w:r>
      </w:hyperlink>
      <w:r w:rsidR="007B1375" w:rsidRPr="007B137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ในหลาย</w:t>
      </w:r>
      <w:r w:rsidR="007B137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B1375" w:rsidRPr="007B137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</w:t>
      </w:r>
      <w:r w:rsidR="007B137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B1375" w:rsidRPr="007B137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ประเทศ</w:t>
      </w:r>
    </w:p>
    <w:p w:rsidR="00B13829" w:rsidRPr="00AC5EB5" w:rsidRDefault="00430639" w:rsidP="00430639">
      <w:pPr>
        <w:pStyle w:val="ListParagraph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ส่วนผสมทางการตลาด</w:t>
      </w:r>
      <w:r w:rsidR="004839F2" w:rsidRPr="004839F2">
        <w:rPr>
          <w:rFonts w:ascii="TH SarabunPSK" w:hAnsi="TH SarabunPSK" w:cs="TH SarabunPSK"/>
          <w:sz w:val="32"/>
          <w:szCs w:val="32"/>
        </w:rPr>
        <w:t xml:space="preserve"> </w:t>
      </w:r>
      <w:r w:rsidR="004839F2" w:rsidRPr="004839F2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839F2" w:rsidRPr="004839F2">
        <w:rPr>
          <w:rFonts w:ascii="TH SarabunPSK" w:hAnsi="TH SarabunPSK" w:cs="TH SarabunPSK"/>
          <w:sz w:val="32"/>
          <w:szCs w:val="32"/>
        </w:rPr>
        <w:t xml:space="preserve"> </w:t>
      </w:r>
      <w:r w:rsidRPr="0043063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เครื่องมือต่าง ๆ ทางการตลาดที่กิจการใช้เพื่อตอบสนองต่อวัตถุประสงค์ทางการตลาดเป้าหมาย ประกอบด้วยกลยุทธ์ทางการตลาดที่สำคัญ เป็นปัจจัยที่กิจการสามารถควบคุมได้ กิจการธุรกิจจะต้องสร้างส่วนประสมการตลาดที่เหมาะสมในการวางแผนกลยุทธ์ทางการตลาด</w:t>
      </w:r>
    </w:p>
    <w:p w:rsidR="004839F2" w:rsidRPr="00AC5EB5" w:rsidRDefault="00430639" w:rsidP="004839F2">
      <w:pPr>
        <w:pStyle w:val="ListParagraph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H SarabunPSK" w:hAnsi="TH SarabunPSK" w:cs="TH SarabunPSK"/>
          <w:sz w:val="32"/>
          <w:szCs w:val="32"/>
        </w:rPr>
      </w:pPr>
      <w:r w:rsidRPr="00AC5EB5">
        <w:rPr>
          <w:rFonts w:ascii="TH SarabunPSK" w:hAnsi="TH SarabunPSK" w:cs="TH SarabunPSK" w:hint="cs"/>
          <w:sz w:val="32"/>
          <w:szCs w:val="32"/>
          <w:cs/>
        </w:rPr>
        <w:t xml:space="preserve">ด้านสินค้า/การบริการ  </w:t>
      </w:r>
      <w:r w:rsidR="004839F2" w:rsidRPr="00AC5EB5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7B1375" w:rsidRPr="00AC5EB5">
        <w:rPr>
          <w:rFonts w:ascii="TH SarabunPSK" w:hAnsi="TH SarabunPSK" w:cs="TH SarabunPSK"/>
          <w:sz w:val="32"/>
          <w:szCs w:val="32"/>
        </w:rPr>
        <w:t xml:space="preserve"> </w:t>
      </w:r>
      <w:r w:rsidR="007B1375" w:rsidRPr="00AC5EB5">
        <w:rPr>
          <w:rFonts w:ascii="TH SarabunPSK" w:hAnsi="TH SarabunPSK" w:cs="TH SarabunPSK" w:hint="cs"/>
          <w:sz w:val="32"/>
          <w:szCs w:val="32"/>
          <w:cs/>
        </w:rPr>
        <w:t>สิ่งใดก็ตามที่ลูกค้าสามารถเห็นเป็นรูปธรรมหรือสามารถตอบสนองความต้องการของผู้บริโภคได้ โดยมีระดับความคาดหวังและความพึงพอใจในสิ่งนั้น ๆ แตกต่างไปตามปัจเจกของแต่ละบุคคล โดยทุก ๆ สินค้าและการบริการมีลักษณะเฉพาะการใช้งานตามพฤติกรร</w:t>
      </w:r>
      <w:r w:rsidR="00DE79C3" w:rsidRPr="00AC5EB5">
        <w:rPr>
          <w:rFonts w:ascii="TH SarabunPSK" w:hAnsi="TH SarabunPSK" w:cs="TH SarabunPSK" w:hint="cs"/>
          <w:sz w:val="32"/>
          <w:szCs w:val="32"/>
          <w:cs/>
        </w:rPr>
        <w:t>มความต้องการของผู้บริโภค</w:t>
      </w:r>
    </w:p>
    <w:p w:rsidR="00255805" w:rsidRPr="00AC5EB5" w:rsidRDefault="00430639" w:rsidP="00255805">
      <w:pPr>
        <w:pStyle w:val="ListParagraph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H SarabunPSK" w:hAnsi="TH SarabunPSK" w:cs="TH SarabunPSK"/>
          <w:sz w:val="32"/>
          <w:szCs w:val="32"/>
        </w:rPr>
      </w:pPr>
      <w:r w:rsidRPr="00AC5EB5">
        <w:rPr>
          <w:rFonts w:ascii="TH SarabunPSK" w:hAnsi="TH SarabunPSK" w:cs="TH SarabunPSK" w:hint="cs"/>
          <w:sz w:val="32"/>
          <w:szCs w:val="32"/>
          <w:cs/>
        </w:rPr>
        <w:t xml:space="preserve">ด้านราคา </w:t>
      </w:r>
      <w:r w:rsidR="004839F2" w:rsidRPr="00AC5EB5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839F2" w:rsidRPr="00AC5EB5">
        <w:rPr>
          <w:rFonts w:ascii="TH SarabunPSK" w:hAnsi="TH SarabunPSK" w:cs="TH SarabunPSK"/>
          <w:sz w:val="32"/>
          <w:szCs w:val="32"/>
        </w:rPr>
        <w:t xml:space="preserve"> </w:t>
      </w:r>
      <w:r w:rsidR="00AC5EB5" w:rsidRPr="00AC5EB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มูลค่าของสินค้าและบริการที่วัดออกมาเป็นตัวเงิน การกำหนดรามีความสำคัญต่อกิจการมาก กิจการไม่สามารถกำหนดราคาสินค้าเองได้ตามใจชอบ การพิจารณาราคาจะต้องกำหนดต้นทุนการผลิต สภาพการแข่งขัน กำไรที่คาดหมาย ราคาของคู่แข่งขัน</w:t>
      </w:r>
    </w:p>
    <w:p w:rsidR="00255805" w:rsidRPr="001005D0" w:rsidRDefault="00430639" w:rsidP="00255805">
      <w:pPr>
        <w:pStyle w:val="ListParagraph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H SarabunPSK" w:hAnsi="TH SarabunPSK" w:cs="TH SarabunPSK"/>
          <w:sz w:val="32"/>
          <w:szCs w:val="32"/>
        </w:rPr>
      </w:pPr>
      <w:r w:rsidRPr="00AC5EB5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9F18A2" w:rsidRPr="009F18A2">
        <w:rPr>
          <w:rFonts w:ascii="TH SarabunPSK" w:eastAsia="Times New Roman" w:hAnsi="TH SarabunPSK" w:cs="TH SarabunPSK" w:hint="cs"/>
          <w:sz w:val="32"/>
          <w:szCs w:val="32"/>
          <w:cs/>
        </w:rPr>
        <w:t>ช่</w:t>
      </w:r>
      <w:r w:rsidR="009F18A2" w:rsidRPr="009F18A2">
        <w:rPr>
          <w:rFonts w:ascii="TH SarabunPSK" w:eastAsia="Times New Roman" w:hAnsi="TH SarabunPSK" w:cs="TH SarabunPSK"/>
          <w:sz w:val="32"/>
          <w:szCs w:val="32"/>
          <w:cs/>
        </w:rPr>
        <w:t>องทางการ</w:t>
      </w:r>
      <w:r w:rsidR="009F18A2" w:rsidRPr="009F18A2">
        <w:rPr>
          <w:rFonts w:ascii="TH SarabunPSK" w:eastAsia="Times New Roman" w:hAnsi="TH SarabunPSK" w:cs="TH SarabunPSK" w:hint="cs"/>
          <w:sz w:val="32"/>
          <w:szCs w:val="32"/>
          <w:cs/>
        </w:rPr>
        <w:t>บริการ</w:t>
      </w:r>
      <w:r w:rsidRPr="00AC5E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5805" w:rsidRPr="00AC5EB5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255805" w:rsidRPr="001005D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005D0" w:rsidRPr="001005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การนำสินค้าไปให้ถึงมือของลูกค้า โดยยึดหลักความมีประสิทธิภาพ ความถูกต้อง ความปลอดภัย และความรวดเร็ว วิธีขายหรือกระจายสินค้าที่สามารถทำให้เกิดผลกำไรมากที่สุด ต้องกระจายสินค้าให้ตรงกลุ่มเป้าหมายมากที่สุด</w:t>
      </w:r>
      <w:r w:rsidR="001005D0" w:rsidRPr="001005D0">
        <w:rPr>
          <w:rFonts w:ascii="TH SarabunPSK" w:hAnsi="TH SarabunPSK" w:cs="TH SarabunPSK"/>
          <w:sz w:val="32"/>
          <w:szCs w:val="32"/>
        </w:rPr>
        <w:t xml:space="preserve"> </w:t>
      </w:r>
      <w:r w:rsidR="001005D0" w:rsidRPr="001005D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และคำนึงถึงต้นทุนการกระจายสินค้า</w:t>
      </w:r>
      <w:r w:rsidR="001005D0" w:rsidRPr="001005D0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D6730E" w:rsidRDefault="00430639" w:rsidP="00D6730E">
      <w:pPr>
        <w:pStyle w:val="ListParagraph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9F18A2" w:rsidRPr="009F18A2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การส่งเสริมการตลาด</w:t>
      </w:r>
      <w:r w:rsidR="00255805" w:rsidRPr="00255805">
        <w:rPr>
          <w:rFonts w:ascii="TH SarabunPSK" w:hAnsi="TH SarabunPSK" w:cs="TH SarabunPSK"/>
          <w:sz w:val="32"/>
          <w:szCs w:val="32"/>
        </w:rPr>
        <w:t xml:space="preserve"> </w:t>
      </w:r>
      <w:r w:rsidR="00255805" w:rsidRPr="003160D6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255805" w:rsidRPr="003160D6">
        <w:rPr>
          <w:rFonts w:ascii="TH SarabunPSK" w:hAnsi="TH SarabunPSK" w:cs="TH SarabunPSK"/>
          <w:sz w:val="32"/>
          <w:szCs w:val="32"/>
        </w:rPr>
        <w:t xml:space="preserve"> </w:t>
      </w:r>
      <w:r w:rsidR="003160D6" w:rsidRPr="003160D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กิจกรรมติ</w:t>
      </w:r>
      <w:r w:rsidR="003160D6" w:rsidRPr="003160D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</w:t>
      </w:r>
      <w:r w:rsidR="003160D6" w:rsidRPr="003160D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ต่อสื่อสารไปยังตลาดเป้าหมายเพื่อเป็นการให้คามรู้ ชักจูง หรือเป็นการเตือน ความจำเป็นของตลาดเป้าหมายที่มีต่อตราสินค้าและผลิตภัณฑ์สินคาหรือบริการ การโฆษณา การส่งเสริมการขาย</w:t>
      </w:r>
    </w:p>
    <w:p w:rsidR="00FB0B66" w:rsidRPr="00FB0B66" w:rsidRDefault="00FB0B66" w:rsidP="00D6730E">
      <w:pPr>
        <w:pStyle w:val="ListParagraph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H SarabunPSK" w:hAnsi="TH SarabunPSK" w:cs="TH SarabunPSK"/>
          <w:sz w:val="32"/>
          <w:szCs w:val="32"/>
        </w:rPr>
      </w:pPr>
      <w:r w:rsidRPr="00FB0B66">
        <w:rPr>
          <w:rFonts w:ascii="TH SarabunPSK" w:hAnsi="TH SarabunPSK" w:cs="TH SarabunPSK"/>
          <w:sz w:val="32"/>
          <w:szCs w:val="32"/>
          <w:cs/>
        </w:rPr>
        <w:t>ด้าน</w:t>
      </w:r>
      <w:r w:rsidRPr="00FB0B66">
        <w:rPr>
          <w:rFonts w:ascii="TH SarabunPSK" w:eastAsia="Times New Roman" w:hAnsi="TH SarabunPSK" w:cs="TH SarabunPSK"/>
          <w:sz w:val="32"/>
          <w:szCs w:val="32"/>
          <w:cs/>
        </w:rPr>
        <w:t>บุคลากรในการให้บริการ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5E6F40" w:rsidRPr="00C01A79">
        <w:rPr>
          <w:rFonts w:ascii="TH SarabunPSK" w:eastAsia="Times New Roman" w:hAnsi="TH SarabunPSK" w:cs="TH SarabunPSK"/>
          <w:sz w:val="32"/>
          <w:szCs w:val="32"/>
          <w:cs/>
        </w:rPr>
        <w:t>พนักงาน</w:t>
      </w:r>
      <w:r w:rsidR="00C84FC4">
        <w:rPr>
          <w:rFonts w:ascii="TH SarabunPSK" w:hAnsi="TH SarabunPSK" w:cs="TH SarabunPSK" w:hint="cs"/>
          <w:sz w:val="32"/>
          <w:szCs w:val="32"/>
          <w:cs/>
        </w:rPr>
        <w:t>ของการรถไฟ สังกัด</w:t>
      </w:r>
      <w:r w:rsidR="005E6F40">
        <w:rPr>
          <w:rFonts w:ascii="TH SarabunPSK" w:hAnsi="TH SarabunPSK" w:cs="TH SarabunPSK" w:hint="cs"/>
          <w:sz w:val="32"/>
          <w:szCs w:val="32"/>
          <w:cs/>
        </w:rPr>
        <w:t>สถานีรถหัวลำโพง</w:t>
      </w:r>
    </w:p>
    <w:p w:rsidR="00FB0B66" w:rsidRPr="00FB0B66" w:rsidRDefault="00FB0B66" w:rsidP="00D6730E">
      <w:pPr>
        <w:pStyle w:val="ListParagraph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H SarabunPSK" w:hAnsi="TH SarabunPSK" w:cs="TH SarabunPSK"/>
          <w:sz w:val="32"/>
          <w:szCs w:val="32"/>
        </w:rPr>
      </w:pPr>
      <w:r w:rsidRPr="00FB0B66">
        <w:rPr>
          <w:rFonts w:ascii="TH SarabunPSK" w:hAnsi="TH SarabunPSK" w:cs="TH SarabunPSK"/>
          <w:sz w:val="32"/>
          <w:szCs w:val="32"/>
          <w:cs/>
        </w:rPr>
        <w:t>ด้าน</w:t>
      </w:r>
      <w:r w:rsidRPr="00FB0B66">
        <w:rPr>
          <w:rFonts w:ascii="TH SarabunPSK" w:eastAsia="Times New Roman" w:hAnsi="TH SarabunPSK" w:cs="TH SarabunPSK"/>
          <w:sz w:val="32"/>
          <w:szCs w:val="32"/>
          <w:cs/>
        </w:rPr>
        <w:t>กระบวนให้บริการ</w:t>
      </w:r>
      <w:r w:rsidR="005E6F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หมายถึง </w:t>
      </w:r>
      <w:r w:rsidR="005E6F4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5E6F40">
        <w:rPr>
          <w:rFonts w:ascii="TH SarabunPSK" w:eastAsia="Times New Roman" w:hAnsi="TH SarabunPSK" w:cs="TH SarabunPSK" w:hint="cs"/>
          <w:sz w:val="32"/>
          <w:szCs w:val="32"/>
          <w:cs/>
        </w:rPr>
        <w:t>บรรจุหีบห่</w:t>
      </w:r>
      <w:r w:rsidR="005E6F40">
        <w:rPr>
          <w:rFonts w:ascii="TH SarabunPSK" w:hAnsi="TH SarabunPSK" w:cs="TH SarabunPSK" w:hint="cs"/>
          <w:sz w:val="32"/>
          <w:szCs w:val="32"/>
          <w:cs/>
        </w:rPr>
        <w:t>อ</w:t>
      </w:r>
      <w:r w:rsidR="005E6F40">
        <w:rPr>
          <w:rFonts w:ascii="TH SarabunPSK" w:hAnsi="TH SarabunPSK" w:cs="TH SarabunPSK"/>
          <w:sz w:val="32"/>
          <w:szCs w:val="32"/>
        </w:rPr>
        <w:t xml:space="preserve"> </w:t>
      </w:r>
      <w:r w:rsidR="005E6F4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5E6F40">
        <w:rPr>
          <w:rFonts w:ascii="TH SarabunPSK" w:eastAsia="Times New Roman" w:hAnsi="TH SarabunPSK" w:cs="TH SarabunPSK" w:hint="cs"/>
          <w:sz w:val="32"/>
          <w:szCs w:val="32"/>
          <w:cs/>
        </w:rPr>
        <w:t>ลงทะเบียน</w:t>
      </w:r>
      <w:r w:rsidR="005E6F4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E6F40" w:rsidRPr="009B2A99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5E6F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เก็บ </w:t>
      </w:r>
      <w:r w:rsidR="005E6F40">
        <w:rPr>
          <w:rFonts w:ascii="TH SarabunPSK" w:eastAsia="Times New Roman" w:hAnsi="TH SarabunPSK" w:cs="TH SarabunPSK"/>
          <w:sz w:val="32"/>
          <w:szCs w:val="32"/>
          <w:cs/>
        </w:rPr>
        <w:t>การลำเลียง</w:t>
      </w:r>
      <w:r w:rsidR="005E6F40">
        <w:rPr>
          <w:rFonts w:ascii="TH SarabunPSK" w:hAnsi="TH SarabunPSK" w:cs="TH SarabunPSK"/>
          <w:sz w:val="32"/>
          <w:szCs w:val="32"/>
        </w:rPr>
        <w:t xml:space="preserve"> </w:t>
      </w:r>
      <w:r w:rsidR="005E6F4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E6F40">
        <w:rPr>
          <w:rFonts w:ascii="TH SarabunPSK" w:eastAsia="Times New Roman" w:hAnsi="TH SarabunPSK" w:cs="TH SarabunPSK" w:hint="cs"/>
          <w:sz w:val="32"/>
          <w:szCs w:val="32"/>
          <w:cs/>
        </w:rPr>
        <w:t>การส่งสินค้าและพัสดุภัณฑ์</w:t>
      </w:r>
      <w:r w:rsidR="005E6F40">
        <w:rPr>
          <w:rFonts w:ascii="TH SarabunPSK" w:hAnsi="TH SarabunPSK" w:cs="TH SarabunPSK" w:hint="cs"/>
          <w:sz w:val="32"/>
          <w:szCs w:val="32"/>
          <w:cs/>
        </w:rPr>
        <w:t>ทำ</w:t>
      </w:r>
      <w:r w:rsidR="005E6F40" w:rsidRPr="009B2A99">
        <w:rPr>
          <w:rFonts w:ascii="TH SarabunPSK" w:eastAsia="Times New Roman" w:hAnsi="TH SarabunPSK" w:cs="TH SarabunPSK"/>
          <w:sz w:val="32"/>
          <w:szCs w:val="32"/>
          <w:cs/>
        </w:rPr>
        <w:t>ได้ง่ายและ</w:t>
      </w:r>
      <w:r w:rsidR="005E6F40">
        <w:rPr>
          <w:rFonts w:ascii="TH SarabunPSK" w:eastAsia="Times New Roman" w:hAnsi="TH SarabunPSK" w:cs="TH SarabunPSK" w:hint="cs"/>
          <w:sz w:val="32"/>
          <w:szCs w:val="32"/>
          <w:cs/>
        </w:rPr>
        <w:t>มีความ</w:t>
      </w:r>
      <w:r w:rsidR="005E6F40" w:rsidRPr="009B2A99">
        <w:rPr>
          <w:rFonts w:ascii="TH SarabunPSK" w:eastAsia="Times New Roman" w:hAnsi="TH SarabunPSK" w:cs="TH SarabunPSK"/>
          <w:sz w:val="32"/>
          <w:szCs w:val="32"/>
          <w:cs/>
        </w:rPr>
        <w:t>สะดวก</w:t>
      </w:r>
      <w:r w:rsidR="005E6F40">
        <w:rPr>
          <w:rFonts w:ascii="TH SarabunPSK" w:eastAsia="Times New Roman" w:hAnsi="TH SarabunPSK" w:cs="TH SarabunPSK" w:hint="cs"/>
          <w:sz w:val="32"/>
          <w:szCs w:val="32"/>
          <w:cs/>
        </w:rPr>
        <w:t>รวดเร็ว ถูกต้องตรงกับความต้องการของลูกค้า</w:t>
      </w:r>
    </w:p>
    <w:p w:rsidR="00FB0B66" w:rsidRPr="00FB0B66" w:rsidRDefault="00FB0B66" w:rsidP="00D6730E">
      <w:pPr>
        <w:pStyle w:val="ListParagraph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H SarabunPSK" w:hAnsi="TH SarabunPSK" w:cs="TH SarabunPSK"/>
          <w:sz w:val="32"/>
          <w:szCs w:val="32"/>
        </w:rPr>
      </w:pPr>
      <w:r w:rsidRPr="00FB0B66">
        <w:rPr>
          <w:rFonts w:ascii="TH SarabunPSK" w:hAnsi="TH SarabunPSK" w:cs="TH SarabunPSK"/>
          <w:sz w:val="32"/>
          <w:szCs w:val="32"/>
          <w:cs/>
        </w:rPr>
        <w:t>ด้าน</w:t>
      </w:r>
      <w:r w:rsidRPr="00FB0B66">
        <w:rPr>
          <w:rFonts w:ascii="TH SarabunPSK" w:eastAsia="Times New Roman" w:hAnsi="TH SarabunPSK" w:cs="TH SarabunPSK"/>
          <w:sz w:val="32"/>
          <w:szCs w:val="32"/>
          <w:cs/>
        </w:rPr>
        <w:t>องค์ประกอบด้านกายภาพ</w:t>
      </w:r>
      <w:r w:rsidR="005E6F40">
        <w:rPr>
          <w:rFonts w:ascii="TH SarabunPSK" w:hAnsi="TH SarabunPSK" w:cs="TH SarabunPSK"/>
          <w:sz w:val="32"/>
          <w:szCs w:val="32"/>
        </w:rPr>
        <w:t xml:space="preserve"> </w:t>
      </w:r>
      <w:r w:rsidR="005E6F40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96696D">
        <w:rPr>
          <w:rFonts w:ascii="TH SarabunPSK" w:eastAsia="Times New Roman" w:hAnsi="TH SarabunPSK" w:cs="TH SarabunPSK" w:hint="cs"/>
          <w:sz w:val="32"/>
          <w:szCs w:val="32"/>
          <w:cs/>
        </w:rPr>
        <w:t>สถานที่ให้บริการ</w:t>
      </w:r>
      <w:r w:rsidR="00C84FC4">
        <w:rPr>
          <w:rFonts w:ascii="TH SarabunPSK" w:hAnsi="TH SarabunPSK" w:cs="TH SarabunPSK" w:hint="cs"/>
          <w:sz w:val="32"/>
          <w:szCs w:val="32"/>
          <w:cs/>
        </w:rPr>
        <w:t>รับส่งสินค้าและพัสดุภัณฑ์ของการรถไฟแห่งประเทศไทย</w:t>
      </w:r>
    </w:p>
    <w:p w:rsidR="006E1A33" w:rsidRDefault="00FF77E4" w:rsidP="00CE3327">
      <w:pPr>
        <w:pStyle w:val="ListParagraph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คุณภาพการบริการ </w:t>
      </w:r>
      <w:r w:rsidR="00D6730E" w:rsidRPr="006E1A33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D6730E" w:rsidRPr="0046505F">
        <w:rPr>
          <w:rFonts w:ascii="TH SarabunPSK" w:hAnsi="TH SarabunPSK" w:cs="TH SarabunPSK"/>
          <w:sz w:val="32"/>
          <w:szCs w:val="32"/>
        </w:rPr>
        <w:t xml:space="preserve"> </w:t>
      </w:r>
      <w:r w:rsidR="00CE3327" w:rsidRPr="007A2D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ความสามารถในการตอบสนองความต้องการของธุรกิจให้บริการ คุณภาพของบริการเป็นสิ่งสำคัญที่สุดที่จะสร้างความแตกต่างของธุรกิจให้เหนือกว่าคู่แข่งขันได้ การเสนอคุณภาพการให้บริการที่ตรงกับความคาดหวังของผู้รับบริการเป็นสิ่งที่ต้องกระทำ ผู้รับบริการจะพอใจถ้าได้รับสิ่งที่ต้องการ เมื่อผู้รับบริการมีความต้องการ ณ สถานที่ที่ผู้รับบริการต้องการ และในรูปแบบที่ต้องการ</w:t>
      </w:r>
      <w:r w:rsidR="00E50FAE" w:rsidRPr="004650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1A33" w:rsidRDefault="00FF77E4" w:rsidP="00A52B8F">
      <w:pPr>
        <w:pStyle w:val="ListParagraph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ด้านการไว้ใจ </w:t>
      </w:r>
      <w:r w:rsidR="006E1A33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A52B8F" w:rsidRPr="004003E7">
        <w:rPr>
          <w:rFonts w:ascii="TH SarabunPSK" w:hAnsi="TH SarabunPSK" w:cs="TH SarabunPSK"/>
          <w:sz w:val="32"/>
          <w:szCs w:val="32"/>
          <w:cs/>
        </w:rPr>
        <w:t>ความสามารถในการให้บริการอย่างถูกต้องแม่นย</w:t>
      </w:r>
      <w:r w:rsidR="00A52B8F">
        <w:rPr>
          <w:rFonts w:ascii="TH SarabunPSK" w:hAnsi="TH SarabunPSK" w:cs="TH SarabunPSK" w:hint="cs"/>
          <w:sz w:val="32"/>
          <w:szCs w:val="32"/>
          <w:cs/>
        </w:rPr>
        <w:t>ำ</w:t>
      </w:r>
      <w:r w:rsidR="00A52B8F" w:rsidRPr="004003E7">
        <w:rPr>
          <w:rFonts w:ascii="TH SarabunPSK" w:hAnsi="TH SarabunPSK" w:cs="TH SarabunPSK"/>
          <w:sz w:val="32"/>
          <w:szCs w:val="32"/>
          <w:cs/>
        </w:rPr>
        <w:t xml:space="preserve"> การให้บริการตรงกับสัญญาที่ให้ไว้กับลูกค้า และบริการที่ให้ทุกครั้ง มีความสม่ำเสมอ ทำให้ลูกค้ารู้สึกว่าน่าเชื่อถือในมาตรฐานการให้บริการ สามารถให้ความ</w:t>
      </w:r>
      <w:r w:rsidR="00A52B8F">
        <w:rPr>
          <w:rFonts w:ascii="TH SarabunPSK" w:hAnsi="TH SarabunPSK" w:cs="TH SarabunPSK" w:hint="cs"/>
          <w:sz w:val="32"/>
          <w:szCs w:val="32"/>
          <w:cs/>
        </w:rPr>
        <w:t>ไ</w:t>
      </w:r>
      <w:r w:rsidR="00A52B8F" w:rsidRPr="004003E7">
        <w:rPr>
          <w:rFonts w:ascii="TH SarabunPSK" w:hAnsi="TH SarabunPSK" w:cs="TH SarabunPSK"/>
          <w:sz w:val="32"/>
          <w:szCs w:val="32"/>
          <w:cs/>
        </w:rPr>
        <w:t xml:space="preserve">ว้วางใจได้ </w:t>
      </w:r>
    </w:p>
    <w:p w:rsidR="00E70A8F" w:rsidRDefault="00FF77E4" w:rsidP="00A52B8F">
      <w:pPr>
        <w:pStyle w:val="ListParagraph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ด้านความมั่นใจ </w:t>
      </w:r>
      <w:r w:rsidR="00E70A8F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A52B8F" w:rsidRPr="004003E7">
        <w:rPr>
          <w:rFonts w:ascii="TH SarabunPSK" w:hAnsi="TH SarabunPSK" w:cs="TH SarabunPSK"/>
          <w:sz w:val="32"/>
          <w:szCs w:val="32"/>
          <w:cs/>
        </w:rPr>
        <w:t xml:space="preserve">ให้บริการมีความรู้และทักษะที่จำเป็นในการบริการ มีสุภาพและเป็นมิตรกับลูกค้า มีความชื่อสัตย์ สามารถสร้างความมั่นใจให้แก่ลูกค้าได้ </w:t>
      </w:r>
      <w:r w:rsidR="00A52B8F" w:rsidRPr="004003E7">
        <w:rPr>
          <w:rFonts w:ascii="TH SarabunPSK" w:hAnsi="TH SarabunPSK" w:cs="TH SarabunPSK"/>
          <w:sz w:val="32"/>
          <w:szCs w:val="32"/>
        </w:rPr>
        <w:t xml:space="preserve"> </w:t>
      </w:r>
      <w:r w:rsidR="00A52B8F" w:rsidRPr="004003E7">
        <w:rPr>
          <w:rFonts w:ascii="TH SarabunPSK" w:hAnsi="TH SarabunPSK" w:cs="TH SarabunPSK"/>
          <w:sz w:val="32"/>
          <w:szCs w:val="32"/>
          <w:cs/>
        </w:rPr>
        <w:t>และความมั่นคงปลอดภัย</w:t>
      </w:r>
    </w:p>
    <w:p w:rsidR="00E70A8F" w:rsidRDefault="00FF77E4" w:rsidP="001E3123">
      <w:pPr>
        <w:pStyle w:val="ListParagraph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ด้านสิ่งที่จับต้องได้ </w:t>
      </w:r>
      <w:r w:rsidR="00E70A8F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750E49" w:rsidRPr="004003E7">
        <w:rPr>
          <w:rFonts w:ascii="TH SarabunPSK" w:hAnsi="TH SarabunPSK" w:cs="TH SarabunPSK"/>
          <w:sz w:val="32"/>
          <w:szCs w:val="32"/>
          <w:cs/>
        </w:rPr>
        <w:t>ลักษณะทางกายภาพของอุปกรณ์ เครื่องมือ สิ่งอำนวยความสะดวก พนักงาน และวัสดุที่ใช้ในการสื่อสารต่าง</w:t>
      </w:r>
      <w:r w:rsidR="00750E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E49" w:rsidRPr="004003E7">
        <w:rPr>
          <w:rFonts w:ascii="TH SarabunPSK" w:hAnsi="TH SarabunPSK" w:cs="TH SarabunPSK"/>
          <w:sz w:val="32"/>
          <w:szCs w:val="32"/>
          <w:cs/>
        </w:rPr>
        <w:t>ๆ เป็นสิ่งอำนวยความสะดวก ประกอบด้วยสภาพแวดล้อม เครื่องมือและอุปกรณ์ต่าง</w:t>
      </w:r>
      <w:r w:rsidR="00750E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E49" w:rsidRPr="004003E7">
        <w:rPr>
          <w:rFonts w:ascii="TH SarabunPSK" w:hAnsi="TH SarabunPSK" w:cs="TH SarabunPSK"/>
          <w:sz w:val="32"/>
          <w:szCs w:val="32"/>
          <w:cs/>
        </w:rPr>
        <w:t>ๆ</w:t>
      </w:r>
    </w:p>
    <w:p w:rsidR="00E70A8F" w:rsidRDefault="00E70A8F" w:rsidP="00ED3C93">
      <w:pPr>
        <w:pStyle w:val="ListParagraph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7E4">
        <w:rPr>
          <w:rFonts w:ascii="TH SarabunPSK" w:hAnsi="TH SarabunPSK" w:cs="TH SarabunPSK" w:hint="cs"/>
          <w:sz w:val="32"/>
          <w:szCs w:val="32"/>
          <w:cs/>
        </w:rPr>
        <w:t xml:space="preserve">ด้านความใส่ใจ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396753">
        <w:rPr>
          <w:rFonts w:ascii="TH SarabunPSK" w:hAnsi="TH SarabunPSK" w:cs="TH SarabunPSK"/>
          <w:sz w:val="32"/>
          <w:szCs w:val="32"/>
        </w:rPr>
        <w:t xml:space="preserve"> </w:t>
      </w:r>
      <w:r w:rsidR="00ED3C93" w:rsidRPr="004003E7">
        <w:rPr>
          <w:rFonts w:ascii="TH SarabunPSK" w:hAnsi="TH SarabunPSK" w:cs="TH SarabunPSK"/>
          <w:sz w:val="32"/>
          <w:szCs w:val="32"/>
          <w:cs/>
        </w:rPr>
        <w:t>สามารถเข้าถึงได้โดยสะดวกและสามารถติดต่อได้ง่าย ความสามารถในการติดต่อสื่อสารให้ลูกค้าเข้าใจได้ ความเห็นอกเห็นใจ และเข้าใจลูกค้า</w:t>
      </w:r>
    </w:p>
    <w:p w:rsidR="00FF77E4" w:rsidRDefault="00902B76" w:rsidP="00FB31FF">
      <w:pPr>
        <w:pStyle w:val="ListParagraph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7E4">
        <w:rPr>
          <w:rFonts w:ascii="TH SarabunPSK" w:hAnsi="TH SarabunPSK" w:cs="TH SarabunPSK" w:hint="cs"/>
          <w:sz w:val="32"/>
          <w:szCs w:val="32"/>
          <w:cs/>
        </w:rPr>
        <w:t>ด้านการตอบสนองต่อลูกค้า หมายถึง</w:t>
      </w:r>
      <w:r w:rsidR="00A11A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AE0" w:rsidRPr="004003E7">
        <w:rPr>
          <w:rFonts w:ascii="TH SarabunPSK" w:hAnsi="TH SarabunPSK" w:cs="TH SarabunPSK"/>
          <w:sz w:val="32"/>
          <w:szCs w:val="32"/>
          <w:cs/>
        </w:rPr>
        <w:t>ความเต็มใจที่จะให้บริการทันที และให้ความช่วยเหลือเป็นอย่างดี</w:t>
      </w:r>
    </w:p>
    <w:p w:rsidR="00873F86" w:rsidRDefault="00873F86" w:rsidP="0008634D">
      <w:pPr>
        <w:tabs>
          <w:tab w:val="left" w:pos="851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873F86" w:rsidRDefault="00873F86" w:rsidP="00873F86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136F1"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>
        <w:rPr>
          <w:rFonts w:ascii="TH SarabunPSK" w:hAnsi="TH SarabunPSK" w:cs="TH SarabunPSK"/>
          <w:b/>
          <w:bCs/>
          <w:sz w:val="36"/>
          <w:szCs w:val="36"/>
        </w:rPr>
        <w:t>7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136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ประโยชน์ที่คาดว่าจะได้รับ</w:t>
      </w:r>
    </w:p>
    <w:p w:rsidR="00873F86" w:rsidRPr="007A4FFD" w:rsidRDefault="00873F86" w:rsidP="00873F86">
      <w:pPr>
        <w:tabs>
          <w:tab w:val="left" w:pos="851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1.7.1 </w:t>
      </w:r>
      <w:r w:rsidR="00C4523C">
        <w:rPr>
          <w:rFonts w:ascii="TH SarabunPSK" w:hAnsi="TH SarabunPSK" w:cs="TH SarabunPSK" w:hint="cs"/>
          <w:sz w:val="32"/>
          <w:szCs w:val="32"/>
          <w:cs/>
        </w:rPr>
        <w:t>ทราบปัจจัยที่มีผลต่อการเลือกระบบการขนส่งทางราง เพื่อ</w:t>
      </w:r>
      <w:r w:rsidRPr="009D7105">
        <w:rPr>
          <w:rFonts w:ascii="TH SarabunPSK" w:hAnsi="TH SarabunPSK" w:cs="TH SarabunPSK"/>
          <w:sz w:val="32"/>
          <w:szCs w:val="32"/>
          <w:cs/>
        </w:rPr>
        <w:t>เป็นข้อมูลในการวางแผน</w:t>
      </w:r>
      <w:r w:rsidR="007A4FFD"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 w:rsidRPr="009D7105">
        <w:rPr>
          <w:rFonts w:ascii="TH SarabunPSK" w:hAnsi="TH SarabunPSK" w:cs="TH SarabunPSK"/>
          <w:sz w:val="32"/>
          <w:szCs w:val="32"/>
          <w:cs/>
        </w:rPr>
        <w:t>พัฒนาระบบการขนส่ง</w:t>
      </w:r>
      <w:r w:rsidR="00C4523C">
        <w:rPr>
          <w:rFonts w:ascii="TH SarabunPSK" w:hAnsi="TH SarabunPSK" w:cs="TH SarabunPSK" w:hint="cs"/>
          <w:sz w:val="32"/>
          <w:szCs w:val="32"/>
          <w:cs/>
        </w:rPr>
        <w:t>ทางราง</w:t>
      </w:r>
      <w:r w:rsidR="007A4FFD">
        <w:rPr>
          <w:rFonts w:ascii="TH SarabunPSK" w:hAnsi="TH SarabunPSK" w:cs="TH SarabunPSK"/>
          <w:sz w:val="32"/>
          <w:szCs w:val="32"/>
        </w:rPr>
        <w:t xml:space="preserve"> </w:t>
      </w:r>
    </w:p>
    <w:p w:rsidR="00873F86" w:rsidRDefault="007A4FFD" w:rsidP="00D21611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1.7.2 </w:t>
      </w:r>
      <w:r>
        <w:rPr>
          <w:rFonts w:ascii="TH SarabunPSK" w:hAnsi="TH SarabunPSK" w:cs="TH SarabunPSK" w:hint="cs"/>
          <w:sz w:val="32"/>
          <w:szCs w:val="32"/>
          <w:cs/>
        </w:rPr>
        <w:t>เพื่อนำข้อมูลที่ได้มาปรับปรุงรูปแบบการให้บริการขนส่งทางรางให้สอดคล้องกับการแข่งขันในปัจจุบัน</w:t>
      </w:r>
    </w:p>
    <w:p w:rsidR="002A6242" w:rsidRPr="00873F86" w:rsidRDefault="002A6242" w:rsidP="00D21611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1.7.3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เพื่อเป็นแนวทางให้กับการบริการขนส่งอื่น ๆ สามารถนำผลการวิจัยไปปรับใช้ในด้านการให้บริการ ซึ่งจะนำไปสู่ความพึงพอใจของผู้ใช้บริการ/ลูกค้า</w:t>
      </w:r>
    </w:p>
    <w:p w:rsidR="00873F86" w:rsidRPr="00F41149" w:rsidRDefault="00873F86" w:rsidP="0008634D">
      <w:pPr>
        <w:tabs>
          <w:tab w:val="left" w:pos="851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873F86" w:rsidRPr="00F41149" w:rsidSect="00913B82">
      <w:headerReference w:type="default" r:id="rId13"/>
      <w:pgSz w:w="11906" w:h="16838"/>
      <w:pgMar w:top="1440" w:right="1440" w:bottom="1440" w:left="21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692" w:rsidRDefault="004A5692" w:rsidP="00A4040D">
      <w:r>
        <w:separator/>
      </w:r>
    </w:p>
  </w:endnote>
  <w:endnote w:type="continuationSeparator" w:id="0">
    <w:p w:rsidR="004A5692" w:rsidRDefault="004A5692" w:rsidP="00A4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692" w:rsidRDefault="004A5692" w:rsidP="00A4040D">
      <w:r>
        <w:separator/>
      </w:r>
    </w:p>
  </w:footnote>
  <w:footnote w:type="continuationSeparator" w:id="0">
    <w:p w:rsidR="004A5692" w:rsidRDefault="004A5692" w:rsidP="00A40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431" w:rsidRPr="00A4040D" w:rsidRDefault="00257FB5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A4040D">
      <w:rPr>
        <w:rFonts w:ascii="TH SarabunPSK" w:hAnsi="TH SarabunPSK" w:cs="TH SarabunPSK"/>
        <w:sz w:val="32"/>
        <w:szCs w:val="32"/>
      </w:rPr>
      <w:fldChar w:fldCharType="begin"/>
    </w:r>
    <w:r w:rsidR="00987431" w:rsidRPr="00A4040D">
      <w:rPr>
        <w:rFonts w:ascii="TH SarabunPSK" w:hAnsi="TH SarabunPSK" w:cs="TH SarabunPSK"/>
        <w:sz w:val="32"/>
        <w:szCs w:val="32"/>
      </w:rPr>
      <w:instrText>PAGE   \* MERGEFORMAT</w:instrText>
    </w:r>
    <w:r w:rsidRPr="00A4040D">
      <w:rPr>
        <w:rFonts w:ascii="TH SarabunPSK" w:hAnsi="TH SarabunPSK" w:cs="TH SarabunPSK"/>
        <w:sz w:val="32"/>
        <w:szCs w:val="32"/>
      </w:rPr>
      <w:fldChar w:fldCharType="separate"/>
    </w:r>
    <w:r w:rsidR="00C6135C" w:rsidRPr="00C6135C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A4040D">
      <w:rPr>
        <w:rFonts w:ascii="TH SarabunPSK" w:hAnsi="TH SarabunPSK" w:cs="TH SarabunPSK"/>
        <w:sz w:val="32"/>
        <w:szCs w:val="32"/>
      </w:rPr>
      <w:fldChar w:fldCharType="end"/>
    </w:r>
  </w:p>
  <w:p w:rsidR="00987431" w:rsidRDefault="009874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E2A08"/>
    <w:multiLevelType w:val="multilevel"/>
    <w:tmpl w:val="1CC4D01E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800"/>
      </w:pPr>
      <w:rPr>
        <w:rFonts w:hint="default"/>
      </w:rPr>
    </w:lvl>
  </w:abstractNum>
  <w:abstractNum w:abstractNumId="1">
    <w:nsid w:val="33AF7531"/>
    <w:multiLevelType w:val="hybridMultilevel"/>
    <w:tmpl w:val="5DDAE8DE"/>
    <w:lvl w:ilvl="0" w:tplc="68B8CB8A">
      <w:start w:val="1"/>
      <w:numFmt w:val="decimal"/>
      <w:lvlText w:val="1.6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CE51E5"/>
    <w:multiLevelType w:val="hybridMultilevel"/>
    <w:tmpl w:val="03AE7F14"/>
    <w:lvl w:ilvl="0" w:tplc="361E78F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86455"/>
    <w:multiLevelType w:val="hybridMultilevel"/>
    <w:tmpl w:val="D8665530"/>
    <w:lvl w:ilvl="0" w:tplc="2A902E1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96503"/>
    <w:multiLevelType w:val="hybridMultilevel"/>
    <w:tmpl w:val="CB9A55AA"/>
    <w:lvl w:ilvl="0" w:tplc="68B8CB8A">
      <w:start w:val="1"/>
      <w:numFmt w:val="decimal"/>
      <w:lvlText w:val="1.6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D53A06"/>
    <w:multiLevelType w:val="hybridMultilevel"/>
    <w:tmpl w:val="7F3A459E"/>
    <w:lvl w:ilvl="0" w:tplc="68B8CB8A">
      <w:start w:val="1"/>
      <w:numFmt w:val="decimal"/>
      <w:lvlText w:val="1.6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5C20D0"/>
    <w:multiLevelType w:val="hybridMultilevel"/>
    <w:tmpl w:val="263ACBE8"/>
    <w:lvl w:ilvl="0" w:tplc="68B8CB8A">
      <w:start w:val="1"/>
      <w:numFmt w:val="decimal"/>
      <w:lvlText w:val="1.6.%1"/>
      <w:lvlJc w:val="left"/>
      <w:pPr>
        <w:ind w:left="1440" w:hanging="360"/>
      </w:pPr>
      <w:rPr>
        <w:rFonts w:hint="default"/>
      </w:rPr>
    </w:lvl>
    <w:lvl w:ilvl="1" w:tplc="68B8CB8A">
      <w:start w:val="1"/>
      <w:numFmt w:val="decimal"/>
      <w:lvlText w:val="1.6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D"/>
    <w:rsid w:val="00007872"/>
    <w:rsid w:val="00007E2B"/>
    <w:rsid w:val="00011C36"/>
    <w:rsid w:val="00014FB6"/>
    <w:rsid w:val="000220FE"/>
    <w:rsid w:val="00022EB1"/>
    <w:rsid w:val="00024173"/>
    <w:rsid w:val="00026F52"/>
    <w:rsid w:val="00027FE4"/>
    <w:rsid w:val="00034FBA"/>
    <w:rsid w:val="00035A27"/>
    <w:rsid w:val="00036053"/>
    <w:rsid w:val="00042F0E"/>
    <w:rsid w:val="00044702"/>
    <w:rsid w:val="00046D3B"/>
    <w:rsid w:val="0005004A"/>
    <w:rsid w:val="00052333"/>
    <w:rsid w:val="0005320E"/>
    <w:rsid w:val="000549CB"/>
    <w:rsid w:val="000614BE"/>
    <w:rsid w:val="000623D8"/>
    <w:rsid w:val="0006511D"/>
    <w:rsid w:val="00073CE6"/>
    <w:rsid w:val="00074830"/>
    <w:rsid w:val="00074D1A"/>
    <w:rsid w:val="00077801"/>
    <w:rsid w:val="000778A3"/>
    <w:rsid w:val="00080A75"/>
    <w:rsid w:val="0008148C"/>
    <w:rsid w:val="00082656"/>
    <w:rsid w:val="00082E32"/>
    <w:rsid w:val="000844F0"/>
    <w:rsid w:val="0008634D"/>
    <w:rsid w:val="00087408"/>
    <w:rsid w:val="00091294"/>
    <w:rsid w:val="00097D42"/>
    <w:rsid w:val="00097E79"/>
    <w:rsid w:val="000A339B"/>
    <w:rsid w:val="000A705E"/>
    <w:rsid w:val="000B01A0"/>
    <w:rsid w:val="000B0C6E"/>
    <w:rsid w:val="000B26B0"/>
    <w:rsid w:val="000B300A"/>
    <w:rsid w:val="000B42E2"/>
    <w:rsid w:val="000B4FE2"/>
    <w:rsid w:val="000B542E"/>
    <w:rsid w:val="000B635F"/>
    <w:rsid w:val="000B7534"/>
    <w:rsid w:val="000C150E"/>
    <w:rsid w:val="000C265A"/>
    <w:rsid w:val="000C43F6"/>
    <w:rsid w:val="000C45F4"/>
    <w:rsid w:val="000C6D57"/>
    <w:rsid w:val="000D40C1"/>
    <w:rsid w:val="000D5C68"/>
    <w:rsid w:val="000E07D3"/>
    <w:rsid w:val="000E1E87"/>
    <w:rsid w:val="000F1105"/>
    <w:rsid w:val="000F41A3"/>
    <w:rsid w:val="000F47F7"/>
    <w:rsid w:val="000F7E57"/>
    <w:rsid w:val="001005D0"/>
    <w:rsid w:val="00101D6C"/>
    <w:rsid w:val="001078D1"/>
    <w:rsid w:val="00112964"/>
    <w:rsid w:val="001175DE"/>
    <w:rsid w:val="00117FBA"/>
    <w:rsid w:val="00120037"/>
    <w:rsid w:val="00125998"/>
    <w:rsid w:val="0012671D"/>
    <w:rsid w:val="00126AFD"/>
    <w:rsid w:val="00132EAC"/>
    <w:rsid w:val="001334EA"/>
    <w:rsid w:val="0013374F"/>
    <w:rsid w:val="00133F8F"/>
    <w:rsid w:val="00134E11"/>
    <w:rsid w:val="00137648"/>
    <w:rsid w:val="00137732"/>
    <w:rsid w:val="00137B12"/>
    <w:rsid w:val="001432CA"/>
    <w:rsid w:val="00143E7E"/>
    <w:rsid w:val="00145AE4"/>
    <w:rsid w:val="001466C8"/>
    <w:rsid w:val="0014703D"/>
    <w:rsid w:val="00150975"/>
    <w:rsid w:val="00150A75"/>
    <w:rsid w:val="0015144D"/>
    <w:rsid w:val="00154CC4"/>
    <w:rsid w:val="001553C5"/>
    <w:rsid w:val="001600D3"/>
    <w:rsid w:val="00162E2C"/>
    <w:rsid w:val="00163DD7"/>
    <w:rsid w:val="001752D1"/>
    <w:rsid w:val="0017707A"/>
    <w:rsid w:val="00177190"/>
    <w:rsid w:val="00180834"/>
    <w:rsid w:val="00181C20"/>
    <w:rsid w:val="001841D3"/>
    <w:rsid w:val="00185083"/>
    <w:rsid w:val="00194E92"/>
    <w:rsid w:val="001A4BEB"/>
    <w:rsid w:val="001A5885"/>
    <w:rsid w:val="001B15DF"/>
    <w:rsid w:val="001B51F6"/>
    <w:rsid w:val="001C0A02"/>
    <w:rsid w:val="001C0E0F"/>
    <w:rsid w:val="001C33E1"/>
    <w:rsid w:val="001C447C"/>
    <w:rsid w:val="001C4C36"/>
    <w:rsid w:val="001C7306"/>
    <w:rsid w:val="001C7AFC"/>
    <w:rsid w:val="001D4EA7"/>
    <w:rsid w:val="001D581B"/>
    <w:rsid w:val="001E09BB"/>
    <w:rsid w:val="001E0AE1"/>
    <w:rsid w:val="001E478E"/>
    <w:rsid w:val="001E63B8"/>
    <w:rsid w:val="001E7B35"/>
    <w:rsid w:val="001F2422"/>
    <w:rsid w:val="001F25E0"/>
    <w:rsid w:val="001F44EB"/>
    <w:rsid w:val="001F685E"/>
    <w:rsid w:val="001F7A6A"/>
    <w:rsid w:val="002072B7"/>
    <w:rsid w:val="0021221E"/>
    <w:rsid w:val="00216016"/>
    <w:rsid w:val="00223941"/>
    <w:rsid w:val="00223DF1"/>
    <w:rsid w:val="00225D21"/>
    <w:rsid w:val="0023475B"/>
    <w:rsid w:val="00235247"/>
    <w:rsid w:val="0024053B"/>
    <w:rsid w:val="00243FDA"/>
    <w:rsid w:val="00244125"/>
    <w:rsid w:val="00247EA3"/>
    <w:rsid w:val="00255805"/>
    <w:rsid w:val="00256333"/>
    <w:rsid w:val="00257FB5"/>
    <w:rsid w:val="00260B9E"/>
    <w:rsid w:val="00263A8F"/>
    <w:rsid w:val="002700FE"/>
    <w:rsid w:val="0027381E"/>
    <w:rsid w:val="00273CE8"/>
    <w:rsid w:val="00273DFC"/>
    <w:rsid w:val="00274494"/>
    <w:rsid w:val="00276DA1"/>
    <w:rsid w:val="002807BF"/>
    <w:rsid w:val="002821AB"/>
    <w:rsid w:val="00283A12"/>
    <w:rsid w:val="0029533A"/>
    <w:rsid w:val="0029612D"/>
    <w:rsid w:val="00297FE6"/>
    <w:rsid w:val="002A0BA4"/>
    <w:rsid w:val="002A48D7"/>
    <w:rsid w:val="002A6242"/>
    <w:rsid w:val="002B006E"/>
    <w:rsid w:val="002B2491"/>
    <w:rsid w:val="002B3212"/>
    <w:rsid w:val="002B69F5"/>
    <w:rsid w:val="002B6D44"/>
    <w:rsid w:val="002B7E89"/>
    <w:rsid w:val="002D095F"/>
    <w:rsid w:val="002D4F5B"/>
    <w:rsid w:val="002D6D89"/>
    <w:rsid w:val="002E2E8C"/>
    <w:rsid w:val="002E40ED"/>
    <w:rsid w:val="002E68BF"/>
    <w:rsid w:val="002E7815"/>
    <w:rsid w:val="002F00E5"/>
    <w:rsid w:val="002F0B4F"/>
    <w:rsid w:val="002F0D28"/>
    <w:rsid w:val="002F4300"/>
    <w:rsid w:val="002F4E53"/>
    <w:rsid w:val="00300072"/>
    <w:rsid w:val="0030022B"/>
    <w:rsid w:val="003006A6"/>
    <w:rsid w:val="00300DCA"/>
    <w:rsid w:val="0030771A"/>
    <w:rsid w:val="003160D6"/>
    <w:rsid w:val="00317D08"/>
    <w:rsid w:val="00327005"/>
    <w:rsid w:val="003307EA"/>
    <w:rsid w:val="0033122E"/>
    <w:rsid w:val="00331231"/>
    <w:rsid w:val="00332375"/>
    <w:rsid w:val="003328A2"/>
    <w:rsid w:val="00333356"/>
    <w:rsid w:val="00335905"/>
    <w:rsid w:val="003409E4"/>
    <w:rsid w:val="00340B99"/>
    <w:rsid w:val="00342121"/>
    <w:rsid w:val="003466D6"/>
    <w:rsid w:val="0034712D"/>
    <w:rsid w:val="0035315C"/>
    <w:rsid w:val="003538B2"/>
    <w:rsid w:val="00363018"/>
    <w:rsid w:val="003646CA"/>
    <w:rsid w:val="0036486B"/>
    <w:rsid w:val="00366129"/>
    <w:rsid w:val="0037240B"/>
    <w:rsid w:val="00372B43"/>
    <w:rsid w:val="00372EB0"/>
    <w:rsid w:val="00374A50"/>
    <w:rsid w:val="00376DC8"/>
    <w:rsid w:val="0039487C"/>
    <w:rsid w:val="0039510B"/>
    <w:rsid w:val="0039657F"/>
    <w:rsid w:val="00396719"/>
    <w:rsid w:val="00396753"/>
    <w:rsid w:val="003977A0"/>
    <w:rsid w:val="003A1454"/>
    <w:rsid w:val="003A1C4D"/>
    <w:rsid w:val="003A1E86"/>
    <w:rsid w:val="003A25AA"/>
    <w:rsid w:val="003A4E11"/>
    <w:rsid w:val="003A6F7F"/>
    <w:rsid w:val="003A7045"/>
    <w:rsid w:val="003B01DF"/>
    <w:rsid w:val="003B1852"/>
    <w:rsid w:val="003B2252"/>
    <w:rsid w:val="003B306D"/>
    <w:rsid w:val="003B4CCE"/>
    <w:rsid w:val="003B54B1"/>
    <w:rsid w:val="003C6634"/>
    <w:rsid w:val="003D57E4"/>
    <w:rsid w:val="003D6618"/>
    <w:rsid w:val="003E07E1"/>
    <w:rsid w:val="003E1B10"/>
    <w:rsid w:val="003E2BFA"/>
    <w:rsid w:val="003E3B0A"/>
    <w:rsid w:val="003E5812"/>
    <w:rsid w:val="003E7F58"/>
    <w:rsid w:val="003F2E63"/>
    <w:rsid w:val="003F30CA"/>
    <w:rsid w:val="003F550F"/>
    <w:rsid w:val="003F7408"/>
    <w:rsid w:val="0040056A"/>
    <w:rsid w:val="00420901"/>
    <w:rsid w:val="00430639"/>
    <w:rsid w:val="00430ECF"/>
    <w:rsid w:val="004319DF"/>
    <w:rsid w:val="004321FD"/>
    <w:rsid w:val="004332B6"/>
    <w:rsid w:val="004340BA"/>
    <w:rsid w:val="004348A3"/>
    <w:rsid w:val="00436A7D"/>
    <w:rsid w:val="0044415F"/>
    <w:rsid w:val="00452AF1"/>
    <w:rsid w:val="004569E8"/>
    <w:rsid w:val="00456B17"/>
    <w:rsid w:val="0046001C"/>
    <w:rsid w:val="00462157"/>
    <w:rsid w:val="0046505F"/>
    <w:rsid w:val="00466239"/>
    <w:rsid w:val="00466B07"/>
    <w:rsid w:val="00470465"/>
    <w:rsid w:val="0047288D"/>
    <w:rsid w:val="00473490"/>
    <w:rsid w:val="00474C89"/>
    <w:rsid w:val="00474EDD"/>
    <w:rsid w:val="004768BF"/>
    <w:rsid w:val="00481229"/>
    <w:rsid w:val="00482634"/>
    <w:rsid w:val="004838EB"/>
    <w:rsid w:val="004839F2"/>
    <w:rsid w:val="00485318"/>
    <w:rsid w:val="00487391"/>
    <w:rsid w:val="00491204"/>
    <w:rsid w:val="00491646"/>
    <w:rsid w:val="0049557C"/>
    <w:rsid w:val="004A5308"/>
    <w:rsid w:val="004A5692"/>
    <w:rsid w:val="004A7DFB"/>
    <w:rsid w:val="004B573A"/>
    <w:rsid w:val="004B5C38"/>
    <w:rsid w:val="004B78DD"/>
    <w:rsid w:val="004B7E45"/>
    <w:rsid w:val="004C312E"/>
    <w:rsid w:val="004C578F"/>
    <w:rsid w:val="004D2394"/>
    <w:rsid w:val="004D58E2"/>
    <w:rsid w:val="004D78A3"/>
    <w:rsid w:val="004E0512"/>
    <w:rsid w:val="004E1E39"/>
    <w:rsid w:val="004F696E"/>
    <w:rsid w:val="0050269B"/>
    <w:rsid w:val="005032AA"/>
    <w:rsid w:val="005078FB"/>
    <w:rsid w:val="0051324F"/>
    <w:rsid w:val="00516116"/>
    <w:rsid w:val="00522C8D"/>
    <w:rsid w:val="00523574"/>
    <w:rsid w:val="005247EB"/>
    <w:rsid w:val="00524A92"/>
    <w:rsid w:val="00524C71"/>
    <w:rsid w:val="00531CD5"/>
    <w:rsid w:val="00531CDE"/>
    <w:rsid w:val="00536E7B"/>
    <w:rsid w:val="00543AB8"/>
    <w:rsid w:val="00544A06"/>
    <w:rsid w:val="00545813"/>
    <w:rsid w:val="00554B1A"/>
    <w:rsid w:val="005562A4"/>
    <w:rsid w:val="005634CB"/>
    <w:rsid w:val="0056455C"/>
    <w:rsid w:val="00564BA6"/>
    <w:rsid w:val="005666A1"/>
    <w:rsid w:val="0057161A"/>
    <w:rsid w:val="005739A4"/>
    <w:rsid w:val="0057494C"/>
    <w:rsid w:val="00576B02"/>
    <w:rsid w:val="00577841"/>
    <w:rsid w:val="005821B9"/>
    <w:rsid w:val="00582E82"/>
    <w:rsid w:val="005837E8"/>
    <w:rsid w:val="00585DC9"/>
    <w:rsid w:val="00591155"/>
    <w:rsid w:val="00593961"/>
    <w:rsid w:val="005A208B"/>
    <w:rsid w:val="005B3B9F"/>
    <w:rsid w:val="005B5EF6"/>
    <w:rsid w:val="005B7889"/>
    <w:rsid w:val="005C06D8"/>
    <w:rsid w:val="005C3B66"/>
    <w:rsid w:val="005C3BDD"/>
    <w:rsid w:val="005C3FDB"/>
    <w:rsid w:val="005C4855"/>
    <w:rsid w:val="005C78C0"/>
    <w:rsid w:val="005D533A"/>
    <w:rsid w:val="005D5D9F"/>
    <w:rsid w:val="005E03C3"/>
    <w:rsid w:val="005E1344"/>
    <w:rsid w:val="005E1821"/>
    <w:rsid w:val="005E1B93"/>
    <w:rsid w:val="005E20D8"/>
    <w:rsid w:val="005E27E6"/>
    <w:rsid w:val="005E2E03"/>
    <w:rsid w:val="005E3BE3"/>
    <w:rsid w:val="005E6F40"/>
    <w:rsid w:val="005E7D7B"/>
    <w:rsid w:val="005F2071"/>
    <w:rsid w:val="005F2F1E"/>
    <w:rsid w:val="005F34B7"/>
    <w:rsid w:val="005F6029"/>
    <w:rsid w:val="00603B91"/>
    <w:rsid w:val="006063CD"/>
    <w:rsid w:val="00606657"/>
    <w:rsid w:val="00606E6C"/>
    <w:rsid w:val="006120BD"/>
    <w:rsid w:val="00613CE8"/>
    <w:rsid w:val="00613D93"/>
    <w:rsid w:val="00614650"/>
    <w:rsid w:val="00615D11"/>
    <w:rsid w:val="00616A6A"/>
    <w:rsid w:val="006246C3"/>
    <w:rsid w:val="00624D57"/>
    <w:rsid w:val="00633136"/>
    <w:rsid w:val="00637BFB"/>
    <w:rsid w:val="006408E0"/>
    <w:rsid w:val="00640BAD"/>
    <w:rsid w:val="00642E66"/>
    <w:rsid w:val="006474A0"/>
    <w:rsid w:val="006509FB"/>
    <w:rsid w:val="0065108D"/>
    <w:rsid w:val="0065208F"/>
    <w:rsid w:val="00655212"/>
    <w:rsid w:val="006563F8"/>
    <w:rsid w:val="00661795"/>
    <w:rsid w:val="00662418"/>
    <w:rsid w:val="00662816"/>
    <w:rsid w:val="00662C7C"/>
    <w:rsid w:val="00663664"/>
    <w:rsid w:val="00664D09"/>
    <w:rsid w:val="006652F2"/>
    <w:rsid w:val="00672C3D"/>
    <w:rsid w:val="006730F2"/>
    <w:rsid w:val="00675B80"/>
    <w:rsid w:val="0067640F"/>
    <w:rsid w:val="006837E0"/>
    <w:rsid w:val="00684601"/>
    <w:rsid w:val="00685176"/>
    <w:rsid w:val="0068725D"/>
    <w:rsid w:val="00687EB4"/>
    <w:rsid w:val="00691EBB"/>
    <w:rsid w:val="0069314A"/>
    <w:rsid w:val="006A1594"/>
    <w:rsid w:val="006A6E01"/>
    <w:rsid w:val="006A7234"/>
    <w:rsid w:val="006A7E53"/>
    <w:rsid w:val="006B1C17"/>
    <w:rsid w:val="006B20DC"/>
    <w:rsid w:val="006B37FF"/>
    <w:rsid w:val="006B4939"/>
    <w:rsid w:val="006B4AF9"/>
    <w:rsid w:val="006B6CA4"/>
    <w:rsid w:val="006C792B"/>
    <w:rsid w:val="006D1042"/>
    <w:rsid w:val="006D75F1"/>
    <w:rsid w:val="006E1A33"/>
    <w:rsid w:val="006E49A6"/>
    <w:rsid w:val="006F0244"/>
    <w:rsid w:val="006F053A"/>
    <w:rsid w:val="006F0E55"/>
    <w:rsid w:val="006F5E7C"/>
    <w:rsid w:val="006F6E42"/>
    <w:rsid w:val="007004F2"/>
    <w:rsid w:val="00700512"/>
    <w:rsid w:val="0070114B"/>
    <w:rsid w:val="007030A0"/>
    <w:rsid w:val="00706842"/>
    <w:rsid w:val="007107FE"/>
    <w:rsid w:val="00715994"/>
    <w:rsid w:val="00717298"/>
    <w:rsid w:val="007177DC"/>
    <w:rsid w:val="007213B8"/>
    <w:rsid w:val="007240BE"/>
    <w:rsid w:val="00730BCF"/>
    <w:rsid w:val="00731C61"/>
    <w:rsid w:val="00731F6D"/>
    <w:rsid w:val="00733AE8"/>
    <w:rsid w:val="00734758"/>
    <w:rsid w:val="00734DCF"/>
    <w:rsid w:val="00736A53"/>
    <w:rsid w:val="00736E55"/>
    <w:rsid w:val="0073759E"/>
    <w:rsid w:val="00740D3B"/>
    <w:rsid w:val="00744B29"/>
    <w:rsid w:val="00744DE7"/>
    <w:rsid w:val="00745DCF"/>
    <w:rsid w:val="00750E49"/>
    <w:rsid w:val="00755D30"/>
    <w:rsid w:val="00756C1D"/>
    <w:rsid w:val="00757565"/>
    <w:rsid w:val="0075770A"/>
    <w:rsid w:val="00761A77"/>
    <w:rsid w:val="007627B2"/>
    <w:rsid w:val="00762B8E"/>
    <w:rsid w:val="00770441"/>
    <w:rsid w:val="00771AE4"/>
    <w:rsid w:val="0077336F"/>
    <w:rsid w:val="00773D68"/>
    <w:rsid w:val="007763B7"/>
    <w:rsid w:val="007764C5"/>
    <w:rsid w:val="00780E27"/>
    <w:rsid w:val="00783BDE"/>
    <w:rsid w:val="00787E0B"/>
    <w:rsid w:val="0079038B"/>
    <w:rsid w:val="00793342"/>
    <w:rsid w:val="00793CE8"/>
    <w:rsid w:val="00797D7D"/>
    <w:rsid w:val="007A2DAC"/>
    <w:rsid w:val="007A492D"/>
    <w:rsid w:val="007A4FFD"/>
    <w:rsid w:val="007A6F87"/>
    <w:rsid w:val="007A7761"/>
    <w:rsid w:val="007B1375"/>
    <w:rsid w:val="007B1399"/>
    <w:rsid w:val="007B3772"/>
    <w:rsid w:val="007B4150"/>
    <w:rsid w:val="007B447C"/>
    <w:rsid w:val="007B7552"/>
    <w:rsid w:val="007C5B2A"/>
    <w:rsid w:val="007D33A1"/>
    <w:rsid w:val="007D36BC"/>
    <w:rsid w:val="007D4453"/>
    <w:rsid w:val="007D4E14"/>
    <w:rsid w:val="007D5024"/>
    <w:rsid w:val="007D6A39"/>
    <w:rsid w:val="007D6AF1"/>
    <w:rsid w:val="007E65C0"/>
    <w:rsid w:val="007E78FF"/>
    <w:rsid w:val="007F24CC"/>
    <w:rsid w:val="007F4F49"/>
    <w:rsid w:val="007F61F0"/>
    <w:rsid w:val="0080441C"/>
    <w:rsid w:val="00811C0F"/>
    <w:rsid w:val="00811E5D"/>
    <w:rsid w:val="008200E5"/>
    <w:rsid w:val="00820236"/>
    <w:rsid w:val="00831995"/>
    <w:rsid w:val="00832DF9"/>
    <w:rsid w:val="008331F8"/>
    <w:rsid w:val="00835A8B"/>
    <w:rsid w:val="00841E29"/>
    <w:rsid w:val="00844F64"/>
    <w:rsid w:val="008506BD"/>
    <w:rsid w:val="008538C8"/>
    <w:rsid w:val="008555FA"/>
    <w:rsid w:val="00863989"/>
    <w:rsid w:val="00866B30"/>
    <w:rsid w:val="00871196"/>
    <w:rsid w:val="00872252"/>
    <w:rsid w:val="00873F86"/>
    <w:rsid w:val="00875EE8"/>
    <w:rsid w:val="00877365"/>
    <w:rsid w:val="0088269F"/>
    <w:rsid w:val="00882FBE"/>
    <w:rsid w:val="008834CC"/>
    <w:rsid w:val="00883CD0"/>
    <w:rsid w:val="00885817"/>
    <w:rsid w:val="008911E9"/>
    <w:rsid w:val="008939D7"/>
    <w:rsid w:val="00896E98"/>
    <w:rsid w:val="008A0D5B"/>
    <w:rsid w:val="008A2FBD"/>
    <w:rsid w:val="008A5552"/>
    <w:rsid w:val="008B1B47"/>
    <w:rsid w:val="008B6AF9"/>
    <w:rsid w:val="008C2B1D"/>
    <w:rsid w:val="008C3DFB"/>
    <w:rsid w:val="008C469C"/>
    <w:rsid w:val="008C4C90"/>
    <w:rsid w:val="008D3A6A"/>
    <w:rsid w:val="008D4A55"/>
    <w:rsid w:val="008D703D"/>
    <w:rsid w:val="008D7719"/>
    <w:rsid w:val="008D7899"/>
    <w:rsid w:val="008E0215"/>
    <w:rsid w:val="008E35F7"/>
    <w:rsid w:val="008E41C8"/>
    <w:rsid w:val="008E6F08"/>
    <w:rsid w:val="008F0B9F"/>
    <w:rsid w:val="008F3548"/>
    <w:rsid w:val="008F63A9"/>
    <w:rsid w:val="008F7147"/>
    <w:rsid w:val="00902B76"/>
    <w:rsid w:val="00903EA7"/>
    <w:rsid w:val="009052D1"/>
    <w:rsid w:val="00906015"/>
    <w:rsid w:val="009075A5"/>
    <w:rsid w:val="009136F1"/>
    <w:rsid w:val="00913B82"/>
    <w:rsid w:val="009158CD"/>
    <w:rsid w:val="0091670B"/>
    <w:rsid w:val="009228A7"/>
    <w:rsid w:val="0092405E"/>
    <w:rsid w:val="009271B1"/>
    <w:rsid w:val="00931AEE"/>
    <w:rsid w:val="009320B1"/>
    <w:rsid w:val="00932732"/>
    <w:rsid w:val="00932A59"/>
    <w:rsid w:val="00933BF3"/>
    <w:rsid w:val="00945983"/>
    <w:rsid w:val="00951DE4"/>
    <w:rsid w:val="00954CC8"/>
    <w:rsid w:val="00957E6E"/>
    <w:rsid w:val="009635E8"/>
    <w:rsid w:val="0096696D"/>
    <w:rsid w:val="0096746E"/>
    <w:rsid w:val="00971325"/>
    <w:rsid w:val="00973E53"/>
    <w:rsid w:val="00977254"/>
    <w:rsid w:val="009774F3"/>
    <w:rsid w:val="00977F78"/>
    <w:rsid w:val="00981C84"/>
    <w:rsid w:val="009838DE"/>
    <w:rsid w:val="00984683"/>
    <w:rsid w:val="00984E7C"/>
    <w:rsid w:val="00987431"/>
    <w:rsid w:val="00994F52"/>
    <w:rsid w:val="0099590B"/>
    <w:rsid w:val="009A2BD9"/>
    <w:rsid w:val="009A33F3"/>
    <w:rsid w:val="009A73C6"/>
    <w:rsid w:val="009A73DE"/>
    <w:rsid w:val="009A7419"/>
    <w:rsid w:val="009A78A1"/>
    <w:rsid w:val="009B0A37"/>
    <w:rsid w:val="009B0D54"/>
    <w:rsid w:val="009B200B"/>
    <w:rsid w:val="009B7103"/>
    <w:rsid w:val="009C034A"/>
    <w:rsid w:val="009C06D9"/>
    <w:rsid w:val="009C0CCD"/>
    <w:rsid w:val="009D0F15"/>
    <w:rsid w:val="009D2E09"/>
    <w:rsid w:val="009D3BBA"/>
    <w:rsid w:val="009D6F37"/>
    <w:rsid w:val="009F18A2"/>
    <w:rsid w:val="009F2866"/>
    <w:rsid w:val="009F599B"/>
    <w:rsid w:val="00A00C83"/>
    <w:rsid w:val="00A02991"/>
    <w:rsid w:val="00A03B8D"/>
    <w:rsid w:val="00A044ED"/>
    <w:rsid w:val="00A07AE6"/>
    <w:rsid w:val="00A07D63"/>
    <w:rsid w:val="00A11AE0"/>
    <w:rsid w:val="00A12552"/>
    <w:rsid w:val="00A151D3"/>
    <w:rsid w:val="00A158CF"/>
    <w:rsid w:val="00A15955"/>
    <w:rsid w:val="00A165D2"/>
    <w:rsid w:val="00A1705D"/>
    <w:rsid w:val="00A17C2B"/>
    <w:rsid w:val="00A21302"/>
    <w:rsid w:val="00A224D0"/>
    <w:rsid w:val="00A249DE"/>
    <w:rsid w:val="00A24CFB"/>
    <w:rsid w:val="00A24D5D"/>
    <w:rsid w:val="00A25245"/>
    <w:rsid w:val="00A31461"/>
    <w:rsid w:val="00A369C9"/>
    <w:rsid w:val="00A37977"/>
    <w:rsid w:val="00A4040D"/>
    <w:rsid w:val="00A419ED"/>
    <w:rsid w:val="00A45264"/>
    <w:rsid w:val="00A45534"/>
    <w:rsid w:val="00A47321"/>
    <w:rsid w:val="00A509BD"/>
    <w:rsid w:val="00A5111D"/>
    <w:rsid w:val="00A52B8F"/>
    <w:rsid w:val="00A56268"/>
    <w:rsid w:val="00A57D25"/>
    <w:rsid w:val="00A6210E"/>
    <w:rsid w:val="00A626B9"/>
    <w:rsid w:val="00A6405F"/>
    <w:rsid w:val="00A66ACD"/>
    <w:rsid w:val="00A728C0"/>
    <w:rsid w:val="00A73525"/>
    <w:rsid w:val="00A7620C"/>
    <w:rsid w:val="00A765E2"/>
    <w:rsid w:val="00A83DA5"/>
    <w:rsid w:val="00A85FF3"/>
    <w:rsid w:val="00A90A43"/>
    <w:rsid w:val="00AA269B"/>
    <w:rsid w:val="00AA54E0"/>
    <w:rsid w:val="00AA6003"/>
    <w:rsid w:val="00AB2FC4"/>
    <w:rsid w:val="00AB3BF6"/>
    <w:rsid w:val="00AB4368"/>
    <w:rsid w:val="00AB4D02"/>
    <w:rsid w:val="00AB77E2"/>
    <w:rsid w:val="00AC29AC"/>
    <w:rsid w:val="00AC5EB5"/>
    <w:rsid w:val="00AD2C90"/>
    <w:rsid w:val="00AD4D1A"/>
    <w:rsid w:val="00AE5C12"/>
    <w:rsid w:val="00AE5DAE"/>
    <w:rsid w:val="00AE6ED6"/>
    <w:rsid w:val="00AE7D80"/>
    <w:rsid w:val="00AF112B"/>
    <w:rsid w:val="00AF1486"/>
    <w:rsid w:val="00AF2884"/>
    <w:rsid w:val="00AF36EC"/>
    <w:rsid w:val="00AF6067"/>
    <w:rsid w:val="00AF666D"/>
    <w:rsid w:val="00AF7899"/>
    <w:rsid w:val="00B01D95"/>
    <w:rsid w:val="00B0627E"/>
    <w:rsid w:val="00B13829"/>
    <w:rsid w:val="00B1466E"/>
    <w:rsid w:val="00B22DA1"/>
    <w:rsid w:val="00B23E15"/>
    <w:rsid w:val="00B24F45"/>
    <w:rsid w:val="00B26059"/>
    <w:rsid w:val="00B276DD"/>
    <w:rsid w:val="00B30607"/>
    <w:rsid w:val="00B31EAF"/>
    <w:rsid w:val="00B327E9"/>
    <w:rsid w:val="00B32C65"/>
    <w:rsid w:val="00B337DC"/>
    <w:rsid w:val="00B3731C"/>
    <w:rsid w:val="00B417B4"/>
    <w:rsid w:val="00B44D1D"/>
    <w:rsid w:val="00B45343"/>
    <w:rsid w:val="00B45EA0"/>
    <w:rsid w:val="00B51F07"/>
    <w:rsid w:val="00B5458B"/>
    <w:rsid w:val="00B54ACD"/>
    <w:rsid w:val="00B54B5C"/>
    <w:rsid w:val="00B57BB4"/>
    <w:rsid w:val="00B57C19"/>
    <w:rsid w:val="00B60BA1"/>
    <w:rsid w:val="00B635CC"/>
    <w:rsid w:val="00B64545"/>
    <w:rsid w:val="00B64563"/>
    <w:rsid w:val="00B73F5A"/>
    <w:rsid w:val="00B76B03"/>
    <w:rsid w:val="00B86C07"/>
    <w:rsid w:val="00B87526"/>
    <w:rsid w:val="00B9052C"/>
    <w:rsid w:val="00BA0FA3"/>
    <w:rsid w:val="00BA11E8"/>
    <w:rsid w:val="00BA14C0"/>
    <w:rsid w:val="00BA3AA0"/>
    <w:rsid w:val="00BA3DCD"/>
    <w:rsid w:val="00BA6FF8"/>
    <w:rsid w:val="00BA71FB"/>
    <w:rsid w:val="00BA73B3"/>
    <w:rsid w:val="00BB41D3"/>
    <w:rsid w:val="00BB440D"/>
    <w:rsid w:val="00BB4875"/>
    <w:rsid w:val="00BB4FC8"/>
    <w:rsid w:val="00BC1968"/>
    <w:rsid w:val="00BC2612"/>
    <w:rsid w:val="00BC39DF"/>
    <w:rsid w:val="00BC4619"/>
    <w:rsid w:val="00BD105A"/>
    <w:rsid w:val="00BD18D2"/>
    <w:rsid w:val="00BD1E35"/>
    <w:rsid w:val="00BD249A"/>
    <w:rsid w:val="00BD2892"/>
    <w:rsid w:val="00BD2A27"/>
    <w:rsid w:val="00BE010E"/>
    <w:rsid w:val="00BE28BB"/>
    <w:rsid w:val="00BE30E4"/>
    <w:rsid w:val="00BE3453"/>
    <w:rsid w:val="00BE6811"/>
    <w:rsid w:val="00BF0CDD"/>
    <w:rsid w:val="00BF2107"/>
    <w:rsid w:val="00BF3F79"/>
    <w:rsid w:val="00BF5A1B"/>
    <w:rsid w:val="00BF5BEE"/>
    <w:rsid w:val="00BF6642"/>
    <w:rsid w:val="00BF739D"/>
    <w:rsid w:val="00C00ECF"/>
    <w:rsid w:val="00C02CA9"/>
    <w:rsid w:val="00C03714"/>
    <w:rsid w:val="00C03D0F"/>
    <w:rsid w:val="00C04964"/>
    <w:rsid w:val="00C055C4"/>
    <w:rsid w:val="00C07F5A"/>
    <w:rsid w:val="00C2230F"/>
    <w:rsid w:val="00C22757"/>
    <w:rsid w:val="00C22AEC"/>
    <w:rsid w:val="00C2647D"/>
    <w:rsid w:val="00C3121B"/>
    <w:rsid w:val="00C3215A"/>
    <w:rsid w:val="00C3359A"/>
    <w:rsid w:val="00C379FF"/>
    <w:rsid w:val="00C43568"/>
    <w:rsid w:val="00C43D8F"/>
    <w:rsid w:val="00C443D7"/>
    <w:rsid w:val="00C4523C"/>
    <w:rsid w:val="00C52EFE"/>
    <w:rsid w:val="00C6135C"/>
    <w:rsid w:val="00C77448"/>
    <w:rsid w:val="00C8045F"/>
    <w:rsid w:val="00C8206D"/>
    <w:rsid w:val="00C8276D"/>
    <w:rsid w:val="00C8309A"/>
    <w:rsid w:val="00C849BC"/>
    <w:rsid w:val="00C84FC4"/>
    <w:rsid w:val="00C85E6F"/>
    <w:rsid w:val="00C94D27"/>
    <w:rsid w:val="00C9667F"/>
    <w:rsid w:val="00CA2814"/>
    <w:rsid w:val="00CA6B90"/>
    <w:rsid w:val="00CB0C72"/>
    <w:rsid w:val="00CB0EAA"/>
    <w:rsid w:val="00CB25BD"/>
    <w:rsid w:val="00CB3CAA"/>
    <w:rsid w:val="00CB584A"/>
    <w:rsid w:val="00CC0422"/>
    <w:rsid w:val="00CD44A7"/>
    <w:rsid w:val="00CD5A04"/>
    <w:rsid w:val="00CD5AA5"/>
    <w:rsid w:val="00CD623A"/>
    <w:rsid w:val="00CE1994"/>
    <w:rsid w:val="00CE3327"/>
    <w:rsid w:val="00CF0842"/>
    <w:rsid w:val="00CF0B65"/>
    <w:rsid w:val="00CF1253"/>
    <w:rsid w:val="00CF1924"/>
    <w:rsid w:val="00CF2B03"/>
    <w:rsid w:val="00CF6C38"/>
    <w:rsid w:val="00D02A77"/>
    <w:rsid w:val="00D06C2A"/>
    <w:rsid w:val="00D12114"/>
    <w:rsid w:val="00D13194"/>
    <w:rsid w:val="00D146E8"/>
    <w:rsid w:val="00D17646"/>
    <w:rsid w:val="00D20AD6"/>
    <w:rsid w:val="00D21083"/>
    <w:rsid w:val="00D21611"/>
    <w:rsid w:val="00D242BC"/>
    <w:rsid w:val="00D24FA6"/>
    <w:rsid w:val="00D31189"/>
    <w:rsid w:val="00D3749B"/>
    <w:rsid w:val="00D42B46"/>
    <w:rsid w:val="00D44CC4"/>
    <w:rsid w:val="00D45E7C"/>
    <w:rsid w:val="00D55666"/>
    <w:rsid w:val="00D5598E"/>
    <w:rsid w:val="00D61759"/>
    <w:rsid w:val="00D6730E"/>
    <w:rsid w:val="00D7136D"/>
    <w:rsid w:val="00D71FDA"/>
    <w:rsid w:val="00D741B4"/>
    <w:rsid w:val="00D75A4C"/>
    <w:rsid w:val="00D767D1"/>
    <w:rsid w:val="00D800CC"/>
    <w:rsid w:val="00D80DAF"/>
    <w:rsid w:val="00D81DE1"/>
    <w:rsid w:val="00D8339A"/>
    <w:rsid w:val="00D878BE"/>
    <w:rsid w:val="00D90223"/>
    <w:rsid w:val="00D927A6"/>
    <w:rsid w:val="00D964F2"/>
    <w:rsid w:val="00D9665C"/>
    <w:rsid w:val="00D966D7"/>
    <w:rsid w:val="00DA24E6"/>
    <w:rsid w:val="00DA37F0"/>
    <w:rsid w:val="00DA3D49"/>
    <w:rsid w:val="00DA7015"/>
    <w:rsid w:val="00DA7E7E"/>
    <w:rsid w:val="00DB4DF9"/>
    <w:rsid w:val="00DB57FC"/>
    <w:rsid w:val="00DC46E1"/>
    <w:rsid w:val="00DC6F46"/>
    <w:rsid w:val="00DC7766"/>
    <w:rsid w:val="00DD0E0B"/>
    <w:rsid w:val="00DD10B8"/>
    <w:rsid w:val="00DD2A98"/>
    <w:rsid w:val="00DD6B42"/>
    <w:rsid w:val="00DE67CC"/>
    <w:rsid w:val="00DE7599"/>
    <w:rsid w:val="00DE79C3"/>
    <w:rsid w:val="00DF08B0"/>
    <w:rsid w:val="00DF0A8E"/>
    <w:rsid w:val="00DF34DF"/>
    <w:rsid w:val="00DF39F3"/>
    <w:rsid w:val="00DF47F0"/>
    <w:rsid w:val="00DF62C7"/>
    <w:rsid w:val="00DF6F71"/>
    <w:rsid w:val="00E011B3"/>
    <w:rsid w:val="00E023E2"/>
    <w:rsid w:val="00E040C8"/>
    <w:rsid w:val="00E06210"/>
    <w:rsid w:val="00E1607A"/>
    <w:rsid w:val="00E17C9C"/>
    <w:rsid w:val="00E227F1"/>
    <w:rsid w:val="00E30094"/>
    <w:rsid w:val="00E325B6"/>
    <w:rsid w:val="00E3502B"/>
    <w:rsid w:val="00E47C60"/>
    <w:rsid w:val="00E50FAE"/>
    <w:rsid w:val="00E51259"/>
    <w:rsid w:val="00E60441"/>
    <w:rsid w:val="00E63832"/>
    <w:rsid w:val="00E63BD7"/>
    <w:rsid w:val="00E63C7F"/>
    <w:rsid w:val="00E65278"/>
    <w:rsid w:val="00E661A5"/>
    <w:rsid w:val="00E67CBA"/>
    <w:rsid w:val="00E70A8F"/>
    <w:rsid w:val="00E73B61"/>
    <w:rsid w:val="00E74B80"/>
    <w:rsid w:val="00E7666F"/>
    <w:rsid w:val="00E77012"/>
    <w:rsid w:val="00E80645"/>
    <w:rsid w:val="00E82D9A"/>
    <w:rsid w:val="00E857BA"/>
    <w:rsid w:val="00E90945"/>
    <w:rsid w:val="00E91C53"/>
    <w:rsid w:val="00E9237B"/>
    <w:rsid w:val="00EA5D1E"/>
    <w:rsid w:val="00EB6CA1"/>
    <w:rsid w:val="00EB740C"/>
    <w:rsid w:val="00EB78C1"/>
    <w:rsid w:val="00EC41DF"/>
    <w:rsid w:val="00EC434A"/>
    <w:rsid w:val="00EC53C8"/>
    <w:rsid w:val="00EC6CD7"/>
    <w:rsid w:val="00EC6F2B"/>
    <w:rsid w:val="00ED3C93"/>
    <w:rsid w:val="00ED4302"/>
    <w:rsid w:val="00ED49EA"/>
    <w:rsid w:val="00ED5136"/>
    <w:rsid w:val="00ED6AFD"/>
    <w:rsid w:val="00EE0733"/>
    <w:rsid w:val="00EE24A1"/>
    <w:rsid w:val="00EE25E8"/>
    <w:rsid w:val="00EF1B0F"/>
    <w:rsid w:val="00F00EE9"/>
    <w:rsid w:val="00F02CA4"/>
    <w:rsid w:val="00F05751"/>
    <w:rsid w:val="00F060E4"/>
    <w:rsid w:val="00F07215"/>
    <w:rsid w:val="00F07C57"/>
    <w:rsid w:val="00F12158"/>
    <w:rsid w:val="00F15061"/>
    <w:rsid w:val="00F1675E"/>
    <w:rsid w:val="00F17345"/>
    <w:rsid w:val="00F23A19"/>
    <w:rsid w:val="00F26326"/>
    <w:rsid w:val="00F3243F"/>
    <w:rsid w:val="00F3252C"/>
    <w:rsid w:val="00F339A2"/>
    <w:rsid w:val="00F33F90"/>
    <w:rsid w:val="00F370F7"/>
    <w:rsid w:val="00F37D99"/>
    <w:rsid w:val="00F40C67"/>
    <w:rsid w:val="00F41149"/>
    <w:rsid w:val="00F43386"/>
    <w:rsid w:val="00F45D9A"/>
    <w:rsid w:val="00F4672F"/>
    <w:rsid w:val="00F46C37"/>
    <w:rsid w:val="00F51C1F"/>
    <w:rsid w:val="00F522DC"/>
    <w:rsid w:val="00F52997"/>
    <w:rsid w:val="00F560A9"/>
    <w:rsid w:val="00F6006E"/>
    <w:rsid w:val="00F6592E"/>
    <w:rsid w:val="00F65D5E"/>
    <w:rsid w:val="00F72066"/>
    <w:rsid w:val="00F772C0"/>
    <w:rsid w:val="00F772EE"/>
    <w:rsid w:val="00F7789C"/>
    <w:rsid w:val="00F81B50"/>
    <w:rsid w:val="00F833C5"/>
    <w:rsid w:val="00F90C99"/>
    <w:rsid w:val="00F913C5"/>
    <w:rsid w:val="00F96E08"/>
    <w:rsid w:val="00F97E96"/>
    <w:rsid w:val="00FA405E"/>
    <w:rsid w:val="00FA5886"/>
    <w:rsid w:val="00FB0B66"/>
    <w:rsid w:val="00FB2686"/>
    <w:rsid w:val="00FB31FF"/>
    <w:rsid w:val="00FC1845"/>
    <w:rsid w:val="00FC35A7"/>
    <w:rsid w:val="00FC3CCC"/>
    <w:rsid w:val="00FC44AE"/>
    <w:rsid w:val="00FC5A7E"/>
    <w:rsid w:val="00FC5CE9"/>
    <w:rsid w:val="00FC7246"/>
    <w:rsid w:val="00FC7F38"/>
    <w:rsid w:val="00FD6636"/>
    <w:rsid w:val="00FD68BE"/>
    <w:rsid w:val="00FE0833"/>
    <w:rsid w:val="00FE15D9"/>
    <w:rsid w:val="00FE49DD"/>
    <w:rsid w:val="00FE5E3C"/>
    <w:rsid w:val="00FE7AB4"/>
    <w:rsid w:val="00FF069D"/>
    <w:rsid w:val="00FF2A0C"/>
    <w:rsid w:val="00FF65F1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38432A-5B93-4AEF-80F1-6963DE65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1D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D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1F2422"/>
  </w:style>
  <w:style w:type="table" w:styleId="TableGrid">
    <w:name w:val="Table Grid"/>
    <w:basedOn w:val="TableNormal"/>
    <w:uiPriority w:val="59"/>
    <w:rsid w:val="006A7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79038B"/>
    <w:pPr>
      <w:ind w:firstLine="720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79038B"/>
    <w:rPr>
      <w:rFonts w:ascii="AngsanaUPC" w:eastAsia="Cordia New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404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40D"/>
  </w:style>
  <w:style w:type="paragraph" w:styleId="Footer">
    <w:name w:val="footer"/>
    <w:basedOn w:val="Normal"/>
    <w:link w:val="FooterChar"/>
    <w:uiPriority w:val="99"/>
    <w:unhideWhenUsed/>
    <w:rsid w:val="00A404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40D"/>
  </w:style>
  <w:style w:type="character" w:styleId="Hyperlink">
    <w:name w:val="Hyperlink"/>
    <w:basedOn w:val="DefaultParagraphFont"/>
    <w:uiPriority w:val="99"/>
    <w:semiHidden/>
    <w:unhideWhenUsed/>
    <w:rsid w:val="000B01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221E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5C7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wand.com/th/%E0%B8%9C%E0%B8%B9%E0%B9%89%E0%B9%82%E0%B8%94%E0%B8%A2%E0%B8%AA%E0%B8%B2%E0%B8%A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ikiwand.com/th/%E0%B9%80%E0%B8%A8%E0%B8%A3%E0%B8%A9%E0%B8%90%E0%B8%81%E0%B8%B4%E0%B8%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kiwand.com/th/%E0%B8%81%E0%B8%B2%E0%B8%A3%E0%B8%84%E0%B9%89%E0%B8%B2%E0%B8%A3%E0%B8%B0%E0%B8%AB%E0%B8%A7%E0%B9%88%E0%B8%B2%E0%B8%87%E0%B8%9B%E0%B8%A3%E0%B8%B0%E0%B9%80%E0%B8%97%E0%B8%A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ikiwand.com/th/%E0%B8%97%E0%B8%B2%E0%B8%87%E0%B8%A3%E0%B8%96%E0%B9%84%E0%B8%9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iwand.com/th/%E0%B8%AA%E0%B8%B4%E0%B8%99%E0%B8%84%E0%B9%89%E0%B8%B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ศูน59</b:Tag>
    <b:SourceType>Report</b:SourceType>
    <b:Guid>{344E8631-C784-4E3A-A6BF-CACA66F5DAA4}</b:Guid>
    <b:Title>สถิติคมนาคม</b:Title>
    <b:Year>2559</b:Year>
    <b:Author>
      <b:Author>
        <b:Corporate>ศูนย์เทคโนโลยีสารสนเทศและการสื่อสาร สำนักงานปลัดกระทรวงคมนาคม</b:Corporate>
      </b:Author>
    </b:Author>
    <b:Publisher>การรถไฟแห่งประเทศไทย และ การรถไฟฟ้าขนส่งมวลชนแห่งประเทศไทย</b:Publisher>
    <b:City>กรุงเทพ</b:City>
    <b:RefOrder>1</b:RefOrder>
  </b:Source>
</b:Sources>
</file>

<file path=customXml/itemProps1.xml><?xml version="1.0" encoding="utf-8"?>
<ds:datastoreItem xmlns:ds="http://schemas.openxmlformats.org/officeDocument/2006/customXml" ds:itemID="{280E0355-D0E9-4BFF-A6D3-CFEDBBE9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HP</cp:lastModifiedBy>
  <cp:revision>66</cp:revision>
  <cp:lastPrinted>2018-08-23T12:06:00Z</cp:lastPrinted>
  <dcterms:created xsi:type="dcterms:W3CDTF">2018-06-09T04:42:00Z</dcterms:created>
  <dcterms:modified xsi:type="dcterms:W3CDTF">2018-08-23T12:06:00Z</dcterms:modified>
</cp:coreProperties>
</file>