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72" w:type="dxa"/>
        <w:tblLayout w:type="fixed"/>
        <w:tblLook w:val="01E0" w:firstRow="1" w:lastRow="1" w:firstColumn="1" w:lastColumn="1" w:noHBand="0" w:noVBand="0"/>
      </w:tblPr>
      <w:tblGrid>
        <w:gridCol w:w="817"/>
        <w:gridCol w:w="6840"/>
        <w:gridCol w:w="815"/>
      </w:tblGrid>
      <w:tr w:rsidR="00E86B10" w:rsidRPr="009635CF" w:rsidTr="00850ACC">
        <w:tc>
          <w:tcPr>
            <w:tcW w:w="8472" w:type="dxa"/>
            <w:gridSpan w:val="3"/>
          </w:tcPr>
          <w:p w:rsidR="00E86B10" w:rsidRDefault="00E86B10" w:rsidP="005E007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9635C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สารบัญ</w:t>
            </w:r>
            <w:r w:rsidR="00A71F94" w:rsidRPr="009635C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ภาพ</w:t>
            </w:r>
            <w:bookmarkStart w:id="0" w:name="_GoBack"/>
            <w:bookmarkEnd w:id="0"/>
          </w:p>
          <w:p w:rsidR="00192DCD" w:rsidRPr="009635CF" w:rsidRDefault="00192DCD" w:rsidP="005E007F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</w:pPr>
          </w:p>
        </w:tc>
      </w:tr>
      <w:tr w:rsidR="00E86B10" w:rsidRPr="009635CF" w:rsidTr="00850ACC">
        <w:tc>
          <w:tcPr>
            <w:tcW w:w="817" w:type="dxa"/>
          </w:tcPr>
          <w:p w:rsidR="00E86B10" w:rsidRPr="009635CF" w:rsidRDefault="00A71F94" w:rsidP="006D1A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5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</w:t>
            </w:r>
            <w:r w:rsidR="00850ACC" w:rsidRPr="009635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840" w:type="dxa"/>
          </w:tcPr>
          <w:p w:rsidR="00E86B10" w:rsidRPr="009635CF" w:rsidRDefault="00E86B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:rsidR="00E86B10" w:rsidRPr="009635CF" w:rsidRDefault="00E86B10" w:rsidP="005E00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5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C1D94" w:rsidRPr="009635CF" w:rsidTr="00850ACC">
        <w:tc>
          <w:tcPr>
            <w:tcW w:w="817" w:type="dxa"/>
          </w:tcPr>
          <w:p w:rsidR="00EC1D94" w:rsidRPr="009635CF" w:rsidRDefault="00021053" w:rsidP="000A16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35C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840" w:type="dxa"/>
          </w:tcPr>
          <w:p w:rsidR="00EC1D94" w:rsidRPr="009635CF" w:rsidRDefault="00850ACC" w:rsidP="00850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35CF">
              <w:rPr>
                <w:rFonts w:ascii="TH SarabunPSK" w:hAnsi="TH SarabunPSK" w:cs="TH SarabunPSK"/>
                <w:sz w:val="32"/>
                <w:szCs w:val="32"/>
                <w:cs/>
              </w:rPr>
              <w:t>กรอบแนวคิด</w:t>
            </w:r>
          </w:p>
        </w:tc>
        <w:tc>
          <w:tcPr>
            <w:tcW w:w="815" w:type="dxa"/>
          </w:tcPr>
          <w:p w:rsidR="00EC1D94" w:rsidRPr="009635CF" w:rsidRDefault="00021053" w:rsidP="00192D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5C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192DCD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</w:tbl>
    <w:p w:rsidR="009C53FA" w:rsidRPr="009635CF" w:rsidRDefault="009C53FA">
      <w:pPr>
        <w:rPr>
          <w:rFonts w:ascii="TH SarabunPSK" w:hAnsi="TH SarabunPSK" w:cs="TH SarabunPSK"/>
          <w:sz w:val="32"/>
          <w:szCs w:val="32"/>
        </w:rPr>
      </w:pPr>
    </w:p>
    <w:sectPr w:rsidR="009C53FA" w:rsidRPr="009635CF" w:rsidSect="00192DCD">
      <w:pgSz w:w="11906" w:h="16838"/>
      <w:pgMar w:top="2880" w:right="1296" w:bottom="1296" w:left="198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66"/>
    <w:rsid w:val="00015D28"/>
    <w:rsid w:val="00021053"/>
    <w:rsid w:val="00031C8B"/>
    <w:rsid w:val="00091EC9"/>
    <w:rsid w:val="000A16DF"/>
    <w:rsid w:val="00113ED1"/>
    <w:rsid w:val="00192DCD"/>
    <w:rsid w:val="001E74E6"/>
    <w:rsid w:val="00217B3C"/>
    <w:rsid w:val="0025024E"/>
    <w:rsid w:val="00252567"/>
    <w:rsid w:val="002A37C2"/>
    <w:rsid w:val="002B4759"/>
    <w:rsid w:val="00351304"/>
    <w:rsid w:val="003E4522"/>
    <w:rsid w:val="00470137"/>
    <w:rsid w:val="004B6BD9"/>
    <w:rsid w:val="004E1092"/>
    <w:rsid w:val="00503154"/>
    <w:rsid w:val="005C0721"/>
    <w:rsid w:val="005E007F"/>
    <w:rsid w:val="006956BD"/>
    <w:rsid w:val="006B7B66"/>
    <w:rsid w:val="006D1A23"/>
    <w:rsid w:val="006F3CE5"/>
    <w:rsid w:val="006F4054"/>
    <w:rsid w:val="007373EF"/>
    <w:rsid w:val="00770C76"/>
    <w:rsid w:val="00850ACC"/>
    <w:rsid w:val="00867A24"/>
    <w:rsid w:val="008873F6"/>
    <w:rsid w:val="008E43AC"/>
    <w:rsid w:val="008F708C"/>
    <w:rsid w:val="00933123"/>
    <w:rsid w:val="009539EC"/>
    <w:rsid w:val="009635CF"/>
    <w:rsid w:val="009C53FA"/>
    <w:rsid w:val="00A0497D"/>
    <w:rsid w:val="00A33576"/>
    <w:rsid w:val="00A61D87"/>
    <w:rsid w:val="00A71F94"/>
    <w:rsid w:val="00AB2FCD"/>
    <w:rsid w:val="00AE49B0"/>
    <w:rsid w:val="00B23D73"/>
    <w:rsid w:val="00BF6AAD"/>
    <w:rsid w:val="00C114B9"/>
    <w:rsid w:val="00C21E5B"/>
    <w:rsid w:val="00C60261"/>
    <w:rsid w:val="00CD5F48"/>
    <w:rsid w:val="00CE5B60"/>
    <w:rsid w:val="00D75AC8"/>
    <w:rsid w:val="00E554A3"/>
    <w:rsid w:val="00E611F7"/>
    <w:rsid w:val="00E81075"/>
    <w:rsid w:val="00E86B10"/>
    <w:rsid w:val="00EC1D94"/>
    <w:rsid w:val="00EF3D4D"/>
    <w:rsid w:val="00F46071"/>
    <w:rsid w:val="00F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97AF1"/>
  <w15:docId w15:val="{D3C749D2-C107-4ED2-904E-099169A1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13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21E5B"/>
    <w:pPr>
      <w:jc w:val="center"/>
    </w:pPr>
    <w:rPr>
      <w:rFonts w:eastAsia="Cordia New" w:cs="Cordia New"/>
      <w:sz w:val="32"/>
      <w:szCs w:val="32"/>
    </w:rPr>
  </w:style>
  <w:style w:type="paragraph" w:styleId="BalloonText">
    <w:name w:val="Balloon Text"/>
    <w:basedOn w:val="Normal"/>
    <w:semiHidden/>
    <w:rsid w:val="006B7B66"/>
    <w:rPr>
      <w:rFonts w:ascii="Tahoma" w:hAnsi="Tahoma"/>
      <w:sz w:val="16"/>
      <w:szCs w:val="18"/>
    </w:rPr>
  </w:style>
  <w:style w:type="paragraph" w:customStyle="1" w:styleId="Default">
    <w:name w:val="Default"/>
    <w:rsid w:val="00867A24"/>
    <w:pPr>
      <w:autoSpaceDE w:val="0"/>
      <w:autoSpaceDN w:val="0"/>
      <w:adjustRightInd w:val="0"/>
    </w:pPr>
    <w:rPr>
      <w:rFonts w:ascii="Browallia New" w:eastAsiaTheme="minorHAnsi" w:hAnsi="Browallia New" w:cs="Browall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สารบัญ</vt:lpstr>
    </vt:vector>
  </TitlesOfParts>
  <Company>nu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creator>ttt</dc:creator>
  <cp:lastModifiedBy>MASTER-PC</cp:lastModifiedBy>
  <cp:revision>7</cp:revision>
  <cp:lastPrinted>2018-10-25T06:37:00Z</cp:lastPrinted>
  <dcterms:created xsi:type="dcterms:W3CDTF">2018-09-05T01:06:00Z</dcterms:created>
  <dcterms:modified xsi:type="dcterms:W3CDTF">2018-10-25T06:38:00Z</dcterms:modified>
</cp:coreProperties>
</file>