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87" w:rsidRDefault="00202D09" w:rsidP="008659C3">
      <w:pPr>
        <w:tabs>
          <w:tab w:val="left" w:pos="1440"/>
        </w:tabs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202D09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Learning </w:t>
      </w:r>
      <w:proofErr w:type="gramStart"/>
      <w:r w:rsidRPr="00202D09">
        <w:rPr>
          <w:rFonts w:ascii="TH SarabunPSK" w:eastAsia="Cordia New" w:hAnsi="TH SarabunPSK" w:cs="TH SarabunPSK"/>
          <w:b/>
          <w:bCs/>
          <w:sz w:val="40"/>
          <w:szCs w:val="40"/>
        </w:rPr>
        <w:t>Management  in</w:t>
      </w:r>
      <w:proofErr w:type="gramEnd"/>
      <w:r w:rsidRPr="00202D09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Calculus and Applied  3 by  Teaching </w:t>
      </w:r>
      <w:proofErr w:type="spellStart"/>
      <w:r w:rsidRPr="00202D09">
        <w:rPr>
          <w:rFonts w:ascii="TH SarabunPSK" w:eastAsia="Cordia New" w:hAnsi="TH SarabunPSK" w:cs="TH SarabunPSK"/>
          <w:b/>
          <w:bCs/>
          <w:sz w:val="40"/>
          <w:szCs w:val="40"/>
        </w:rPr>
        <w:t>Donko</w:t>
      </w:r>
      <w:proofErr w:type="spellEnd"/>
      <w:r w:rsidRPr="00202D09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</w:t>
      </w:r>
      <w:proofErr w:type="spellStart"/>
      <w:r w:rsidR="00C67987">
        <w:rPr>
          <w:rFonts w:ascii="TH SarabunPSK" w:eastAsia="Cordia New" w:hAnsi="TH SarabunPSK" w:cs="TH SarabunPSK"/>
          <w:b/>
          <w:bCs/>
          <w:sz w:val="40"/>
          <w:szCs w:val="40"/>
        </w:rPr>
        <w:t>Komon</w:t>
      </w:r>
      <w:proofErr w:type="spellEnd"/>
      <w:r w:rsidR="00C67987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 </w:t>
      </w:r>
      <w:proofErr w:type="spellStart"/>
      <w:r w:rsidR="00C67987">
        <w:rPr>
          <w:rFonts w:ascii="TH SarabunPSK" w:eastAsia="Cordia New" w:hAnsi="TH SarabunPSK" w:cs="TH SarabunPSK"/>
          <w:b/>
          <w:bCs/>
          <w:sz w:val="40"/>
          <w:szCs w:val="40"/>
        </w:rPr>
        <w:t>paisal</w:t>
      </w:r>
      <w:proofErr w:type="spellEnd"/>
    </w:p>
    <w:p w:rsidR="00C67987" w:rsidRDefault="00C67987" w:rsidP="008659C3">
      <w:pPr>
        <w:tabs>
          <w:tab w:val="left" w:pos="1440"/>
        </w:tabs>
        <w:jc w:val="center"/>
        <w:rPr>
          <w:rFonts w:ascii="TH SarabunPSK" w:hAnsi="TH SarabunPSK" w:cs="TH SarabunPSK"/>
          <w:sz w:val="24"/>
          <w:szCs w:val="24"/>
        </w:rPr>
      </w:pPr>
      <w:r w:rsidRPr="00C67987">
        <w:rPr>
          <w:rFonts w:ascii="TH SarabunPSK" w:hAnsi="TH SarabunPSK" w:cs="TH SarabunPSK"/>
          <w:sz w:val="24"/>
          <w:szCs w:val="24"/>
        </w:rPr>
        <w:t>Informatics Mathematics science and Technology</w:t>
      </w:r>
    </w:p>
    <w:p w:rsidR="00C67987" w:rsidRPr="00C67987" w:rsidRDefault="00C67987" w:rsidP="008659C3">
      <w:pPr>
        <w:tabs>
          <w:tab w:val="left" w:pos="1440"/>
        </w:tabs>
        <w:jc w:val="center"/>
        <w:rPr>
          <w:rFonts w:ascii="TH SarabunPSK" w:hAnsi="TH SarabunPSK" w:cs="TH SarabunPSK"/>
          <w:sz w:val="24"/>
          <w:szCs w:val="24"/>
          <w:cs/>
        </w:rPr>
      </w:pPr>
      <w:proofErr w:type="gramStart"/>
      <w:r>
        <w:rPr>
          <w:rFonts w:ascii="TH SarabunPSK" w:hAnsi="TH SarabunPSK" w:cs="TH SarabunPSK"/>
          <w:sz w:val="24"/>
          <w:szCs w:val="24"/>
        </w:rPr>
        <w:t>Email :</w:t>
      </w:r>
      <w:proofErr w:type="gramEnd"/>
      <w:r>
        <w:rPr>
          <w:rFonts w:ascii="TH SarabunPSK" w:hAnsi="TH SarabunPSK" w:cs="TH SarabunPSK"/>
          <w:sz w:val="24"/>
          <w:szCs w:val="24"/>
        </w:rPr>
        <w:t xml:space="preserve"> komon.pa@ssru.ac.th</w:t>
      </w:r>
    </w:p>
    <w:p w:rsidR="00AC7DB7" w:rsidRDefault="00202D09" w:rsidP="00202D09">
      <w:pPr>
        <w:tabs>
          <w:tab w:val="left" w:pos="720"/>
          <w:tab w:val="left" w:pos="1440"/>
        </w:tabs>
        <w:jc w:val="both"/>
        <w:rPr>
          <w:rFonts w:ascii="TH SarabunPSK" w:hAnsi="TH SarabunPSK" w:cs="TH SarabunPSK"/>
          <w:sz w:val="28"/>
        </w:rPr>
      </w:pPr>
      <w:r w:rsidRPr="00202D09">
        <w:rPr>
          <w:rFonts w:ascii="TH SarabunPSK" w:hAnsi="TH SarabunPSK" w:cs="TH SarabunPSK"/>
          <w:sz w:val="28"/>
        </w:rPr>
        <w:t xml:space="preserve">The purposes of this study were to compare students ’ on achievement of  Calculus and applied 3  with criteria and to study students’ attitudes toward through learning management  in Calculus and applied 3 by  teaching </w:t>
      </w:r>
      <w:proofErr w:type="spellStart"/>
      <w:r w:rsidRPr="00202D09">
        <w:rPr>
          <w:rFonts w:ascii="TH SarabunPSK" w:hAnsi="TH SarabunPSK" w:cs="TH SarabunPSK"/>
          <w:sz w:val="28"/>
        </w:rPr>
        <w:t>Donko</w:t>
      </w:r>
      <w:proofErr w:type="spellEnd"/>
      <w:r w:rsidRPr="00202D09">
        <w:rPr>
          <w:rFonts w:ascii="TH SarabunPSK" w:hAnsi="TH SarabunPSK" w:cs="TH SarabunPSK"/>
          <w:sz w:val="28"/>
        </w:rPr>
        <w:t xml:space="preserve">. The sample was the 15 students who enrolled in the Calculus and applied 3 over the first semester academic year 2017. The instruments </w:t>
      </w:r>
      <w:proofErr w:type="gramStart"/>
      <w:r w:rsidRPr="00202D09">
        <w:rPr>
          <w:rFonts w:ascii="TH SarabunPSK" w:hAnsi="TH SarabunPSK" w:cs="TH SarabunPSK"/>
          <w:sz w:val="28"/>
        </w:rPr>
        <w:t>used  include</w:t>
      </w:r>
      <w:proofErr w:type="gramEnd"/>
      <w:r w:rsidRPr="00202D09">
        <w:rPr>
          <w:rFonts w:ascii="TH SarabunPSK" w:hAnsi="TH SarabunPSK" w:cs="TH SarabunPSK"/>
          <w:sz w:val="28"/>
        </w:rPr>
        <w:t xml:space="preserve">  1) this plan learning management in Calculus and applied 3 by  teaching </w:t>
      </w:r>
      <w:proofErr w:type="spellStart"/>
      <w:r w:rsidRPr="00202D09">
        <w:rPr>
          <w:rFonts w:ascii="TH SarabunPSK" w:hAnsi="TH SarabunPSK" w:cs="TH SarabunPSK"/>
          <w:sz w:val="28"/>
        </w:rPr>
        <w:t>Donko</w:t>
      </w:r>
      <w:proofErr w:type="spellEnd"/>
      <w:r w:rsidRPr="00202D09">
        <w:rPr>
          <w:rFonts w:ascii="TH SarabunPSK" w:hAnsi="TH SarabunPSK" w:cs="TH SarabunPSK"/>
          <w:sz w:val="28"/>
        </w:rPr>
        <w:t xml:space="preserve"> : there are 4 steps  1. </w:t>
      </w:r>
      <w:proofErr w:type="gramStart"/>
      <w:r w:rsidRPr="00202D09">
        <w:rPr>
          <w:rFonts w:ascii="TH SarabunPSK" w:hAnsi="TH SarabunPSK" w:cs="TH SarabunPSK"/>
          <w:sz w:val="28"/>
        </w:rPr>
        <w:t>introduction  2</w:t>
      </w:r>
      <w:proofErr w:type="gramEnd"/>
      <w:r w:rsidRPr="00202D09">
        <w:rPr>
          <w:rFonts w:ascii="TH SarabunPSK" w:hAnsi="TH SarabunPSK" w:cs="TH SarabunPSK"/>
          <w:sz w:val="28"/>
        </w:rPr>
        <w:t xml:space="preserve">. </w:t>
      </w:r>
      <w:proofErr w:type="gramStart"/>
      <w:r w:rsidRPr="00202D09">
        <w:rPr>
          <w:rFonts w:ascii="TH SarabunPSK" w:hAnsi="TH SarabunPSK" w:cs="TH SarabunPSK"/>
          <w:sz w:val="28"/>
        </w:rPr>
        <w:t>teach</w:t>
      </w:r>
      <w:proofErr w:type="gramEnd"/>
      <w:r w:rsidRPr="00202D09">
        <w:rPr>
          <w:rFonts w:ascii="TH SarabunPSK" w:hAnsi="TH SarabunPSK" w:cs="TH SarabunPSK"/>
          <w:sz w:val="28"/>
        </w:rPr>
        <w:t xml:space="preserve"> 3. conclude  4.expansion, 2) achievement tests which were subjective confidence at 0.86  and 3) the attitude questionnaires toward plan  learning management in Calculus and applied 3 by  teaching </w:t>
      </w:r>
      <w:proofErr w:type="spellStart"/>
      <w:r w:rsidRPr="00202D09">
        <w:rPr>
          <w:rFonts w:ascii="TH SarabunPSK" w:hAnsi="TH SarabunPSK" w:cs="TH SarabunPSK"/>
          <w:sz w:val="28"/>
        </w:rPr>
        <w:t>Donko</w:t>
      </w:r>
      <w:proofErr w:type="spellEnd"/>
      <w:r w:rsidRPr="00202D09">
        <w:rPr>
          <w:rFonts w:ascii="TH SarabunPSK" w:hAnsi="TH SarabunPSK" w:cs="TH SarabunPSK"/>
          <w:sz w:val="28"/>
        </w:rPr>
        <w:t xml:space="preserve">.                </w:t>
      </w:r>
    </w:p>
    <w:p w:rsidR="00202D09" w:rsidRPr="00202D09" w:rsidRDefault="00202D09" w:rsidP="00202D09">
      <w:pPr>
        <w:tabs>
          <w:tab w:val="left" w:pos="720"/>
          <w:tab w:val="left" w:pos="1440"/>
        </w:tabs>
        <w:jc w:val="both"/>
        <w:rPr>
          <w:rFonts w:ascii="TH SarabunPSK" w:hAnsi="TH SarabunPSK" w:cs="TH SarabunPSK"/>
          <w:sz w:val="28"/>
        </w:rPr>
      </w:pPr>
      <w:bookmarkStart w:id="0" w:name="_GoBack"/>
      <w:bookmarkEnd w:id="0"/>
      <w:r w:rsidRPr="00202D09">
        <w:rPr>
          <w:rFonts w:ascii="TH SarabunPSK" w:hAnsi="TH SarabunPSK" w:cs="TH SarabunPSK"/>
          <w:sz w:val="28"/>
        </w:rPr>
        <w:t xml:space="preserve"> The  results show that :</w:t>
      </w:r>
    </w:p>
    <w:p w:rsidR="00202D09" w:rsidRPr="00202D09" w:rsidRDefault="00202D09" w:rsidP="00202D09">
      <w:pPr>
        <w:tabs>
          <w:tab w:val="left" w:pos="720"/>
          <w:tab w:val="left" w:pos="1440"/>
        </w:tabs>
        <w:jc w:val="both"/>
        <w:rPr>
          <w:rFonts w:ascii="TH SarabunPSK" w:hAnsi="TH SarabunPSK" w:cs="TH SarabunPSK"/>
          <w:sz w:val="28"/>
        </w:rPr>
      </w:pPr>
      <w:r w:rsidRPr="00202D09">
        <w:rPr>
          <w:rFonts w:ascii="TH SarabunPSK" w:hAnsi="TH SarabunPSK" w:cs="TH SarabunPSK"/>
          <w:sz w:val="28"/>
        </w:rPr>
        <w:t xml:space="preserve">    1. </w:t>
      </w:r>
      <w:proofErr w:type="gramStart"/>
      <w:r w:rsidRPr="00202D09">
        <w:rPr>
          <w:rFonts w:ascii="TH SarabunPSK" w:hAnsi="TH SarabunPSK" w:cs="TH SarabunPSK"/>
          <w:sz w:val="28"/>
        </w:rPr>
        <w:t>Students ’</w:t>
      </w:r>
      <w:proofErr w:type="gramEnd"/>
      <w:r w:rsidRPr="00202D09">
        <w:rPr>
          <w:rFonts w:ascii="TH SarabunPSK" w:hAnsi="TH SarabunPSK" w:cs="TH SarabunPSK"/>
          <w:sz w:val="28"/>
        </w:rPr>
        <w:t xml:space="preserve"> learning activities in Calculus and applied 3 by  teaching </w:t>
      </w:r>
      <w:proofErr w:type="spellStart"/>
      <w:r w:rsidRPr="00202D09">
        <w:rPr>
          <w:rFonts w:ascii="TH SarabunPSK" w:hAnsi="TH SarabunPSK" w:cs="TH SarabunPSK"/>
          <w:sz w:val="28"/>
        </w:rPr>
        <w:t>Donko</w:t>
      </w:r>
      <w:proofErr w:type="spellEnd"/>
      <w:r w:rsidRPr="00202D09">
        <w:rPr>
          <w:rFonts w:ascii="TH SarabunPSK" w:hAnsi="TH SarabunPSK" w:cs="TH SarabunPSK"/>
          <w:sz w:val="28"/>
        </w:rPr>
        <w:t xml:space="preserve"> had  achievement  result at   70 percentage.</w:t>
      </w:r>
    </w:p>
    <w:p w:rsidR="00202D09" w:rsidRPr="00202D09" w:rsidRDefault="00202D09" w:rsidP="00202D09">
      <w:pPr>
        <w:tabs>
          <w:tab w:val="left" w:pos="720"/>
          <w:tab w:val="left" w:pos="1440"/>
        </w:tabs>
        <w:jc w:val="both"/>
        <w:rPr>
          <w:rFonts w:ascii="TH SarabunPSK" w:hAnsi="TH SarabunPSK" w:cs="TH SarabunPSK"/>
          <w:sz w:val="28"/>
        </w:rPr>
      </w:pPr>
      <w:r w:rsidRPr="00202D09">
        <w:rPr>
          <w:rFonts w:ascii="TH SarabunPSK" w:hAnsi="TH SarabunPSK" w:cs="TH SarabunPSK"/>
          <w:sz w:val="28"/>
        </w:rPr>
        <w:t xml:space="preserve">    2. Students’ attitude </w:t>
      </w:r>
      <w:proofErr w:type="gramStart"/>
      <w:r w:rsidRPr="00202D09">
        <w:rPr>
          <w:rFonts w:ascii="TH SarabunPSK" w:hAnsi="TH SarabunPSK" w:cs="TH SarabunPSK"/>
          <w:sz w:val="28"/>
        </w:rPr>
        <w:t>on  learning</w:t>
      </w:r>
      <w:proofErr w:type="gramEnd"/>
      <w:r w:rsidRPr="00202D09">
        <w:rPr>
          <w:rFonts w:ascii="TH SarabunPSK" w:hAnsi="TH SarabunPSK" w:cs="TH SarabunPSK"/>
          <w:sz w:val="28"/>
        </w:rPr>
        <w:t xml:space="preserve"> activities  in Calculus and applied 3 by  teaching </w:t>
      </w:r>
      <w:proofErr w:type="spellStart"/>
      <w:r w:rsidRPr="00202D09">
        <w:rPr>
          <w:rFonts w:ascii="TH SarabunPSK" w:hAnsi="TH SarabunPSK" w:cs="TH SarabunPSK"/>
          <w:sz w:val="28"/>
        </w:rPr>
        <w:t>Donko</w:t>
      </w:r>
      <w:proofErr w:type="spellEnd"/>
      <w:r w:rsidRPr="00202D09">
        <w:rPr>
          <w:rFonts w:ascii="TH SarabunPSK" w:hAnsi="TH SarabunPSK" w:cs="TH SarabunPSK"/>
          <w:sz w:val="28"/>
        </w:rPr>
        <w:t xml:space="preserve">  was at good  level.</w:t>
      </w:r>
    </w:p>
    <w:p w:rsidR="0067455D" w:rsidRPr="00C67987" w:rsidRDefault="00202D09" w:rsidP="00202D09">
      <w:pPr>
        <w:tabs>
          <w:tab w:val="left" w:pos="720"/>
          <w:tab w:val="left" w:pos="1440"/>
        </w:tabs>
        <w:jc w:val="both"/>
        <w:rPr>
          <w:rFonts w:ascii="TH SarabunPSK" w:hAnsi="TH SarabunPSK" w:cs="TH SarabunPSK"/>
          <w:sz w:val="28"/>
        </w:rPr>
      </w:pPr>
      <w:r w:rsidRPr="00202D09">
        <w:rPr>
          <w:rFonts w:ascii="TH SarabunPSK" w:hAnsi="TH SarabunPSK" w:cs="TH SarabunPSK"/>
          <w:sz w:val="28"/>
        </w:rPr>
        <w:t xml:space="preserve">Keywords: learning management, teaching </w:t>
      </w:r>
      <w:proofErr w:type="spellStart"/>
      <w:r w:rsidRPr="00202D09">
        <w:rPr>
          <w:rFonts w:ascii="TH SarabunPSK" w:hAnsi="TH SarabunPSK" w:cs="TH SarabunPSK"/>
          <w:sz w:val="28"/>
        </w:rPr>
        <w:t>donko</w:t>
      </w:r>
      <w:proofErr w:type="spellEnd"/>
      <w:r w:rsidRPr="00202D09">
        <w:rPr>
          <w:rFonts w:ascii="TH SarabunPSK" w:hAnsi="TH SarabunPSK" w:cs="TH SarabunPSK"/>
          <w:sz w:val="28"/>
        </w:rPr>
        <w:t xml:space="preserve">, calculus and application </w:t>
      </w:r>
      <w:proofErr w:type="gramStart"/>
      <w:r w:rsidRPr="00202D09">
        <w:rPr>
          <w:rFonts w:ascii="TH SarabunPSK" w:hAnsi="TH SarabunPSK" w:cs="TH SarabunPSK"/>
          <w:sz w:val="28"/>
        </w:rPr>
        <w:t>3</w:t>
      </w:r>
      <w:r w:rsidR="0067455D">
        <w:rPr>
          <w:rFonts w:ascii="TH SarabunPSK" w:eastAsia="AngsanaNew" w:hAnsi="TH SarabunPSK" w:cs="TH SarabunPSK"/>
          <w:sz w:val="28"/>
        </w:rPr>
        <w:t>Keywords :</w:t>
      </w:r>
      <w:proofErr w:type="gramEnd"/>
      <w:r w:rsidR="0067455D">
        <w:rPr>
          <w:rFonts w:ascii="TH SarabunPSK" w:eastAsia="AngsanaNew" w:hAnsi="TH SarabunPSK" w:cs="TH SarabunPSK"/>
          <w:sz w:val="28"/>
        </w:rPr>
        <w:t xml:space="preserve"> </w:t>
      </w:r>
    </w:p>
    <w:sectPr w:rsidR="0067455D" w:rsidRPr="00C67987" w:rsidSect="004C52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3B"/>
    <w:rsid w:val="0000583C"/>
    <w:rsid w:val="00011BF2"/>
    <w:rsid w:val="000364EA"/>
    <w:rsid w:val="00037571"/>
    <w:rsid w:val="00055531"/>
    <w:rsid w:val="00076FEA"/>
    <w:rsid w:val="000867F2"/>
    <w:rsid w:val="000C63AC"/>
    <w:rsid w:val="000D1983"/>
    <w:rsid w:val="000E26DF"/>
    <w:rsid w:val="000F0976"/>
    <w:rsid w:val="001000A7"/>
    <w:rsid w:val="001101D6"/>
    <w:rsid w:val="00137BF9"/>
    <w:rsid w:val="00145ABB"/>
    <w:rsid w:val="00151E4A"/>
    <w:rsid w:val="00152D5A"/>
    <w:rsid w:val="0016443F"/>
    <w:rsid w:val="00173171"/>
    <w:rsid w:val="00184577"/>
    <w:rsid w:val="001B791B"/>
    <w:rsid w:val="001C1D64"/>
    <w:rsid w:val="001C59FC"/>
    <w:rsid w:val="001D0889"/>
    <w:rsid w:val="001D62B5"/>
    <w:rsid w:val="001E2D81"/>
    <w:rsid w:val="00202D09"/>
    <w:rsid w:val="00234749"/>
    <w:rsid w:val="00241A63"/>
    <w:rsid w:val="002678B7"/>
    <w:rsid w:val="002760E7"/>
    <w:rsid w:val="0027661D"/>
    <w:rsid w:val="002948C2"/>
    <w:rsid w:val="002A1E7F"/>
    <w:rsid w:val="002A5EA6"/>
    <w:rsid w:val="002B4117"/>
    <w:rsid w:val="002C6D90"/>
    <w:rsid w:val="002E6BF7"/>
    <w:rsid w:val="002E6EAC"/>
    <w:rsid w:val="003579F6"/>
    <w:rsid w:val="00373720"/>
    <w:rsid w:val="00395F3A"/>
    <w:rsid w:val="003A3C8B"/>
    <w:rsid w:val="003A4282"/>
    <w:rsid w:val="003B3C31"/>
    <w:rsid w:val="003B7BF3"/>
    <w:rsid w:val="003D0521"/>
    <w:rsid w:val="003E49FE"/>
    <w:rsid w:val="003E7944"/>
    <w:rsid w:val="003F3A89"/>
    <w:rsid w:val="003F5C3B"/>
    <w:rsid w:val="004068E8"/>
    <w:rsid w:val="00425378"/>
    <w:rsid w:val="00444AB0"/>
    <w:rsid w:val="0045724D"/>
    <w:rsid w:val="004666EF"/>
    <w:rsid w:val="00474FAA"/>
    <w:rsid w:val="00475A11"/>
    <w:rsid w:val="0047670B"/>
    <w:rsid w:val="00486042"/>
    <w:rsid w:val="00486A69"/>
    <w:rsid w:val="00493930"/>
    <w:rsid w:val="004A3FFB"/>
    <w:rsid w:val="004B01F3"/>
    <w:rsid w:val="004B0918"/>
    <w:rsid w:val="004C52FA"/>
    <w:rsid w:val="004D2BE1"/>
    <w:rsid w:val="004D43B5"/>
    <w:rsid w:val="004D7D3E"/>
    <w:rsid w:val="004E5F5A"/>
    <w:rsid w:val="004F10E7"/>
    <w:rsid w:val="004F3C8A"/>
    <w:rsid w:val="00504F9D"/>
    <w:rsid w:val="005330CF"/>
    <w:rsid w:val="00542668"/>
    <w:rsid w:val="00546EEC"/>
    <w:rsid w:val="00551F44"/>
    <w:rsid w:val="005611A6"/>
    <w:rsid w:val="00583472"/>
    <w:rsid w:val="005A3C82"/>
    <w:rsid w:val="005C00C4"/>
    <w:rsid w:val="005D07DA"/>
    <w:rsid w:val="005E264E"/>
    <w:rsid w:val="005F0446"/>
    <w:rsid w:val="005F1486"/>
    <w:rsid w:val="0061036E"/>
    <w:rsid w:val="006115DF"/>
    <w:rsid w:val="0061188C"/>
    <w:rsid w:val="00611B93"/>
    <w:rsid w:val="00625786"/>
    <w:rsid w:val="00630F12"/>
    <w:rsid w:val="0063122A"/>
    <w:rsid w:val="00672F74"/>
    <w:rsid w:val="0067455D"/>
    <w:rsid w:val="006814A0"/>
    <w:rsid w:val="00682A23"/>
    <w:rsid w:val="00682FE3"/>
    <w:rsid w:val="006A0B79"/>
    <w:rsid w:val="006B7D82"/>
    <w:rsid w:val="006D3432"/>
    <w:rsid w:val="006D6569"/>
    <w:rsid w:val="006F37D9"/>
    <w:rsid w:val="00707C02"/>
    <w:rsid w:val="007102E9"/>
    <w:rsid w:val="00752531"/>
    <w:rsid w:val="007572D8"/>
    <w:rsid w:val="00763B16"/>
    <w:rsid w:val="00765809"/>
    <w:rsid w:val="007752F8"/>
    <w:rsid w:val="0078518F"/>
    <w:rsid w:val="0079208D"/>
    <w:rsid w:val="007A63B3"/>
    <w:rsid w:val="007C6156"/>
    <w:rsid w:val="007E3F30"/>
    <w:rsid w:val="00823BA1"/>
    <w:rsid w:val="00833F6C"/>
    <w:rsid w:val="008659C3"/>
    <w:rsid w:val="008872D2"/>
    <w:rsid w:val="008A4207"/>
    <w:rsid w:val="008C52E3"/>
    <w:rsid w:val="008D0B30"/>
    <w:rsid w:val="008D3A84"/>
    <w:rsid w:val="008D3D35"/>
    <w:rsid w:val="008D5C55"/>
    <w:rsid w:val="008F53C0"/>
    <w:rsid w:val="00921DF4"/>
    <w:rsid w:val="009241C6"/>
    <w:rsid w:val="00957457"/>
    <w:rsid w:val="00964304"/>
    <w:rsid w:val="00975444"/>
    <w:rsid w:val="009774AA"/>
    <w:rsid w:val="00991627"/>
    <w:rsid w:val="00995632"/>
    <w:rsid w:val="009B04A4"/>
    <w:rsid w:val="009B4D43"/>
    <w:rsid w:val="009C3DDB"/>
    <w:rsid w:val="009C6CB4"/>
    <w:rsid w:val="009C7BEF"/>
    <w:rsid w:val="009D36D4"/>
    <w:rsid w:val="009D71F8"/>
    <w:rsid w:val="009E56E9"/>
    <w:rsid w:val="00A00C05"/>
    <w:rsid w:val="00A06910"/>
    <w:rsid w:val="00A20834"/>
    <w:rsid w:val="00A3390F"/>
    <w:rsid w:val="00A444AC"/>
    <w:rsid w:val="00A53643"/>
    <w:rsid w:val="00A75817"/>
    <w:rsid w:val="00A770D3"/>
    <w:rsid w:val="00A77FDE"/>
    <w:rsid w:val="00AC7DB7"/>
    <w:rsid w:val="00AD6B5B"/>
    <w:rsid w:val="00B22723"/>
    <w:rsid w:val="00B3149E"/>
    <w:rsid w:val="00B40332"/>
    <w:rsid w:val="00B409E7"/>
    <w:rsid w:val="00B670D3"/>
    <w:rsid w:val="00B723B6"/>
    <w:rsid w:val="00B92E0E"/>
    <w:rsid w:val="00BA32F6"/>
    <w:rsid w:val="00BC3587"/>
    <w:rsid w:val="00C000DF"/>
    <w:rsid w:val="00C10AFF"/>
    <w:rsid w:val="00C1155A"/>
    <w:rsid w:val="00C12649"/>
    <w:rsid w:val="00C3661D"/>
    <w:rsid w:val="00C5423E"/>
    <w:rsid w:val="00C63EB6"/>
    <w:rsid w:val="00C67987"/>
    <w:rsid w:val="00C82ED5"/>
    <w:rsid w:val="00C87C5C"/>
    <w:rsid w:val="00CA034D"/>
    <w:rsid w:val="00CA24E8"/>
    <w:rsid w:val="00CB0A54"/>
    <w:rsid w:val="00CC4E89"/>
    <w:rsid w:val="00CD351C"/>
    <w:rsid w:val="00CE13FB"/>
    <w:rsid w:val="00CE2D37"/>
    <w:rsid w:val="00D20A68"/>
    <w:rsid w:val="00D22F72"/>
    <w:rsid w:val="00D32144"/>
    <w:rsid w:val="00D356B5"/>
    <w:rsid w:val="00D439C9"/>
    <w:rsid w:val="00D45DD7"/>
    <w:rsid w:val="00D649BC"/>
    <w:rsid w:val="00D74BFD"/>
    <w:rsid w:val="00D81947"/>
    <w:rsid w:val="00D8326A"/>
    <w:rsid w:val="00D849EF"/>
    <w:rsid w:val="00DD7C05"/>
    <w:rsid w:val="00DF5BAE"/>
    <w:rsid w:val="00DF63DC"/>
    <w:rsid w:val="00E211B8"/>
    <w:rsid w:val="00E248D0"/>
    <w:rsid w:val="00E4625E"/>
    <w:rsid w:val="00E535B4"/>
    <w:rsid w:val="00E60503"/>
    <w:rsid w:val="00E62006"/>
    <w:rsid w:val="00E67ECE"/>
    <w:rsid w:val="00E84B4F"/>
    <w:rsid w:val="00EA193A"/>
    <w:rsid w:val="00EA3584"/>
    <w:rsid w:val="00EA720C"/>
    <w:rsid w:val="00EF43CE"/>
    <w:rsid w:val="00F17E76"/>
    <w:rsid w:val="00F218CD"/>
    <w:rsid w:val="00F5053B"/>
    <w:rsid w:val="00F574A8"/>
    <w:rsid w:val="00F71206"/>
    <w:rsid w:val="00F927B2"/>
    <w:rsid w:val="00FB1DB3"/>
    <w:rsid w:val="00FC5B3F"/>
    <w:rsid w:val="00FD27FB"/>
    <w:rsid w:val="00FE2633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53B"/>
    <w:pPr>
      <w:spacing w:after="200" w:line="276" w:lineRule="auto"/>
    </w:pPr>
    <w:rPr>
      <w:rFonts w:ascii="Calibri" w:hAnsi="Calibri" w:cs="Cordia New"/>
      <w:sz w:val="22"/>
      <w:szCs w:val="28"/>
    </w:rPr>
  </w:style>
  <w:style w:type="paragraph" w:styleId="5">
    <w:name w:val="heading 5"/>
    <w:basedOn w:val="a"/>
    <w:next w:val="a"/>
    <w:qFormat/>
    <w:rsid w:val="003F5C3B"/>
    <w:pPr>
      <w:keepNext/>
      <w:spacing w:after="0" w:line="240" w:lineRule="auto"/>
      <w:jc w:val="thaiDistribute"/>
      <w:outlineLvl w:val="4"/>
    </w:pPr>
    <w:rPr>
      <w:rFonts w:ascii="Cordia New" w:eastAsia="Cordia New" w:hAnsi="Cordi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0976"/>
    <w:pPr>
      <w:spacing w:after="0" w:line="240" w:lineRule="auto"/>
      <w:ind w:left="720"/>
    </w:pPr>
    <w:rPr>
      <w:rFonts w:ascii="Times New Roman" w:eastAsia="Calibri" w:hAnsi="Times New Roman" w:cs="Angsana New"/>
      <w:sz w:val="24"/>
      <w:szCs w:val="24"/>
      <w:lang w:bidi="ar-SA"/>
    </w:rPr>
  </w:style>
  <w:style w:type="character" w:styleId="a4">
    <w:name w:val="Strong"/>
    <w:basedOn w:val="a0"/>
    <w:qFormat/>
    <w:rsid w:val="00E211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53B"/>
    <w:pPr>
      <w:spacing w:after="200" w:line="276" w:lineRule="auto"/>
    </w:pPr>
    <w:rPr>
      <w:rFonts w:ascii="Calibri" w:hAnsi="Calibri" w:cs="Cordia New"/>
      <w:sz w:val="22"/>
      <w:szCs w:val="28"/>
    </w:rPr>
  </w:style>
  <w:style w:type="paragraph" w:styleId="5">
    <w:name w:val="heading 5"/>
    <w:basedOn w:val="a"/>
    <w:next w:val="a"/>
    <w:qFormat/>
    <w:rsid w:val="003F5C3B"/>
    <w:pPr>
      <w:keepNext/>
      <w:spacing w:after="0" w:line="240" w:lineRule="auto"/>
      <w:jc w:val="thaiDistribute"/>
      <w:outlineLvl w:val="4"/>
    </w:pPr>
    <w:rPr>
      <w:rFonts w:ascii="Cordia New" w:eastAsia="Cordia New" w:hAnsi="Cordi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0976"/>
    <w:pPr>
      <w:spacing w:after="0" w:line="240" w:lineRule="auto"/>
      <w:ind w:left="720"/>
    </w:pPr>
    <w:rPr>
      <w:rFonts w:ascii="Times New Roman" w:eastAsia="Calibri" w:hAnsi="Times New Roman" w:cs="Angsana New"/>
      <w:sz w:val="24"/>
      <w:szCs w:val="24"/>
      <w:lang w:bidi="ar-SA"/>
    </w:rPr>
  </w:style>
  <w:style w:type="character" w:styleId="a4">
    <w:name w:val="Strong"/>
    <w:basedOn w:val="a0"/>
    <w:qFormat/>
    <w:rsid w:val="00E21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การวิจัยครั้งนี้มีวัตถุประสงค์</vt:lpstr>
      <vt:lpstr>การวิจัยครั้งนี้มีวัตถุประสงค์  </vt:lpstr>
    </vt:vector>
  </TitlesOfParts>
  <Company>iLLUSiON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การวิจัยครั้งนี้มีวัตถุประสงค์</dc:title>
  <dc:creator>Personal</dc:creator>
  <cp:lastModifiedBy>hp-550-002</cp:lastModifiedBy>
  <cp:revision>3</cp:revision>
  <cp:lastPrinted>2017-11-06T09:21:00Z</cp:lastPrinted>
  <dcterms:created xsi:type="dcterms:W3CDTF">2018-07-31T03:58:00Z</dcterms:created>
  <dcterms:modified xsi:type="dcterms:W3CDTF">2018-07-31T04:22:00Z</dcterms:modified>
</cp:coreProperties>
</file>