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0F" w:rsidRDefault="00AC550F" w:rsidP="001C2DD6">
      <w:pPr>
        <w:spacing w:line="48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4D37FE" w:rsidRPr="00442AD2" w:rsidRDefault="004D37FE" w:rsidP="001C2DD6">
      <w:pPr>
        <w:spacing w:line="48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42AD2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4</w:t>
      </w:r>
    </w:p>
    <w:p w:rsidR="00842634" w:rsidRPr="00442AD2" w:rsidRDefault="00842634" w:rsidP="00842634">
      <w:pPr>
        <w:spacing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42AD2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Pr="00442AD2">
        <w:rPr>
          <w:rFonts w:ascii="TH SarabunPSK" w:hAnsi="TH SarabunPSK" w:cs="TH SarabunPSK"/>
          <w:b/>
          <w:bCs/>
          <w:sz w:val="40"/>
          <w:szCs w:val="40"/>
          <w:cs/>
        </w:rPr>
        <w:t>วิ</w:t>
      </w:r>
      <w:r w:rsidRPr="00442AD2">
        <w:rPr>
          <w:rFonts w:ascii="TH SarabunPSK" w:hAnsi="TH SarabunPSK" w:cs="TH SarabunPSK" w:hint="cs"/>
          <w:b/>
          <w:bCs/>
          <w:sz w:val="40"/>
          <w:szCs w:val="40"/>
          <w:cs/>
        </w:rPr>
        <w:t>เคราะห์โลกทัศน์ของชาวจีนที่มีคำว่า“กุ่ย”(</w:t>
      </w:r>
      <w:r w:rsidRPr="00442AD2">
        <w:rPr>
          <w:rFonts w:asciiTheme="minorEastAsia" w:eastAsiaTheme="minorEastAsia" w:hAnsiTheme="minorEastAsia" w:cs="TH SarabunPSK" w:hint="eastAsia"/>
          <w:b/>
          <w:bCs/>
          <w:sz w:val="36"/>
          <w:szCs w:val="36"/>
          <w:lang w:eastAsia="zh-CN"/>
        </w:rPr>
        <w:t>ɡ</w:t>
      </w:r>
      <w:r w:rsidRPr="00442AD2">
        <w:rPr>
          <w:rFonts w:asciiTheme="minorEastAsia" w:eastAsiaTheme="minorEastAsia" w:hAnsiTheme="minorEastAsia" w:cs="TH SarabunPSK"/>
          <w:b/>
          <w:bCs/>
          <w:sz w:val="36"/>
          <w:szCs w:val="36"/>
          <w:lang w:eastAsia="zh-CN"/>
        </w:rPr>
        <w:t>u</w:t>
      </w:r>
      <w:r w:rsidRPr="00442AD2">
        <w:rPr>
          <w:rFonts w:asciiTheme="minorEastAsia" w:eastAsiaTheme="minorEastAsia" w:hAnsiTheme="minorEastAsia" w:cs="TH SarabunPSK" w:hint="eastAsia"/>
          <w:b/>
          <w:bCs/>
          <w:sz w:val="36"/>
          <w:szCs w:val="36"/>
          <w:lang w:eastAsia="zh-CN"/>
        </w:rPr>
        <w:t>ǐ</w:t>
      </w:r>
      <w:r w:rsidRPr="007F7B60">
        <w:rPr>
          <w:rFonts w:ascii="KaiTi" w:eastAsia="KaiTi" w:hAnsi="KaiTi" w:cs="TH SarabunPSK" w:hint="eastAsia"/>
          <w:b/>
          <w:bCs/>
          <w:sz w:val="32"/>
          <w:szCs w:val="32"/>
          <w:lang w:eastAsia="zh-CN"/>
        </w:rPr>
        <w:t>鬼</w:t>
      </w:r>
      <w:r w:rsidRPr="00442AD2">
        <w:rPr>
          <w:rFonts w:ascii="TH SarabunPSK" w:hAnsi="TH SarabunPSK" w:cs="TH SarabunPSK" w:hint="cs"/>
          <w:b/>
          <w:bCs/>
          <w:sz w:val="40"/>
          <w:szCs w:val="40"/>
          <w:cs/>
          <w:lang w:eastAsia="zh-CN"/>
        </w:rPr>
        <w:t>“ผี”</w:t>
      </w:r>
      <w:r w:rsidRPr="00442AD2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4D37FE" w:rsidRPr="00442AD2" w:rsidRDefault="00842634" w:rsidP="00842634">
      <w:pPr>
        <w:spacing w:line="48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42AD2">
        <w:rPr>
          <w:rFonts w:ascii="TH SarabunPSK" w:hAnsi="TH SarabunPSK" w:cs="TH SarabunPSK" w:hint="cs"/>
          <w:b/>
          <w:bCs/>
          <w:sz w:val="40"/>
          <w:szCs w:val="40"/>
          <w:cs/>
        </w:rPr>
        <w:t>ปรากฏในสำนวน</w:t>
      </w:r>
    </w:p>
    <w:p w:rsidR="007E4F3A" w:rsidRDefault="007E4F3A" w:rsidP="004D37F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2634" w:rsidRPr="00070DFA" w:rsidRDefault="00842634" w:rsidP="00842634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การวิจัยครั้งนี้ ผู้วิจัย</w:t>
      </w:r>
      <w:r w:rsidRPr="00070DFA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แบ่ง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การวิเคราะห์</w:t>
      </w:r>
      <w:r w:rsidRPr="00070DFA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สำนวนจีนที่มีคำว่า “กุ่ย”</w:t>
      </w:r>
      <w:r w:rsidRPr="00070DFA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(</w:t>
      </w:r>
      <w:r w:rsidRPr="00070DFA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070DFA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070DFA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7F7B60">
        <w:rPr>
          <w:rFonts w:ascii="KaiTi" w:eastAsia="KaiTi" w:hAnsi="KaiTi" w:cs="TH SarabunPSK"/>
          <w:lang w:eastAsia="zh-CN"/>
        </w:rPr>
        <w:t>鬼</w:t>
      </w:r>
      <w:r w:rsidRPr="00070DFA">
        <w:rPr>
          <w:rFonts w:ascii="TH SarabunPSK" w:eastAsia="Times New Roman" w:hAnsi="TH SarabunPSK" w:cs="TH SarabunPSK"/>
          <w:sz w:val="32"/>
          <w:szCs w:val="32"/>
          <w:lang w:eastAsia="zh-CN"/>
        </w:rPr>
        <w:t>“</w:t>
      </w:r>
      <w:r w:rsidRPr="00070DF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ผี</w:t>
      </w:r>
      <w:r w:rsidRPr="00070DFA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”) </w:t>
      </w:r>
      <w:r w:rsidRPr="00070DF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070DFA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ออก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เป็น</w:t>
      </w:r>
      <w:r w:rsidRPr="00070DFA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ดังนี้</w:t>
      </w:r>
    </w:p>
    <w:p w:rsidR="00842634" w:rsidRPr="00070DFA" w:rsidRDefault="00842634" w:rsidP="00842634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 w:rsidRPr="00070DFA">
        <w:rPr>
          <w:rFonts w:ascii="TH SarabunPSK" w:eastAsiaTheme="minorEastAsia" w:hAnsi="TH SarabunPSK" w:cs="TH SarabunPSK" w:hint="eastAsia"/>
          <w:sz w:val="32"/>
          <w:szCs w:val="32"/>
          <w:lang w:eastAsia="zh-CN"/>
        </w:rPr>
        <w:t>1</w:t>
      </w:r>
      <w:r w:rsidRPr="00070DFA">
        <w:rPr>
          <w:rFonts w:ascii="TH SarabunPSK" w:eastAsiaTheme="minorEastAsia" w:hAnsi="TH SarabunPSK" w:cs="TH SarabunPSK"/>
          <w:sz w:val="32"/>
          <w:szCs w:val="32"/>
          <w:lang w:eastAsia="zh-CN"/>
        </w:rPr>
        <w:t>.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1 </w:t>
      </w:r>
      <w:r w:rsidRPr="00070DFA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 w:rsidRPr="00070DFA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สำนวนจีนที่มีคำว่า </w:t>
      </w:r>
      <w:r w:rsidRPr="00070DFA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070DFA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(</w:t>
      </w:r>
      <w:r w:rsidRPr="00070DFA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070DFA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070DFA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7F7B60">
        <w:rPr>
          <w:rFonts w:ascii="KaiTi" w:eastAsia="KaiTi" w:hAnsi="KaiTi" w:cs="TH SarabunPSK"/>
          <w:lang w:eastAsia="zh-CN"/>
        </w:rPr>
        <w:t>鬼</w:t>
      </w:r>
      <w:r w:rsidRPr="00070DFA">
        <w:rPr>
          <w:rFonts w:ascii="TH SarabunPSK" w:eastAsia="Times New Roman" w:hAnsi="TH SarabunPSK" w:cs="TH SarabunPSK"/>
          <w:sz w:val="32"/>
          <w:szCs w:val="32"/>
          <w:lang w:eastAsia="zh-CN"/>
        </w:rPr>
        <w:t>“</w:t>
      </w:r>
      <w:r w:rsidRPr="00070DF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ผี</w:t>
      </w:r>
      <w:r w:rsidRPr="00070DFA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”) </w:t>
      </w:r>
      <w:r w:rsidRPr="00070DFA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ปรากฏในตำแหน่งที่ </w:t>
      </w:r>
      <w:r w:rsidRPr="00070DFA">
        <w:rPr>
          <w:rFonts w:ascii="TH SarabunPSK" w:eastAsiaTheme="minorEastAsia" w:hAnsi="TH SarabunPSK" w:cs="TH SarabunPSK" w:hint="eastAsia"/>
          <w:sz w:val="32"/>
          <w:szCs w:val="32"/>
          <w:lang w:eastAsia="zh-CN"/>
        </w:rPr>
        <w:t>1</w:t>
      </w:r>
    </w:p>
    <w:p w:rsidR="00842634" w:rsidRPr="00070DFA" w:rsidRDefault="00842634" w:rsidP="00842634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>1.</w:t>
      </w:r>
      <w:r w:rsidRPr="00070DFA">
        <w:rPr>
          <w:rFonts w:ascii="TH SarabunPSK" w:eastAsiaTheme="minorEastAsia" w:hAnsi="TH SarabunPSK" w:cs="TH SarabunPSK" w:hint="eastAsia"/>
          <w:sz w:val="32"/>
          <w:szCs w:val="32"/>
          <w:lang w:eastAsia="zh-CN"/>
        </w:rPr>
        <w:t>2</w:t>
      </w:r>
      <w:r w:rsidRPr="00070DFA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 w:rsidRPr="00070DFA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สำนวนจีนที่มีคำว่า </w:t>
      </w:r>
      <w:r w:rsidRPr="00070DFA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070DFA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(</w:t>
      </w:r>
      <w:r w:rsidRPr="00070DFA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070DFA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070DFA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7F7B60">
        <w:rPr>
          <w:rFonts w:ascii="KaiTi" w:eastAsia="KaiTi" w:hAnsi="KaiTi" w:cs="TH SarabunPSK"/>
          <w:lang w:eastAsia="zh-CN"/>
        </w:rPr>
        <w:t>鬼</w:t>
      </w:r>
      <w:r w:rsidRPr="00070DFA">
        <w:rPr>
          <w:rFonts w:ascii="TH SarabunPSK" w:eastAsia="Times New Roman" w:hAnsi="TH SarabunPSK" w:cs="TH SarabunPSK"/>
          <w:sz w:val="32"/>
          <w:szCs w:val="32"/>
          <w:lang w:eastAsia="zh-CN"/>
        </w:rPr>
        <w:t>“</w:t>
      </w:r>
      <w:r w:rsidRPr="00070DF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ผี</w:t>
      </w:r>
      <w:r w:rsidRPr="00070DFA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”) </w:t>
      </w:r>
      <w:r w:rsidRPr="00070DFA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ปรากฏในตำแหน่งที่ </w:t>
      </w:r>
      <w:r w:rsidRPr="00070DFA">
        <w:rPr>
          <w:rFonts w:ascii="TH SarabunPSK" w:eastAsiaTheme="minorEastAsia" w:hAnsi="TH SarabunPSK" w:cs="TH SarabunPSK"/>
          <w:sz w:val="32"/>
          <w:szCs w:val="32"/>
          <w:lang w:eastAsia="zh-CN"/>
        </w:rPr>
        <w:t>2</w:t>
      </w:r>
    </w:p>
    <w:p w:rsidR="00842634" w:rsidRPr="00070DFA" w:rsidRDefault="00842634" w:rsidP="00842634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>1.</w:t>
      </w:r>
      <w:r w:rsidRPr="00070DFA">
        <w:rPr>
          <w:rFonts w:ascii="TH SarabunPSK" w:eastAsiaTheme="minorEastAsia" w:hAnsi="TH SarabunPSK" w:cs="TH SarabunPSK" w:hint="eastAsia"/>
          <w:sz w:val="32"/>
          <w:szCs w:val="32"/>
          <w:lang w:eastAsia="zh-CN"/>
        </w:rPr>
        <w:t>3</w:t>
      </w:r>
      <w:r w:rsidRPr="00070DFA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 w:rsidRPr="00070DFA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สำนวนจีนที่มีคำว่า </w:t>
      </w:r>
      <w:r w:rsidRPr="00070DFA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070DFA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(</w:t>
      </w:r>
      <w:r w:rsidRPr="00070DFA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070DFA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070DFA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7F7B60">
        <w:rPr>
          <w:rFonts w:ascii="KaiTi" w:eastAsia="KaiTi" w:hAnsi="KaiTi" w:cs="TH SarabunPSK"/>
          <w:lang w:eastAsia="zh-CN"/>
        </w:rPr>
        <w:t>鬼</w:t>
      </w:r>
      <w:r w:rsidRPr="00070DFA">
        <w:rPr>
          <w:rFonts w:ascii="TH SarabunPSK" w:eastAsia="Times New Roman" w:hAnsi="TH SarabunPSK" w:cs="TH SarabunPSK"/>
          <w:sz w:val="32"/>
          <w:szCs w:val="32"/>
          <w:lang w:eastAsia="zh-CN"/>
        </w:rPr>
        <w:t>“</w:t>
      </w:r>
      <w:r w:rsidRPr="00070DF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ผี</w:t>
      </w:r>
      <w:r w:rsidRPr="00070DFA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”) </w:t>
      </w:r>
      <w:r w:rsidRPr="00070DFA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ปรากฏในตำแหน่งที่ </w:t>
      </w:r>
      <w:r w:rsidRPr="00070DFA">
        <w:rPr>
          <w:rFonts w:ascii="TH SarabunPSK" w:eastAsiaTheme="minorEastAsia" w:hAnsi="TH SarabunPSK" w:cs="TH SarabunPSK"/>
          <w:sz w:val="32"/>
          <w:szCs w:val="32"/>
          <w:lang w:eastAsia="zh-CN"/>
        </w:rPr>
        <w:t>3</w:t>
      </w:r>
    </w:p>
    <w:p w:rsidR="00842634" w:rsidRPr="00070DFA" w:rsidRDefault="00842634" w:rsidP="00842634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>1.</w:t>
      </w:r>
      <w:r w:rsidRPr="00070DFA">
        <w:rPr>
          <w:rFonts w:ascii="TH SarabunPSK" w:eastAsiaTheme="minorEastAsia" w:hAnsi="TH SarabunPSK" w:cs="TH SarabunPSK" w:hint="eastAsia"/>
          <w:sz w:val="32"/>
          <w:szCs w:val="32"/>
          <w:lang w:eastAsia="zh-CN"/>
        </w:rPr>
        <w:t>4</w:t>
      </w:r>
      <w:r w:rsidRPr="00070DFA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 w:rsidRPr="00070DFA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สำนวนจีนที่มีคำว่า </w:t>
      </w:r>
      <w:r w:rsidRPr="00070DFA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070DFA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(</w:t>
      </w:r>
      <w:r w:rsidRPr="00070DFA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070DFA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070DFA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7F7B60">
        <w:rPr>
          <w:rFonts w:ascii="KaiTi" w:eastAsia="KaiTi" w:hAnsi="KaiTi" w:cs="TH SarabunPSK"/>
          <w:lang w:eastAsia="zh-CN"/>
        </w:rPr>
        <w:t>鬼</w:t>
      </w:r>
      <w:r w:rsidRPr="00070DFA">
        <w:rPr>
          <w:rFonts w:ascii="TH SarabunPSK" w:eastAsia="Times New Roman" w:hAnsi="TH SarabunPSK" w:cs="TH SarabunPSK"/>
          <w:sz w:val="32"/>
          <w:szCs w:val="32"/>
          <w:lang w:eastAsia="zh-CN"/>
        </w:rPr>
        <w:t>“</w:t>
      </w:r>
      <w:r w:rsidRPr="00070DF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ผี</w:t>
      </w:r>
      <w:r w:rsidRPr="00070DFA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”) </w:t>
      </w:r>
      <w:r w:rsidRPr="00070DFA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ปรากฏในตำแหน่งที่ </w:t>
      </w:r>
      <w:r w:rsidRPr="00070DFA">
        <w:rPr>
          <w:rFonts w:ascii="TH SarabunPSK" w:eastAsiaTheme="minorEastAsia" w:hAnsi="TH SarabunPSK" w:cs="TH SarabunPSK"/>
          <w:sz w:val="32"/>
          <w:szCs w:val="32"/>
          <w:lang w:eastAsia="zh-CN"/>
        </w:rPr>
        <w:t>4</w:t>
      </w:r>
    </w:p>
    <w:p w:rsidR="004D37FE" w:rsidRPr="002E7230" w:rsidRDefault="00842634" w:rsidP="00842634">
      <w:pPr>
        <w:jc w:val="thaiDistribute"/>
        <w:rPr>
          <w:rFonts w:ascii="TH SarabunPSK" w:eastAsia="FangSong" w:hAnsi="TH SarabunPSK" w:cs="TH SarabunPSK"/>
          <w:sz w:val="32"/>
          <w:szCs w:val="32"/>
        </w:rPr>
      </w:pPr>
      <w:r w:rsidRPr="00070DFA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โดยแบ่งการวิเคราะห์ในตารางวิเคราะห์</w:t>
      </w:r>
      <w:r w:rsidRPr="00070DFA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โลกทัศน์จากสำนวนจีนที่มีคำว่า </w:t>
      </w:r>
      <w:r w:rsidRPr="00070DFA">
        <w:rPr>
          <w:rFonts w:ascii="TH SarabunPSK" w:hAnsi="TH SarabunPSK" w:cs="TH SarabunPSK"/>
          <w:sz w:val="32"/>
          <w:szCs w:val="32"/>
        </w:rPr>
        <w:t>“</w:t>
      </w:r>
      <w:r w:rsidRPr="00070DFA">
        <w:rPr>
          <w:rFonts w:ascii="TH SarabunPSK" w:hAnsi="TH SarabunPSK" w:cs="TH SarabunPSK"/>
          <w:sz w:val="32"/>
          <w:szCs w:val="32"/>
          <w:cs/>
        </w:rPr>
        <w:t>กุ่ย</w:t>
      </w:r>
      <w:r w:rsidRPr="00070DFA">
        <w:rPr>
          <w:rFonts w:ascii="TH SarabunPSK" w:hAnsi="TH SarabunPSK" w:cs="TH SarabunPSK"/>
          <w:sz w:val="32"/>
          <w:szCs w:val="32"/>
        </w:rPr>
        <w:t>” (</w:t>
      </w:r>
      <w:r w:rsidRPr="00070DFA">
        <w:rPr>
          <w:rFonts w:asciiTheme="minorEastAsia" w:eastAsiaTheme="minorEastAsia" w:hAnsiTheme="minorEastAsia" w:cs="Arial"/>
          <w:sz w:val="32"/>
          <w:szCs w:val="32"/>
        </w:rPr>
        <w:t>ɡ</w:t>
      </w:r>
      <w:r w:rsidRPr="00070DFA">
        <w:rPr>
          <w:rFonts w:asciiTheme="minorEastAsia" w:eastAsiaTheme="minorEastAsia" w:hAnsiTheme="minorEastAsia" w:cs="TH SarabunPSK"/>
          <w:sz w:val="32"/>
          <w:szCs w:val="32"/>
        </w:rPr>
        <w:t>u</w:t>
      </w:r>
      <w:r w:rsidRPr="00070DFA">
        <w:rPr>
          <w:rFonts w:asciiTheme="minorEastAsia" w:eastAsiaTheme="minorEastAsia" w:hAnsiTheme="minorEastAsia" w:cs="Arial"/>
          <w:sz w:val="32"/>
          <w:szCs w:val="32"/>
        </w:rPr>
        <w:t>ǐ</w:t>
      </w:r>
      <w:r w:rsidRPr="007F7B60">
        <w:rPr>
          <w:rFonts w:ascii="KaiTi" w:eastAsia="KaiTi" w:hAnsi="KaiTi" w:cs="TH SarabunPSK"/>
        </w:rPr>
        <w:t>鬼</w:t>
      </w:r>
      <w:r w:rsidRPr="00070DFA">
        <w:rPr>
          <w:rFonts w:ascii="TH SarabunPSK" w:hAnsi="TH SarabunPSK" w:cs="TH SarabunPSK"/>
          <w:sz w:val="32"/>
          <w:szCs w:val="32"/>
        </w:rPr>
        <w:t>“</w:t>
      </w:r>
      <w:r w:rsidRPr="00070DFA">
        <w:rPr>
          <w:rFonts w:ascii="TH SarabunPSK" w:hAnsi="TH SarabunPSK" w:cs="TH SarabunPSK"/>
          <w:sz w:val="32"/>
          <w:szCs w:val="32"/>
          <w:cs/>
        </w:rPr>
        <w:t>ผี</w:t>
      </w:r>
      <w:r w:rsidRPr="00070DFA">
        <w:rPr>
          <w:rFonts w:ascii="TH SarabunPSK" w:hAnsi="TH SarabunPSK" w:cs="TH SarabunPSK"/>
          <w:sz w:val="32"/>
          <w:szCs w:val="32"/>
        </w:rPr>
        <w:t xml:space="preserve">”) </w:t>
      </w:r>
      <w:r w:rsidRPr="00070DFA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4D37FE" w:rsidRDefault="004D37FE" w:rsidP="004D37FE">
      <w:pPr>
        <w:rPr>
          <w:rFonts w:ascii="TH SarabunPSK" w:hAnsi="TH SarabunPSK" w:cs="TH SarabunPSK"/>
          <w:sz w:val="32"/>
          <w:szCs w:val="32"/>
        </w:rPr>
      </w:pPr>
    </w:p>
    <w:p w:rsidR="00442AD2" w:rsidRPr="00DF7B53" w:rsidRDefault="00442AD2" w:rsidP="00442AD2">
      <w:pPr>
        <w:ind w:firstLine="720"/>
        <w:jc w:val="both"/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</w:pPr>
      <w:r w:rsidRPr="00DF7B53">
        <w:rPr>
          <w:rFonts w:ascii="TH SarabunPSK" w:eastAsiaTheme="minorEastAsia" w:hAnsi="TH SarabunPSK" w:cs="TH SarabunPSK" w:hint="eastAsia"/>
          <w:b/>
          <w:bCs/>
          <w:sz w:val="36"/>
          <w:szCs w:val="36"/>
          <w:lang w:eastAsia="zh-CN"/>
        </w:rPr>
        <w:t>1</w:t>
      </w:r>
      <w:r w:rsidRPr="00DF7B53"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  <w:t xml:space="preserve">.1 </w:t>
      </w:r>
      <w:r w:rsidRPr="00DF7B53">
        <w:rPr>
          <w:rFonts w:ascii="TH SarabunPSK" w:eastAsiaTheme="minorEastAsia" w:hAnsi="TH SarabunPSK" w:cs="TH SarabunPSK" w:hint="cs"/>
          <w:b/>
          <w:bCs/>
          <w:sz w:val="36"/>
          <w:szCs w:val="36"/>
          <w:cs/>
          <w:lang w:eastAsia="zh-CN"/>
        </w:rPr>
        <w:t xml:space="preserve">สำนวนจีนที่มีคำว่า </w:t>
      </w:r>
      <w:r w:rsidRPr="00DF7B53">
        <w:rPr>
          <w:rFonts w:ascii="TH SarabunPSK" w:eastAsia="FangSong" w:hAnsi="TH SarabunPSK" w:cs="TH SarabunPSK" w:hint="cs"/>
          <w:b/>
          <w:bCs/>
          <w:sz w:val="36"/>
          <w:szCs w:val="36"/>
          <w:cs/>
          <w:lang w:eastAsia="zh-CN"/>
        </w:rPr>
        <w:t>“กุ่ย”</w:t>
      </w:r>
      <w:r w:rsidRPr="00DF7B53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 xml:space="preserve"> (</w:t>
      </w:r>
      <w:r w:rsidRPr="00DF7B53">
        <w:rPr>
          <w:rFonts w:asciiTheme="minorEastAsia" w:eastAsiaTheme="minorEastAsia" w:hAnsiTheme="minorEastAsia" w:cs="Arial"/>
          <w:b/>
          <w:bCs/>
          <w:sz w:val="36"/>
          <w:szCs w:val="36"/>
          <w:lang w:eastAsia="zh-CN"/>
        </w:rPr>
        <w:t>ɡ</w:t>
      </w:r>
      <w:r w:rsidRPr="00DF7B53">
        <w:rPr>
          <w:rFonts w:asciiTheme="minorEastAsia" w:eastAsiaTheme="minorEastAsia" w:hAnsiTheme="minorEastAsia" w:cs="TH SarabunPSK"/>
          <w:b/>
          <w:bCs/>
          <w:sz w:val="36"/>
          <w:szCs w:val="36"/>
          <w:lang w:eastAsia="zh-CN"/>
        </w:rPr>
        <w:t>u</w:t>
      </w:r>
      <w:r w:rsidRPr="00DF7B53">
        <w:rPr>
          <w:rFonts w:asciiTheme="minorEastAsia" w:eastAsiaTheme="minorEastAsia" w:hAnsiTheme="minorEastAsia" w:cs="Arial"/>
          <w:b/>
          <w:bCs/>
          <w:sz w:val="36"/>
          <w:szCs w:val="36"/>
          <w:lang w:eastAsia="zh-CN"/>
        </w:rPr>
        <w:t>ǐ</w:t>
      </w:r>
      <w:r w:rsidRPr="00442AD2">
        <w:rPr>
          <w:rFonts w:ascii="KaiTi" w:eastAsia="KaiTi" w:hAnsi="KaiTi" w:cs="TH SarabunPSK"/>
          <w:b/>
          <w:bCs/>
          <w:lang w:eastAsia="zh-CN"/>
        </w:rPr>
        <w:t>鬼</w:t>
      </w:r>
      <w:r w:rsidRPr="00DF7B53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>“</w:t>
      </w:r>
      <w:r w:rsidRPr="00DF7B53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ผี</w:t>
      </w:r>
      <w:r w:rsidRPr="00DF7B53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 xml:space="preserve">”) </w:t>
      </w:r>
      <w:r w:rsidRPr="00DF7B53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zh-CN"/>
        </w:rPr>
        <w:t xml:space="preserve">ปรากฏในตำแหน่งที่ </w:t>
      </w:r>
      <w:r w:rsidRPr="00DF7B53">
        <w:rPr>
          <w:rFonts w:ascii="TH SarabunPSK" w:eastAsiaTheme="minorEastAsia" w:hAnsi="TH SarabunPSK" w:cs="TH SarabunPSK" w:hint="eastAsia"/>
          <w:b/>
          <w:bCs/>
          <w:sz w:val="36"/>
          <w:szCs w:val="36"/>
          <w:lang w:eastAsia="zh-CN"/>
        </w:rPr>
        <w:t>1</w:t>
      </w:r>
    </w:p>
    <w:p w:rsidR="00442AD2" w:rsidRPr="00070DFA" w:rsidRDefault="00442AD2" w:rsidP="00442AD2">
      <w:pPr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070DFA" w:rsidTr="00442AD2">
        <w:tc>
          <w:tcPr>
            <w:tcW w:w="2376" w:type="dxa"/>
          </w:tcPr>
          <w:p w:rsidR="00442AD2" w:rsidRPr="00070DFA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D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070D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070D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70D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250FAF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250FAF">
              <w:rPr>
                <w:rFonts w:ascii="KaiTi" w:eastAsia="KaiTi" w:hAnsi="KaiTi" w:cs="Times New Roman"/>
              </w:rPr>
              <w:t>鬼出电入</w:t>
            </w:r>
          </w:p>
          <w:p w:rsidR="00442AD2" w:rsidRPr="00070DFA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250FAF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250FAF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chū diàn rù</w:t>
            </w:r>
          </w:p>
        </w:tc>
      </w:tr>
      <w:tr w:rsidR="00442AD2" w:rsidRPr="00070DFA" w:rsidTr="00442AD2">
        <w:tc>
          <w:tcPr>
            <w:tcW w:w="2376" w:type="dxa"/>
          </w:tcPr>
          <w:p w:rsidR="00442AD2" w:rsidRPr="00070DFA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D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070D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070DFA" w:rsidRDefault="00442AD2" w:rsidP="00442AD2">
            <w:pPr>
              <w:rPr>
                <w:cs/>
                <w:lang w:eastAsia="zh-CN"/>
              </w:rPr>
            </w:pPr>
            <w:r w:rsidRPr="00070DFA">
              <w:rPr>
                <w:rFonts w:ascii="KaiTi" w:eastAsia="KaiTi" w:hAnsi="KaiTi" w:cs="SimSun" w:hint="eastAsia"/>
                <w:lang w:eastAsia="zh-CN"/>
              </w:rPr>
              <w:t>比喻变化巧妙迅速，不易捉摸。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เปรียบเทียบการเปลี่ยนแปลงที่เกิดขึ้นอย่างรวดเร็ว ไม่สามารถที่จะคาดเดาได้โดยง่าย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แสดงถึงพฤติกรรมต่างๆ ของมนุษย์ที่มีการเปลี่ยนแปลงอย่างรวดเร็วซึ่งยากเกินกว่าจะคาดเดาได้ว่า กำลังกระทำการสิ่งใดอยู่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แสดงถึงธรรมชาติหรือสรรพสิ่งที่เปลี่ยนแปลงได้เสมอ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โลกทัศน์ต่อคำว่า “กุ่ย”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การเปลี่ยนแปลงอย่างรวดเร็วที่ยากจะคาดเดา</w:t>
            </w:r>
          </w:p>
        </w:tc>
      </w:tr>
    </w:tbl>
    <w:p w:rsidR="00442AD2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D536EC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</w:p>
    <w:p w:rsidR="00C70868" w:rsidRPr="00D536EC" w:rsidRDefault="00C70868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鬼出神入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chū shén rù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比喻变化巧妙迅速，不易捉摸。</w:t>
            </w:r>
            <w:r w:rsidRPr="00D536EC">
              <w:rPr>
                <w:rFonts w:ascii="KaiTi" w:eastAsia="KaiTi" w:hAnsi="KaiTi" w:cs="SimSun" w:hint="eastAsia"/>
              </w:rPr>
              <w:t>同</w:t>
            </w:r>
            <w:r w:rsidRPr="00D536EC">
              <w:rPr>
                <w:rFonts w:ascii="KaiTi" w:eastAsia="KaiTi" w:hAnsi="KaiTi" w:cs="Times New Roman"/>
              </w:rPr>
              <w:t>“</w:t>
            </w:r>
            <w:r w:rsidRPr="00D536EC">
              <w:rPr>
                <w:rFonts w:ascii="KaiTi" w:eastAsia="KaiTi" w:hAnsi="KaiTi" w:cs="SimSun" w:hint="eastAsia"/>
              </w:rPr>
              <w:t>鬼出电入</w:t>
            </w:r>
            <w:r w:rsidRPr="00D536EC">
              <w:rPr>
                <w:rFonts w:ascii="KaiTi" w:eastAsia="KaiTi" w:hAnsi="KaiTi" w:cs="Times New Roman"/>
              </w:rPr>
              <w:t>”</w:t>
            </w:r>
            <w:r w:rsidRPr="00D536EC">
              <w:rPr>
                <w:rFonts w:ascii="KaiTi" w:eastAsia="KaiTi" w:hAnsi="KaiTi" w:cs="SimSun" w:hint="eastAsia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เปรียบเทียบการเปลี่ยนแปลงที่เกิดขึ้นอย่างรวดเร็ว ไม่สามารถที่จะคาดเดาได้โดยง่าย ความหมายเหมือน</w:t>
            </w:r>
            <w:r w:rsidRPr="00D536EC">
              <w:rPr>
                <w:rFonts w:ascii="KaiTi" w:eastAsia="KaiTi" w:hAnsi="KaiTi" w:cs="Times New Roman"/>
              </w:rPr>
              <w:t>“</w:t>
            </w:r>
            <w:r w:rsidRPr="00D536EC">
              <w:rPr>
                <w:rFonts w:ascii="KaiTi" w:eastAsia="KaiTi" w:hAnsi="KaiTi" w:cs="SimSun" w:hint="eastAsia"/>
              </w:rPr>
              <w:t>鬼出电入</w:t>
            </w:r>
            <w:r w:rsidRPr="00D536EC">
              <w:rPr>
                <w:rFonts w:ascii="KaiTi" w:eastAsia="KaiTi" w:hAnsi="KaiTi" w:cs="Times New Roman"/>
              </w:rPr>
              <w:t>”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แสดงถึงพฤติกรรมต่างๆ ของมนุษย์ที่มีการเปลี่ยนแปลงอย่างรวดเร็วซึ่งยากเกินกว่าจะคาดเดาได้ว่า กำลังกระทำการสิ่งใดอยู่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แสดงถึงธรรมชาติหรือสรรพสิ่งที่เปลี่ยนแปลงได้เสมอ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การเปลี่ยนแปลงอย่างรวดเร็วที่ยากจะคาดเดา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鬼斧神工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uǐ fǔ shén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ōn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KaiTi" w:eastAsia="KaiTi" w:hAnsi="KaiTi"/>
                <w:lang w:eastAsia="zh-CN"/>
              </w:rPr>
            </w:pPr>
            <w:r w:rsidRPr="00D536EC">
              <w:rPr>
                <w:rFonts w:ascii="KaiTi" w:eastAsia="KaiTi" w:hAnsi="KaiTi"/>
                <w:lang w:eastAsia="zh-CN"/>
              </w:rPr>
              <w:t>形容建筑、雕塑等技艺的精巧。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象是鬼神制作出来的。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บรรยายถึงสิ่งก่อสร้าง ประติมากรรมที่วิจิตรพิสดาร เหมือนถูกสร้างขึ้นโดยผีและเทพ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แสดงถึงความวิจิตรพิสดารของสิ่งก่อสร้างต่างๆ ซึ่งยากยิ่งที่จะสร้างขึ้นได้ ดุจดังผีหรือเทพดาสร้างขึ้น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แสดงถึงมนุษย์ที่มีความสามารถอย่างล้ำเลิศในการสร้างสรรค์งานประติมากรรมอันวิจิตรพิสดาร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ความสามารถทางงานศิลป์ที่ล้ำเลิศ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9726FB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鬼工雷斧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uǐ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ōn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 léi fǔ</w:t>
            </w:r>
          </w:p>
        </w:tc>
      </w:tr>
      <w:tr w:rsidR="009726FB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形容艺术技巧高超，不是人力所能达到的。</w:t>
            </w:r>
            <w:r w:rsidRPr="00D536EC">
              <w:rPr>
                <w:rFonts w:ascii="KaiTi" w:eastAsia="KaiTi" w:hAnsi="KaiTi" w:cs="SimSun" w:hint="eastAsia"/>
              </w:rPr>
              <w:t>同</w:t>
            </w:r>
            <w:r w:rsidRPr="00D536EC">
              <w:rPr>
                <w:rFonts w:ascii="KaiTi" w:eastAsia="KaiTi" w:hAnsi="KaiTi" w:cs="Times New Roman"/>
              </w:rPr>
              <w:t>“</w:t>
            </w:r>
            <w:r w:rsidRPr="00D536EC">
              <w:rPr>
                <w:rFonts w:ascii="KaiTi" w:eastAsia="KaiTi" w:hAnsi="KaiTi" w:cs="SimSun" w:hint="eastAsia"/>
              </w:rPr>
              <w:t>鬼斧神工</w:t>
            </w:r>
            <w:r w:rsidRPr="00D536EC">
              <w:rPr>
                <w:rFonts w:ascii="KaiTi" w:eastAsia="KaiTi" w:hAnsi="KaiTi" w:cs="Times New Roman"/>
              </w:rPr>
              <w:t>”</w:t>
            </w:r>
            <w:r w:rsidRPr="00D536EC">
              <w:rPr>
                <w:rFonts w:ascii="KaiTi" w:eastAsia="KaiTi" w:hAnsi="KaiTi" w:cs="SimSun" w:hint="eastAsia"/>
              </w:rPr>
              <w:t>。</w:t>
            </w:r>
          </w:p>
        </w:tc>
      </w:tr>
      <w:tr w:rsidR="009726FB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บรรยายถึงฝีมือที่วิจิตรพิสดาร ไม่ใช่สิ่งที่มนุษย์จะสามารถสร้างขึ้นได้ ความหมายเหมือน</w:t>
            </w:r>
            <w:r w:rsidRPr="00D536EC">
              <w:rPr>
                <w:rFonts w:ascii="KaiTi" w:eastAsia="KaiTi" w:hAnsi="KaiTi" w:cs="Times New Roman"/>
              </w:rPr>
              <w:t>鬼斧神工</w:t>
            </w:r>
          </w:p>
        </w:tc>
      </w:tr>
      <w:tr w:rsidR="009726FB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แสดงถึงความวิจิตรพิสดารของสิ่งก่อสร้างต่างๆ ซึ่งยากยิ่งที่จะสร้างขึ้น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ได้ ดุจดังผีหรือเทพดาสร้างขึ้น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แสดงถึงมนุษย์ที่มีความสามารถอันล้ำเลิศในการสร้างสรรค์สิ่งต่างๆ ขึ้น</w:t>
            </w:r>
          </w:p>
        </w:tc>
      </w:tr>
      <w:tr w:rsidR="009726FB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ความสามารถทางงานศิลป์ที่ล้ำเลิศ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鬼功神力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uǐ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ōn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 shén lì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形容事物精妙高超，非人力所能为。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บรรยายถึงสรรพสิ่งที่พิสดารพันลึกที่มนุษย์ไม่อาจจะสร้างขึ้นได้ 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แสดงถึงความวิจิตรพิสดารของสิ่งก่อสร้างต่างๆ ซึ่งยากยิ่งที่จะสร้างขึ้นได้ ดุจดังผีหรือเทพดาสร้างขึ้น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แสดงถึงมนุษย์ที่มีความสามารถอันล้ำเลิศในการสร้างสรรค์สิ่งต่างๆ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ความสามารถทางฝีมือที่ล้ำเลิศ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鬼鬼祟祟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uǐ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suì suì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祟：古人想象中的鬼怪或鬼怪出而祸人。指行动偷偷摸摸，不光明正大。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 “สุ้ย(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祟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)” ผีหรือสัตว์ประหลาดที่ออกมาทำร้ายคนในจินตนาการของคนสมัยโบราณ สื่อความหมายถึงพฤติกรรมที่ลับๆล่อๆ มีลับลมคมนัย ไม่เปิดเผย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แสดงถึงความเชื่อของมนุษย์ต่อสิ่งเหนือธรรมชาติที่ว่ามีสัตว์ประหลาดออกมาทำร้ายผู้คน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แสดงถึงพฤติกรรมของมนุษย์ที่มีลับลมคมนัย มีเลศนัย ไม่เปิดเผยให้ผู้อื่นรับรู้ เป็นพฤติกรรมที่ค่อนข้างสื่อไปในเชิงลบ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การมีลับลมคมในไม่เปิดเผย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鬼话连篇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huà lián piān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鬼话：不真实的话。连篇：一篇接一篇。满口说的全是蒙骗人的胡言乱语。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theme="minorBidi"/>
                <w:sz w:val="32"/>
                <w:szCs w:val="32"/>
                <w:cs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鬼话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คำพูดผี คือ คำพูดที่ไม่จริง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 xml:space="preserve">，连篇 </w:t>
            </w:r>
            <w:r w:rsidRPr="00D536EC">
              <w:rPr>
                <w:rFonts w:ascii="KaiTi" w:eastAsia="KaiTi" w:hAnsi="KaiTi" w:cstheme="minorBidi" w:hint="cs"/>
                <w:sz w:val="32"/>
                <w:szCs w:val="32"/>
                <w:cs/>
                <w:lang w:eastAsia="zh-CN"/>
              </w:rPr>
              <w:t>คือ ครั้งแล้วครั้งเล่า  หมายถึงคำพูดที่ออกมาทั้งหมดล้วนเป็นคำพูดที่หลอกลวง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แสดงถึงการกระทำของมนุษย์ในเรื่องของคำพูด เป็นคำพูดที่โป้ปดมดเท็จ หลอกลวงผู้อื่น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คำพูดที่หลอกลวง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鬼计百端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jì bǎi duān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指狡诈的计策很多，坏主意多。</w:t>
            </w:r>
            <w:r w:rsidRPr="00D536EC">
              <w:rPr>
                <w:rFonts w:ascii="KaiTi" w:eastAsia="KaiTi" w:hAnsi="KaiTi" w:cs="SimSun" w:hint="eastAsia"/>
              </w:rPr>
              <w:t>同</w:t>
            </w:r>
            <w:r w:rsidRPr="00D536EC">
              <w:rPr>
                <w:rFonts w:ascii="KaiTi" w:eastAsia="KaiTi" w:hAnsi="KaiTi" w:cs="Times New Roman"/>
              </w:rPr>
              <w:t>“</w:t>
            </w:r>
            <w:r w:rsidRPr="00D536EC">
              <w:rPr>
                <w:rFonts w:ascii="KaiTi" w:eastAsia="KaiTi" w:hAnsi="KaiTi" w:cs="SimSun" w:hint="eastAsia"/>
              </w:rPr>
              <w:t>鬼计多端</w:t>
            </w:r>
            <w:r w:rsidRPr="00D536EC">
              <w:rPr>
                <w:rFonts w:ascii="KaiTi" w:eastAsia="KaiTi" w:hAnsi="KaiTi" w:cs="Times New Roman"/>
              </w:rPr>
              <w:t>”</w:t>
            </w:r>
            <w:r w:rsidRPr="00D536EC">
              <w:rPr>
                <w:rFonts w:ascii="KaiTi" w:eastAsia="KaiTi" w:hAnsi="KaiTi" w:cs="SimSun" w:hint="eastAsia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หมายถึงวิธีการอันเล่ห์เหลี่ยมคดโกงมากมาย ความคิดที่ไม่ดีมีมาก ความหมายเหมือนกับ</w:t>
            </w:r>
            <w:r w:rsidRPr="00D536EC">
              <w:rPr>
                <w:rFonts w:ascii="KaiTi" w:eastAsia="KaiTi" w:hAnsi="KaiTi" w:cs="SimSun" w:hint="eastAsia"/>
              </w:rPr>
              <w:t>鬼计多端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แสดงถึงพฤติกรรมที่เต็มไปด้วยเล่ห์เหลี่ยมกลโกงของมนุษย์ รวมถึงความคิดแผนการในการทำเรื่องไม่ดีต่างๆ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วิธีการที่เต็มไปด้วยเล่ห์เหลี่ยมคดโกง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鬼计多端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jì duō duān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指狡诈的计策很多，坏主意多。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theme="minorBidi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หมายถึงวิธีการอันเล่ห์เหลี่ยมคดโกงมากมาย ความคิดที่ไม่ดีมีมาก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แสดงถึงพฤติกรรมที่เต็มไปด้วยเล่ห์เหลี่ยมกลโกงของมนุษย์ รวมถึงความคิดแผนการในการทำเรื่องไม่ดีต่างๆ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วิธีการที่เต็มไปด้วยเล่ห์เหลี่ยมคดโกง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鬼瞰高明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uǐ kàn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āo mín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指鬼神窥望显达富贵人家，将祸害其满盈之志。</w:t>
            </w:r>
            <w:r w:rsidRPr="00D536EC">
              <w:rPr>
                <w:rFonts w:ascii="KaiTi" w:eastAsia="KaiTi" w:hAnsi="KaiTi" w:cs="SimSun" w:hint="eastAsia"/>
              </w:rPr>
              <w:t>同</w:t>
            </w:r>
            <w:r w:rsidRPr="00D536EC">
              <w:rPr>
                <w:rFonts w:ascii="KaiTi" w:eastAsia="KaiTi" w:hAnsi="KaiTi" w:cs="Times New Roman"/>
              </w:rPr>
              <w:t>“</w:t>
            </w:r>
            <w:r w:rsidRPr="00D536EC">
              <w:rPr>
                <w:rFonts w:ascii="KaiTi" w:eastAsia="KaiTi" w:hAnsi="KaiTi" w:cs="SimSun" w:hint="eastAsia"/>
              </w:rPr>
              <w:t>鬼瞰其室</w:t>
            </w:r>
            <w:r w:rsidRPr="00D536EC">
              <w:rPr>
                <w:rFonts w:ascii="KaiTi" w:eastAsia="KaiTi" w:hAnsi="KaiTi" w:cs="Times New Roman"/>
              </w:rPr>
              <w:t>”</w:t>
            </w:r>
            <w:r w:rsidRPr="00D536EC">
              <w:rPr>
                <w:rFonts w:ascii="KaiTi" w:eastAsia="KaiTi" w:hAnsi="KaiTi" w:cs="SimSun" w:hint="eastAsia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หมายถึงผีและเทพมองไปยังคนที่มั่งคั่งร่ำรวย และตั้งใจจะทำลายความมั่งคั่งของเขาเหล่านี้ มีความหมายเหมือน</w:t>
            </w:r>
            <w:r w:rsidRPr="00D536EC">
              <w:rPr>
                <w:rFonts w:ascii="KaiTi" w:eastAsia="KaiTi" w:hAnsi="KaiTi" w:cs="SimSun" w:hint="eastAsia"/>
              </w:rPr>
              <w:t>鬼瞰其室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แสดงถึงมนุษย์ที่มีความอิจฉาริษยาผู้ที่มั่งคั่งร่ำรวยกว่าตน รวมทั้งมี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ความคิดและพฤติกรรมที่จ้องจะทำลายผู้ที่ตนอิจฉาริษยาด้วย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ความอิจฉาริษยา จิตใจชั่วร้าย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鬼瞰其室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kàn qí shì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指鬼神窥望显达富贵人家，将祸害其满盈之志。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หมายถึงผีและเทพมองไปยังคนที่มั่งคั่งร่ำรวย และตั้งใจจะทำลายความมั่งคั่งของเขาเหล่านี้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แสดงถึงมนุษย์ที่มีความอิจฉาริษยาผู้ที่มั่งคั่งร่ำรวยกว่าตน รวมทั้งมีความคิดและพฤติกรรมที่จ้องจะทำลายผู้ที่ตนอิจฉาริษยาด้วย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ความอิจฉาริษยา จิตใจชั่วร้าย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鬼刻神劖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kè shén chán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犹言鬼斧神工。形容艺术技巧高超，不是人力所能达到的。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ความหมายเหมือนกับ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鬼斧神工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บรรยายถึงฝีมือที่วิจิตรพิสดาร ไม่ใช่สิ่งที่มนุษย์จะสามารถสร้างขึ้นได้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แสดงถึงความวิจิตรพิสดารของประติมากรรมต่างๆ ซึ่งยากยิ่งที่มนุษย์จะสร้างขึ้นได้ ดุจดังผีหรือเทพดาสร้างขึ้น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แสดงถึงมนุษย์ที่มีความสามารถทางงานศิลป์อย่างล้ำเลิศ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ความสามารถทางงานศิลป์ที่ล้ำเลิศ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鬼哭狼嗥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kū lán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 háo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Cambria Math"/>
                <w:lang w:eastAsia="zh-CN"/>
              </w:rPr>
              <w:t>①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 xml:space="preserve"> 形容哭叫悲惨凄厉。② 形容声音大而杂乱，令人惊恐。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1. 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บรรยายถึงเสียงร้องไห้โศกเศร้าเวทนา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2. 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บรรยายถึงเสียงอึกทึกวุ่นวาย ทำให้คนตื่นตระหนก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แสดงถึงเสียงร้องไห้ของมนุษย์อันเกิดมาจากความโศกเศร้าเสียใจ และเสียงแสดงถึงเสียงอันดังที่ส่งผลต่ออารมณ์ความรู้สึกของมนุษย์ เช่น ทำ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ให้ตื่นตระหนกหรือหวาดกลัว 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เสียงร้องไห้อันโศกเศร้า</w:t>
            </w:r>
          </w:p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hint="cs"/>
                <w:sz w:val="32"/>
                <w:szCs w:val="32"/>
                <w:cs/>
              </w:rPr>
              <w:t>เสียงดังที่ทำให้ผู้คนตื่นตระหนก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鬼哭狼嚎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kū lán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 háo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形容大声哭叫，声音凄厉。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บรรยายถึงเสียงร้องอันดัง เป็นเสียงอันโศกเศร้ารันทด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แสดงถึงเสียงร้องไห้ของมนุษย์อันเกิดมาจากความโศกเศร้าเสียใจ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เสียงร้องไห้อันโศกเศร้า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鬼哭神愁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kū shén chóu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</w:rPr>
              <w:t>形容惊恐忧愁。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บรรยายถึงการตื่นตระหนกวิตกเป็นทุกข์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แสดงถึงความตื่นตระหนก วิตกกังวลของมนุษย์ต่อเรื่องราวต่างๆ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ความวิตกกังวล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鬼哭神嚎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kū shén háo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Times New Roman"/>
                <w:lang w:eastAsia="zh-CN"/>
              </w:rPr>
              <w:t>嚎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：哭。形容大声哭叫，声音凄厉。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号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ร้องเสียงดัง  บรรยายถึงร้องไห้ด้วยเสียงอันดัง เป็นเสียงอันโศกเศร้ารันทด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แสดงถึงความโศกเศร้าเสียใจของมนุษย์จึงร้องไห้ออกมาด้วยเสียงอันดัง เป็นเสียงร้องไห้ที่โศกเศร้ารันทด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เสียงร้องไห้อันโศกเศร้า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鬼哭神号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kū shén hào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Cambria Math"/>
                <w:lang w:eastAsia="zh-CN"/>
              </w:rPr>
              <w:t>①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 xml:space="preserve"> 形容哭叫悲惨凄厉。② 形容声音大而杂乱，令人惊恐。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1. 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บรรยายถึงเสียงร้องไห้โศกเศร้าเวทนา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lang w:eastAsia="zh-CN"/>
              </w:rPr>
              <w:lastRenderedPageBreak/>
              <w:t xml:space="preserve">2. 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บรรยายถึงเสียงอึกทึกวุ่นวาย ทำให้คนตื่นตระหนก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แสดงถึงเสียงร้องไห้ของมนุษย์อันเกิดมาจากความโศกเศร้าเสียใจ และเสียงแสดงถึงเสียงอันดังที่ส่งผลต่ออารมณ์ความรู้สึกของมนุษย์ เช่น ทำให้ตื่นตระหนกหรือหวาดกลัว 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เสียงร้องไห้อันโศกเศร้า</w:t>
            </w:r>
          </w:p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hint="cs"/>
                <w:sz w:val="32"/>
                <w:szCs w:val="32"/>
                <w:cs/>
              </w:rPr>
              <w:t>เสียงอึกทึกที่ทำให้ผู้คนตื่นตระหนก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鬼哭神惊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kū shén jīn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</w:rPr>
              <w:t>形容极度惊恐。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บรรยายถึงการตื่นตระหนกอย่างที่สุด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แสดงถึงอาการตื่นตระหนกหวาดกลัวอย่างที่สุดของมนุษย์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ความวิตกกังวล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鬼哭粟飞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kū sù fēi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传说苍颉造字，惊天动地，天雨粟，鬼夜哭。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ตามตำนานของชางเจ๋ย์ผู้ประดิษฐ์อักษรจีน สะเทือนถึงฟ้าดิน เมล็ดข้าวร่วงหล่นดั่งสายฝนตกจากฟ้า หลังการเก็บเกี่ยวไม่ได้ผลที่ข้าวร่วงหล่น ผีที่หิวโหยก็ร้องไห้ในยามค่ำคืน 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แสดงถึงความเชื่อตามตำนานที่ว่าการกระทำของคนๆหนึ่งมีพลังอำนาจไปถึงไปถึงฟ้าดิน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แสดงถึงธรรมชาติที่ไม่เป็นไปตามปกติธรรมดา นำมาซึ่งความทุกข์ยาก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(3)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แสดงถึงความทุกข์ยากของมนุษย์ที่เกิดจากการเก็บเกี่ยวที่ไม่เป็นไปตามธรรมชาติ ส่งผลให้เกิดความทุกข์ยากและหิวโหย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ความยากแค้นหิวโหย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鬼哭天愁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kū tiān chóu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</w:rPr>
              <w:t>形容悲惨凄凉。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บรรยายถึงการโศกเศร้าวังเวง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แสดงถึงความโศกเศร้าเสียใจของมนุษย์ในเรื่องต่างๆ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ความโศกเศร้าอาดูร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鬼烂神焦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làn shén jiāo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形容火灾惨烈，众多的人被烧死。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บรรยายถึงเพลิงไหม้ที่รุนแรง ผู้คนมากมานถูกไฟครอกตาย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แสดงถึงธรรมชาติที่ทำลายล้างทุกสิ่งทุกอย่างได้ คือไฟที่สามารถเผาผลาญทุกสิ่งให้เป็นจุลได้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แสดงถึงมนุษย์ที่ได้รับความทุกขเวทนาจากการถูกไฟคลอก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ความทุกข์ทรมานอันน่าเวทนา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鬼魅伎俩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ahoma"/>
                <w:sz w:val="32"/>
                <w:szCs w:val="32"/>
              </w:rPr>
              <w:t>uǐ mèi jì liǎn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/>
                <w:lang w:eastAsia="zh-CN"/>
              </w:rPr>
              <w:t>比喻用心险恶，暗中伤人的卑劣手段。</w:t>
            </w:r>
            <w:r w:rsidRPr="00D536EC">
              <w:rPr>
                <w:rFonts w:ascii="KaiTi" w:eastAsia="KaiTi" w:hAnsi="KaiTi" w:cs="SimSun"/>
              </w:rPr>
              <w:t>同</w:t>
            </w:r>
            <w:r w:rsidRPr="00D536EC">
              <w:rPr>
                <w:rFonts w:ascii="KaiTi" w:eastAsia="KaiTi" w:hAnsi="KaiTi" w:cs="Times New Roman"/>
              </w:rPr>
              <w:t>“</w:t>
            </w:r>
            <w:r w:rsidRPr="00D536EC">
              <w:rPr>
                <w:rFonts w:ascii="KaiTi" w:eastAsia="KaiTi" w:hAnsi="KaiTi" w:cs="SimSun"/>
              </w:rPr>
              <w:t>鬼蜮伎俩</w:t>
            </w:r>
            <w:r w:rsidRPr="00D536EC">
              <w:rPr>
                <w:rFonts w:ascii="KaiTi" w:eastAsia="KaiTi" w:hAnsi="KaiTi" w:cs="Times New Roman"/>
              </w:rPr>
              <w:t>”</w:t>
            </w:r>
            <w:r w:rsidRPr="00D536EC">
              <w:rPr>
                <w:rFonts w:ascii="KaiTi" w:eastAsia="KaiTi" w:hAnsi="KaiTi" w:cs="SimSun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เปรียบเทียบจิตใจที่โหดเหี้ยม ใช้กลอุบายอันต่ำช้าในการลอบทำร้ายผู้อื่น ความหมายเหมือนกับ</w:t>
            </w:r>
            <w:r w:rsidRPr="00D536EC">
              <w:rPr>
                <w:rFonts w:ascii="KaiTi" w:eastAsia="KaiTi" w:hAnsi="KaiTi" w:cs="SimSun"/>
              </w:rPr>
              <w:t>鬼蜮伎俩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แสดงถึงมนุษย์ที่มีจิตใจโหดเหี้ยม หยาบช้า หมายปองร้ายผู้อื่น 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ความโหดเหี้ยมอำมหิต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鬼迷心窍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mí xīn qiào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鬼怪迷惑住心窍。指对问题认识不清。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ความพิศวงงงงวยที่อยู่ในใจ สื่อความหมายถึงการรู้หรือเข้าใจปัญหาไม่กระจ่างชัด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แสดงถึงพฤติกรรมของมนุษย์ที่มีความพิศวงงงงวยด้วยไม่เข้าใจกระจ่างชัดต่อสิ่งต่างๆ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ความไม่รู้ ความไม่กระจ่างชัด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鬼怕恶人</w:t>
            </w:r>
          </w:p>
          <w:p w:rsidR="00442AD2" w:rsidRPr="00D536EC" w:rsidRDefault="00442AD2" w:rsidP="00F41218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pà è</w:t>
            </w:r>
            <w:r w:rsidR="00F41218"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 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rén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比喻凶恶的人惧怕更凶恶者。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เปรียบเทียบคนที่โหดร้ายเกรงกลัวคนที่โหดร้ายยิ่งกว่า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แสดงถึงความโหดร้ายของมนุษย์ที่แม้แต่มนุษย์ด้วยกันเองยังหวาดกลัว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ความหวาดกลัว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鬼泣神嚎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qì shén háo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形容哭叫悲惨凄厉。同</w:t>
            </w:r>
            <w:r w:rsidRPr="00D536EC">
              <w:rPr>
                <w:rFonts w:ascii="KaiTi" w:eastAsia="KaiTi" w:hAnsi="KaiTi" w:cs="Times New Roman"/>
                <w:lang w:eastAsia="zh-CN"/>
              </w:rPr>
              <w:t>“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鬼哭神号</w:t>
            </w:r>
            <w:r w:rsidRPr="00D536EC">
              <w:rPr>
                <w:rFonts w:ascii="KaiTi" w:eastAsia="KaiTi" w:hAnsi="KaiTi" w:cs="Times New Roman"/>
                <w:lang w:eastAsia="zh-CN"/>
              </w:rPr>
              <w:t>”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บรรยายถึงเสียงร้องไห้โศกเศร้าเวทนา ความหมายเหมือน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鬼哭神号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แสดงถึงเสียงร้องไห้ของมนุษย์อันเกิดมาจากความโศกเศร้าเสียใจ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เสียงร้องไห้ที่โศกเศร้า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鬼泣神号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qì shén hào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形容哭叫悲惨凄厉。同</w:t>
            </w:r>
            <w:r w:rsidRPr="00D536EC">
              <w:rPr>
                <w:rFonts w:ascii="KaiTi" w:eastAsia="KaiTi" w:hAnsi="KaiTi" w:cs="Times New Roman"/>
                <w:lang w:eastAsia="zh-CN"/>
              </w:rPr>
              <w:t>“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鬼哭神号</w:t>
            </w:r>
            <w:r w:rsidRPr="00D536EC">
              <w:rPr>
                <w:rFonts w:ascii="KaiTi" w:eastAsia="KaiTi" w:hAnsi="KaiTi" w:cs="Times New Roman"/>
                <w:lang w:eastAsia="zh-CN"/>
              </w:rPr>
              <w:t>”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บรรยายถึงเสียงร้องไห้โศกเศร้าเวทนา ความหมายเหมือน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鬼哭神号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แสดงถึงเสียงร้องไห้ของมนุษย์อันเกิดมาจากความโศกเศร้าเสียใจ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เสียงร้องไห้ที่โศกเศร้า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鬼设神使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ahoma"/>
                <w:sz w:val="32"/>
                <w:szCs w:val="32"/>
              </w:rPr>
              <w:t>uǐ shè shén shǐ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/>
                <w:lang w:eastAsia="zh-CN"/>
              </w:rPr>
              <w:t>指天造地设，非人力所能成就。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สื่อความหมายถึงการสร้างฟ้าดิน (ประดิษฐ์คิดค้น) ซึ่งไม่อาจสร้างได้ด้วยแรงมนุษย์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แสดงถึงความเชื่อที่ว่าผีหรือเทพเป็นผู้ที่มีคุณวิเศษล้ำเลิศในการดลบันดาลสิ่งต่างๆให้เกิดขึ้น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แสดงถึงความสามารถของมนุษย์ที่ล้ำเลิศในการประดิษฐ์คิดค้นทำในสิ่ง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ที่ไม่เคยมีใครทำมาก่อน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ความสามารถทางการประดิษฐ์ที่ค้นที่ล้ำเลิศ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鬼神不测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ahoma"/>
                <w:sz w:val="32"/>
                <w:szCs w:val="32"/>
              </w:rPr>
              <w:t>uǐ shén bù cè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/>
                <w:lang w:eastAsia="zh-CN"/>
              </w:rPr>
              <w:t>测：猜想，估计。鬼神也预料不到。</w:t>
            </w:r>
            <w:r w:rsidRPr="00D536EC">
              <w:rPr>
                <w:rFonts w:ascii="KaiTi" w:eastAsia="KaiTi" w:hAnsi="KaiTi" w:cs="SimSun"/>
              </w:rPr>
              <w:t>形容极其神奇奥妙。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KaiTi" w:eastAsia="KaiTi" w:hAnsi="KaiTi" w:cs="SimSun"/>
                <w:lang w:eastAsia="zh-CN"/>
              </w:rPr>
              <w:t>测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คาดเดา กะประมาณ ผีหรือเทพก็ไม่อาจคาดเดาได้  บรรยายถึงความลึกลับอัศจรรย์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แสดงถึงสิ่งต่างๆที่อยู่เหนือธรรมชาติจนยากที่มนุษย์จะคาดเดา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ความอัศจรรย์เกินคาดเดา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鬼神莫测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shén mò cè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鬼神也揣测不到。形容非常神奇奥妙，谁也摸不清底细。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ผีหรือเทพก็คาดการณ์ไม่ถึง บรรยายถึงความอัศจรรย์พันลึก ใครก็ไม่สามารถร่วงรู้ตื้นลึกหนาบางได้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แสดงถึงสิ่งต่างๆที่มีความมหัศจรรย์ อยู่เหนือธรรมชาติจนยากที่มนุษย์จะคาดเดา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ความอัศจรรย์เกินคาดเดา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鬼使神差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shǐ shén chāi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使、差：指使。好象有鬼神在支使着一样，不自觉地做了原先没想到要做的事。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使、差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ออกความเห็นให้คนไปทำเรื่องใดเรื่องหนึ่ง เหมือนกับว่าผีและเทพใช้ให้ทำ และคิดทำเรื่องที่ไม่เคยคิดทำได้มาก่อนในอดีตโดยไม่รู้ตัว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แสดงถึงความเชื่อที่ว่าผีหรือเทพเป็นผู้ที่มีคุณวิเศษล้ำเลิศในการดลบันดาลสิ่งต่างๆให้เกิดขึ้น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แสดงถึงความสามารถของมนุษย์ที่ล้ำเลิศในการประดิษฐ์คิดค้นทำในสิ่งที่ไม่เคยมีใครทำมาก่อน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ความสามารถในการทำสิ่งใดสิ่งหนึ่งที่ล้ำเลิศ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  <w:lang w:eastAsia="zh-CN"/>
              </w:rPr>
              <w:t>鬼头鬼脑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  <w:lang w:eastAsia="zh-CN"/>
              </w:rPr>
              <w:t xml:space="preserve">uǐ tóu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  <w:lang w:eastAsia="zh-CN"/>
              </w:rPr>
              <w:t>uǐ nǎo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形容行为举止诡秘，不光明正大。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บรรยายถึงบุคลิกพฤติกรรมที่มีลับลมคมนัย ไม่เปิดเผย 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แสดงถึงพฤติกรรมของมนุษย์ที่มีลักษณะท่าทางลับลมคมนัย ไม่น่าไว้ใจ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การมีลับลมคมนัยไม่เปิดเผย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鬼头滑脑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ahoma"/>
                <w:sz w:val="32"/>
                <w:szCs w:val="32"/>
              </w:rPr>
              <w:t>uǐ tóu huá nǎo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/>
                <w:lang w:eastAsia="zh-CN"/>
              </w:rPr>
              <w:t>形容行为举止诡秘，不光明正大。</w:t>
            </w:r>
            <w:r w:rsidRPr="00D536EC">
              <w:rPr>
                <w:rFonts w:ascii="KaiTi" w:eastAsia="KaiTi" w:hAnsi="KaiTi" w:cs="SimSun"/>
              </w:rPr>
              <w:t>同</w:t>
            </w:r>
            <w:r w:rsidRPr="00D536EC">
              <w:rPr>
                <w:rFonts w:ascii="KaiTi" w:eastAsia="KaiTi" w:hAnsi="KaiTi" w:cs="Times New Roman"/>
              </w:rPr>
              <w:t>“</w:t>
            </w:r>
            <w:r w:rsidRPr="00D536EC">
              <w:rPr>
                <w:rFonts w:ascii="KaiTi" w:eastAsia="KaiTi" w:hAnsi="KaiTi" w:cs="SimSun"/>
              </w:rPr>
              <w:t>鬼头鬼脑</w:t>
            </w:r>
            <w:r w:rsidRPr="00D536EC">
              <w:rPr>
                <w:rFonts w:ascii="KaiTi" w:eastAsia="KaiTi" w:hAnsi="KaiTi" w:cs="Times New Roman"/>
              </w:rPr>
              <w:t>”</w:t>
            </w:r>
            <w:r w:rsidRPr="00D536EC">
              <w:rPr>
                <w:rFonts w:ascii="KaiTi" w:eastAsia="KaiTi" w:hAnsi="KaiTi" w:cs="SimSun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บรรยายถึงบุคลิกพฤติกรรมที่มีลับลมคมนัย ไม่เปิดเผย เหมือนกับ</w:t>
            </w:r>
            <w:r w:rsidRPr="00D536EC">
              <w:rPr>
                <w:rFonts w:ascii="KaiTi" w:eastAsia="KaiTi" w:hAnsi="KaiTi" w:cs="SimSun"/>
              </w:rPr>
              <w:t>鬼头鬼脑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แสดงถึงพฤติกรรมของมนุษย์ที่มีลักษณะท่าทางลับลมคมนัย ไม่น่าไว้ใจ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การมีลับลมคมนัยไม่เปิดเผย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鬼形怪状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xín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uài zhuàn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犹言奇形怪状。指不同一般的，奇奇怪怪的形状。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เหมือนกับรูปร่างลักษณะที่แปลกประหลาดพิลึกพิลั่น สื่อความหมายถึงรูปร่างลักษณะที่แปลกประหลาด ไม่ธรรมดา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แสดงถึงรูปร่างของสิ่งต่างๆ ที่ผิดแผกไปจากธรรมชาติ เป็นการมองว่าไม่ปกติธรรมดาเหมือนสิ่งที่อยู่รอยด้าน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ความแปลกประหลาดไม่เหมือนธรรมดาทั่วไป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鬼蜮伎俩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yù jì liǎn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鬼蜮：阴险害人之物；伎俩：花招，手段。比喻用心险恶，暗中伤人的卑劣手段。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鬼蜮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คนหน้าเนื้อใจเสือ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伎俩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กลอุบาย แผนการ เปรียบเทียบจิตใจที่โหดเหี้ยม ใช้กลอุบายอันต่ำช้าในการลอบทำร้ายผู้อื่น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โลกทัศน์ต่อมนุษย์</w:t>
            </w:r>
          </w:p>
          <w:p w:rsidR="00222174" w:rsidRPr="00D536EC" w:rsidRDefault="00222174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(1) </w:t>
            </w:r>
            <w:r w:rsidR="00442AD2" w:rsidRPr="00D536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แสดงถึงมนุษย์ที่มีจิตใจโหดเหี้ยม หยาบช้า </w:t>
            </w:r>
          </w:p>
          <w:p w:rsidR="00442AD2" w:rsidRPr="00D536EC" w:rsidRDefault="00222174" w:rsidP="00222174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(2) 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แสดงถึงแผนการ</w:t>
            </w:r>
            <w:r w:rsidR="00442AD2"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ปองร้ายผู้อื่น</w:t>
            </w:r>
            <w:r w:rsidR="00442AD2" w:rsidRPr="00D536EC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จิตใจที่โหดเหี้ยม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แผนการทำร้ายผู้อื่นอันชั่วร้าย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鬼蜮技俩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yù jì liǎn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比喻用心险恶，暗中伤人的卑劣手段。</w:t>
            </w:r>
            <w:r w:rsidRPr="00D536EC">
              <w:rPr>
                <w:rFonts w:ascii="KaiTi" w:eastAsia="KaiTi" w:hAnsi="KaiTi" w:cs="SimSun" w:hint="eastAsia"/>
              </w:rPr>
              <w:t>同</w:t>
            </w:r>
            <w:r w:rsidRPr="00D536EC">
              <w:rPr>
                <w:rFonts w:ascii="KaiTi" w:eastAsia="KaiTi" w:hAnsi="KaiTi" w:cs="Times New Roman"/>
              </w:rPr>
              <w:t>“</w:t>
            </w:r>
            <w:r w:rsidRPr="00D536EC">
              <w:rPr>
                <w:rFonts w:ascii="KaiTi" w:eastAsia="KaiTi" w:hAnsi="KaiTi" w:cs="SimSun" w:hint="eastAsia"/>
              </w:rPr>
              <w:t>鬼蜮伎俩</w:t>
            </w:r>
            <w:r w:rsidRPr="00D536EC">
              <w:rPr>
                <w:rFonts w:ascii="KaiTi" w:eastAsia="KaiTi" w:hAnsi="KaiTi" w:cs="Times New Roman"/>
              </w:rPr>
              <w:t>”</w:t>
            </w:r>
            <w:r w:rsidRPr="00D536EC">
              <w:rPr>
                <w:rFonts w:ascii="KaiTi" w:eastAsia="KaiTi" w:hAnsi="KaiTi" w:cs="SimSun" w:hint="eastAsia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เปรียบเทียบจิตใจที่โหดเหี้ยม ใช้กลอุบายอันต่ำช้าในการลอบทำร้ายผู้อื่น ความหมายเหมือนกับ</w:t>
            </w:r>
            <w:r w:rsidRPr="00D536EC">
              <w:rPr>
                <w:rFonts w:ascii="KaiTi" w:eastAsia="KaiTi" w:hAnsi="KaiTi" w:cs="SimSun" w:hint="eastAsia"/>
              </w:rPr>
              <w:t>鬼蜮伎俩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102A74" w:rsidRPr="00D536EC" w:rsidRDefault="00102A74" w:rsidP="00102A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โลกทัศน์ต่อมนุษย์</w:t>
            </w:r>
          </w:p>
          <w:p w:rsidR="00102A74" w:rsidRPr="00D536EC" w:rsidRDefault="00102A74" w:rsidP="00102A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(1) 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แสดงถึงมนุษย์ที่มีจิตใจโหดเหี้ยม หยาบช้า </w:t>
            </w:r>
          </w:p>
          <w:p w:rsidR="00442AD2" w:rsidRPr="00D536EC" w:rsidRDefault="00102A74" w:rsidP="00102A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(2) 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แสดงถึงแผนการปองร้ายผู้อื่น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จิตใจที่โหดเหี้ยม</w:t>
            </w:r>
          </w:p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hint="cs"/>
                <w:sz w:val="32"/>
                <w:szCs w:val="32"/>
                <w:cs/>
              </w:rPr>
              <w:t>แผนการทำร้ายผู้อื่นอันชั่วร้าย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鬼吒狼嚎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zhà lán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 háo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怪声怪气地呼喊嚎叫。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เสียงร้องเรียกที่แปลกประหลาด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แสดงถึงเสียงที่แปลกประหลาดของสรรพสิ่ง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ความแปลกประหลาด (ของเสียง)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鬼咤狼嚎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zhà lán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 háo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怪声怪气地呼喊嚎叫。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เสียงร้องเรียกที่แปลกประหลาด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แสดงถึงเสียงที่แปลกประหลาดของสรรพสิ่ง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ความแปลกประหลาด (ของเสียง)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鬼抓狼嚎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  <w:shd w:val="clear" w:color="auto" w:fill="FFFFFF"/>
              </w:rPr>
              <w:t>uǐ zhuā lán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  <w:shd w:val="clear" w:color="auto" w:fill="FFFFFF"/>
              </w:rPr>
              <w:t xml:space="preserve"> háo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Times New Roman"/>
                <w:shd w:val="clear" w:color="auto" w:fill="FFFFFF"/>
                <w:lang w:eastAsia="zh-CN"/>
              </w:rPr>
              <w:t>形容哭叫悲惨凄厉。同“鬼哭神号”</w:t>
            </w:r>
            <w:r w:rsidRPr="00D536EC">
              <w:rPr>
                <w:rFonts w:ascii="KaiTi" w:eastAsia="KaiTi" w:hAnsi="KaiTi" w:cs="SimSun" w:hint="eastAsia"/>
                <w:shd w:val="clear" w:color="auto" w:fill="FFFFFF"/>
                <w:lang w:eastAsia="zh-CN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บรรยายถึงเสียงร้องไห้โศกเศร้าเวทนา เหมือนกับ</w:t>
            </w:r>
            <w:r w:rsidRPr="00D536EC">
              <w:rPr>
                <w:rFonts w:ascii="KaiTi" w:eastAsia="KaiTi" w:hAnsi="KaiTi" w:cs="Times New Roman"/>
                <w:shd w:val="clear" w:color="auto" w:fill="FFFFFF"/>
                <w:lang w:eastAsia="zh-CN"/>
              </w:rPr>
              <w:t>鬼哭神号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แสดงถึงเสียงร้องไห้ของมนุษย์อันเกิดมาจากความโศกเศร้าเสียใจ 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เสียงร้องไห้อันโศกเศร้า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</w:pPr>
      <w:r w:rsidRPr="00D536EC"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  <w:t xml:space="preserve">1.2 </w:t>
      </w:r>
      <w:r w:rsidRPr="00D536EC">
        <w:rPr>
          <w:rFonts w:ascii="TH SarabunPSK" w:eastAsiaTheme="minorEastAsia" w:hAnsi="TH SarabunPSK" w:cs="TH SarabunPSK" w:hint="cs"/>
          <w:b/>
          <w:bCs/>
          <w:sz w:val="36"/>
          <w:szCs w:val="36"/>
          <w:cs/>
          <w:lang w:eastAsia="zh-CN"/>
        </w:rPr>
        <w:t xml:space="preserve">สำนวนจีนที่มีคำว่า </w:t>
      </w:r>
      <w:r w:rsidRPr="00D536EC">
        <w:rPr>
          <w:rFonts w:ascii="TH SarabunPSK" w:eastAsia="FangSong" w:hAnsi="TH SarabunPSK" w:cs="TH SarabunPSK" w:hint="cs"/>
          <w:b/>
          <w:bCs/>
          <w:sz w:val="36"/>
          <w:szCs w:val="36"/>
          <w:cs/>
          <w:lang w:eastAsia="zh-CN"/>
        </w:rPr>
        <w:t>“กุ่ย”</w:t>
      </w:r>
      <w:r w:rsidRPr="00D536EC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 xml:space="preserve"> (</w:t>
      </w:r>
      <w:r w:rsidRPr="00D536EC">
        <w:rPr>
          <w:rFonts w:asciiTheme="minorEastAsia" w:eastAsiaTheme="minorEastAsia" w:hAnsiTheme="minorEastAsia" w:cs="Arial"/>
          <w:b/>
          <w:bCs/>
          <w:sz w:val="36"/>
          <w:szCs w:val="36"/>
          <w:lang w:eastAsia="zh-CN"/>
        </w:rPr>
        <w:t>ɡ</w:t>
      </w:r>
      <w:r w:rsidRPr="00D536EC">
        <w:rPr>
          <w:rFonts w:asciiTheme="minorEastAsia" w:eastAsiaTheme="minorEastAsia" w:hAnsiTheme="minorEastAsia" w:cs="TH SarabunPSK"/>
          <w:b/>
          <w:bCs/>
          <w:sz w:val="36"/>
          <w:szCs w:val="36"/>
          <w:lang w:eastAsia="zh-CN"/>
        </w:rPr>
        <w:t>u</w:t>
      </w:r>
      <w:r w:rsidRPr="00D536EC">
        <w:rPr>
          <w:rFonts w:asciiTheme="minorEastAsia" w:eastAsiaTheme="minorEastAsia" w:hAnsiTheme="minorEastAsia" w:cs="Arial"/>
          <w:b/>
          <w:bCs/>
          <w:sz w:val="36"/>
          <w:szCs w:val="36"/>
          <w:lang w:eastAsia="zh-CN"/>
        </w:rPr>
        <w:t>ǐ</w:t>
      </w:r>
      <w:r w:rsidRPr="00D536EC">
        <w:rPr>
          <w:rFonts w:ascii="KaiTi" w:eastAsia="KaiTi" w:hAnsi="KaiTi" w:cs="TH SarabunPSK"/>
          <w:b/>
          <w:bCs/>
          <w:sz w:val="32"/>
          <w:szCs w:val="32"/>
          <w:lang w:eastAsia="zh-CN"/>
        </w:rPr>
        <w:t>鬼</w:t>
      </w:r>
      <w:r w:rsidRPr="00D536EC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>“</w:t>
      </w:r>
      <w:r w:rsidRPr="00D536EC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ผี</w:t>
      </w:r>
      <w:r w:rsidRPr="00D536EC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 xml:space="preserve">”) </w:t>
      </w:r>
      <w:r w:rsidRPr="00D536EC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zh-CN"/>
        </w:rPr>
        <w:t xml:space="preserve">ปรากฏในตำแหน่งที่ </w:t>
      </w:r>
      <w:r w:rsidRPr="00D536EC"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  <w:t>2</w:t>
      </w:r>
    </w:p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KaiTi" w:eastAsia="KaiTi" w:hAnsi="KaiTi"/>
                <w:lang w:eastAsia="zh-CN"/>
              </w:rPr>
            </w:pPr>
            <w:r w:rsidRPr="00D536EC">
              <w:rPr>
                <w:rFonts w:ascii="KaiTi" w:eastAsia="KaiTi" w:hAnsi="KaiTi" w:hint="eastAsia"/>
                <w:lang w:eastAsia="zh-CN"/>
              </w:rPr>
              <w:t>百鬼众魅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bǎi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zhòn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 mèi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KaiTi" w:eastAsia="KaiTi" w:hAnsi="KaiTi" w:cstheme="minorBidi"/>
                <w:lang w:eastAsia="zh-CN"/>
              </w:rPr>
            </w:pPr>
            <w:r w:rsidRPr="00D536EC">
              <w:rPr>
                <w:rFonts w:ascii="KaiTi" w:eastAsia="KaiTi" w:hAnsi="KaiTi" w:cs="SimSun" w:hint="eastAsia"/>
              </w:rPr>
              <w:t>各种妖魔鬼怪。</w:t>
            </w:r>
            <w:r w:rsidRPr="00D536EC">
              <w:rPr>
                <w:rFonts w:ascii="KaiTi" w:eastAsia="KaiTi" w:hAnsi="KaiTi" w:cstheme="minorBidi" w:hint="eastAsia"/>
                <w:lang w:eastAsia="zh-CN"/>
              </w:rPr>
              <w:t>指坏人。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ผีปีศาจและมารต่างๆ สื่อความหมายถึงคนเลว คนไม่ดี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แสดงถึงมนุษย์ที่มีพฤติกรรมไม่ดี เป็นคนไม่ดี คนเลว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ความเลว พฤติกรรมที่ไม่ดี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eastAsiaTheme="minorEastAsia"/>
                <w:lang w:eastAsia="zh-CN"/>
              </w:rPr>
            </w:pPr>
            <w:r w:rsidRPr="00D536EC">
              <w:rPr>
                <w:rFonts w:ascii="DFKai-SB" w:eastAsia="DFKai-SB" w:hAnsi="DFKai-SB" w:cs="Times New Roman"/>
              </w:rPr>
              <w:t>拜鬼求神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ahoma"/>
                <w:sz w:val="32"/>
                <w:szCs w:val="32"/>
              </w:rPr>
              <w:t xml:space="preserve">bài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ahoma"/>
                <w:sz w:val="32"/>
                <w:szCs w:val="32"/>
              </w:rPr>
              <w:t>uǐ qiú shén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KaiTi" w:eastAsia="KaiTi" w:hAnsi="KaiTi"/>
                <w:cs/>
                <w:lang w:eastAsia="zh-CN"/>
              </w:rPr>
            </w:pPr>
            <w:r w:rsidRPr="00D536EC">
              <w:rPr>
                <w:rFonts w:ascii="KaiTi" w:eastAsia="KaiTi" w:hAnsi="KaiTi" w:cs="SimSun"/>
                <w:lang w:eastAsia="zh-CN"/>
              </w:rPr>
              <w:t>向鬼神叩拜祈祷，求其保佑。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กราบไหว้อธิษฐานต่อผีและเทพ ขอให้ปกปักรักษา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แสดงถึงความเชื่อต่อสิ่งศักดิ์สิทธิ์ และวิงวอนให้สิ่งศักดิ์สิทธิ์ช่วยเหลือ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อำนาจที่ยิ่งใหญ่ อำนาจที่ดลบันดาลให้ในสิ่งที่ต้องการได้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KaiTi" w:eastAsia="KaiTi" w:hAnsi="KaiTi"/>
              </w:rPr>
            </w:pPr>
            <w:r w:rsidRPr="00D536EC">
              <w:rPr>
                <w:rFonts w:ascii="KaiTi" w:eastAsia="KaiTi" w:hAnsi="KaiTi" w:cs="Times New Roman"/>
              </w:rPr>
              <w:t>出鬼入神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chū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rù shén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KaiTi" w:eastAsia="KaiTi" w:hAnsi="KaiTi"/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指变化多端，不可捉摸。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สื่อความหมายถึงการเปลี่ยนแปลงไม่แน่นอน ไม่สามารถคาดการณ์อะไร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ได้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แสดงถึงพฤติกรรมต่างๆ ของมนุษย์ที่มีการเปลี่ยนแปลงยากเกินกว่าจะคาดเดา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แสดงถึงธรรมชาติหรือสรรพสิ่งต่างๆที่เปลี่ยนแปลงได้เสมอ ยากที่จะคาดเดา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ความเปลี่ยนแปลงที่ยากจะคาดเดา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KaiTi" w:eastAsia="KaiTi" w:hAnsi="KaiTi"/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龙鬼蛇神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lón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shé shén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KaiTi" w:eastAsia="KaiTi" w:hAnsi="KaiTi" w:cstheme="minorBidi"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比喻奇诡怪僻。</w:t>
            </w:r>
            <w:r w:rsidRPr="00D536EC">
              <w:rPr>
                <w:rFonts w:ascii="KaiTi" w:eastAsia="KaiTi" w:hAnsi="KaiTi" w:cstheme="minorBidi" w:hint="eastAsia"/>
                <w:lang w:eastAsia="zh-CN"/>
              </w:rPr>
              <w:t>用于怪异的事物。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เปรียบเทียบถึงความแปลกประหลาด ใช้กับเรื่องราวที่ประหลาดพิลึกพิลั่น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แสดงถึงความรู้สึกฉงนสนเท่ห์ต่อเรื่องราวประหลาดพิลึกต่างๆที่มนุษย์สร้างขึ้น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แสดงถึงความรู้สึกฉงนสนเท่ห์ต่อเรื่องราวประหลาดพิลึกต่างๆที่ปรากฏขึ้นทางธรรมชาติ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เรื่องที่แปลกประหลาด (คนและสรรพสิ่ง)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KaiTi" w:eastAsia="KaiTi" w:hAnsi="KaiTi"/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牛鬼蛇神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ahoma"/>
                <w:sz w:val="32"/>
                <w:szCs w:val="32"/>
              </w:rPr>
              <w:t xml:space="preserve">niú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ahoma"/>
                <w:sz w:val="32"/>
                <w:szCs w:val="32"/>
              </w:rPr>
              <w:t>uǐ shé shén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KaiTi" w:eastAsia="KaiTi" w:hAnsi="KaiTi"/>
                <w:cs/>
                <w:lang w:eastAsia="zh-CN"/>
              </w:rPr>
            </w:pPr>
            <w:r w:rsidRPr="00D536EC">
              <w:rPr>
                <w:rFonts w:ascii="KaiTi" w:eastAsia="KaiTi" w:hAnsi="KaiTi" w:cs="SimSun"/>
                <w:lang w:eastAsia="zh-CN"/>
              </w:rPr>
              <w:t>牛头的鬼，蛇身的神。原形容虚幻怪诞。后比喻社会上形形色色的坏人。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“ผีหัววัว เทพตัวงู” เดิมบรรยายถึงภาพลวงตาอันพิสดาร ต่อมาเปรียบเทียบถึงคนเลวหลายรูปแบบในสังคม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แสดงถึงคนเลวหลากหลายรูปแบบที่ปรากฏอยู่ในสังคม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คนเลวคนชั่วที่หลากหลาย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KaiTi" w:eastAsia="KaiTi" w:hAnsi="KaiTi"/>
                <w:lang w:eastAsia="zh-CN"/>
              </w:rPr>
            </w:pPr>
            <w:r w:rsidRPr="00D536EC">
              <w:rPr>
                <w:rFonts w:ascii="KaiTi" w:eastAsia="KaiTi" w:hAnsi="KaiTi" w:hint="eastAsia"/>
                <w:lang w:eastAsia="zh-CN"/>
              </w:rPr>
              <w:t>弄鬼掉猴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ahoma"/>
                <w:sz w:val="32"/>
                <w:szCs w:val="32"/>
              </w:rPr>
              <w:t>nòn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ahoma"/>
                <w:sz w:val="32"/>
                <w:szCs w:val="32"/>
              </w:rPr>
              <w:t xml:space="preserve">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ahoma"/>
                <w:sz w:val="32"/>
                <w:szCs w:val="32"/>
              </w:rPr>
              <w:t>uǐ diào hóu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KaiTi" w:eastAsia="KaiTi" w:hAnsi="KaiTi"/>
                <w:cs/>
                <w:lang w:eastAsia="zh-CN"/>
              </w:rPr>
            </w:pPr>
            <w:r w:rsidRPr="00D536EC">
              <w:rPr>
                <w:rFonts w:ascii="KaiTi" w:eastAsia="KaiTi" w:hAnsi="KaiTi" w:cs="SimSun"/>
                <w:lang w:eastAsia="zh-CN"/>
              </w:rPr>
              <w:t>比喻调皮捣蛋。</w:t>
            </w:r>
            <w:r w:rsidRPr="00D536EC">
              <w:rPr>
                <w:rFonts w:ascii="KaiTi" w:eastAsia="KaiTi" w:hAnsi="KaiTi"/>
                <w:lang w:eastAsia="zh-CN"/>
              </w:rPr>
              <w:t>意思是不守秩序、令人讨厌或爱</w:t>
            </w:r>
            <w:r w:rsidRPr="00D536EC">
              <w:rPr>
                <w:rFonts w:ascii="KaiTi" w:eastAsia="KaiTi" w:hAnsi="KaiTi"/>
                <w:lang w:eastAsia="zh-CN"/>
              </w:rPr>
              <w:lastRenderedPageBreak/>
              <w:t>恶作剧的人</w:t>
            </w:r>
            <w:r w:rsidRPr="00D536EC">
              <w:rPr>
                <w:rFonts w:ascii="SimSun" w:hAnsi="SimSun" w:cs="SimSun" w:hint="eastAsia"/>
                <w:lang w:eastAsia="zh-CN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เปรียบเทียบถึงความดื้อดึง หมายถึงคนที่ไม่ทำตามขั้นตอน หรือชอบทำเรื่องที่น่ารังเกียจ ทำให้คนเบื่อหน่าย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แสดงถึงมนุษย์ที่มีความดื้อรั้น ไม่ประพฤติปฏิบัติตามระเบียบหรือขั้นตอนที่กำหนด รวมภึงการแสดงพฤติกรรมที่น่ารังเกียจออกมา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พฤติกรรมการทำตามอำเภอใจ การทำเรื่องที่น่ารังเกียจ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KaiTi" w:eastAsia="KaiTi" w:hAnsi="KaiTi"/>
                <w:lang w:eastAsia="zh-CN"/>
              </w:rPr>
            </w:pPr>
            <w:r w:rsidRPr="00D536EC">
              <w:rPr>
                <w:rFonts w:ascii="KaiTi" w:eastAsia="KaiTi" w:hAnsi="KaiTi" w:hint="eastAsia"/>
                <w:lang w:eastAsia="zh-CN"/>
              </w:rPr>
              <w:t>弄鬼弄神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nòn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nòn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 shén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KaiTi" w:eastAsia="KaiTi" w:hAnsi="KaiTi"/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假装鬼神蒙骗或恐吓他人。也比喻暗中捣鬼作弊，玩弄花招。</w:t>
            </w:r>
            <w:r w:rsidRPr="00D536EC">
              <w:rPr>
                <w:rFonts w:ascii="KaiTi" w:eastAsia="KaiTi" w:hAnsi="KaiTi" w:cs="SimSun" w:hint="eastAsia"/>
              </w:rPr>
              <w:t>亦作</w:t>
            </w:r>
            <w:r w:rsidRPr="00D536EC">
              <w:rPr>
                <w:rFonts w:ascii="KaiTi" w:eastAsia="KaiTi" w:hAnsi="KaiTi" w:cs="Times New Roman"/>
              </w:rPr>
              <w:t>“</w:t>
            </w:r>
            <w:r w:rsidRPr="00D536EC">
              <w:rPr>
                <w:rFonts w:ascii="KaiTi" w:eastAsia="KaiTi" w:hAnsi="KaiTi" w:cs="SimSun" w:hint="eastAsia"/>
              </w:rPr>
              <w:t>弄神弄鬼</w:t>
            </w:r>
            <w:r w:rsidRPr="00D536EC">
              <w:rPr>
                <w:rFonts w:ascii="KaiTi" w:eastAsia="KaiTi" w:hAnsi="KaiTi" w:cs="Times New Roman"/>
              </w:rPr>
              <w:t>”</w:t>
            </w:r>
            <w:r w:rsidRPr="00D536EC">
              <w:rPr>
                <w:rFonts w:ascii="KaiTi" w:eastAsia="KaiTi" w:hAnsi="KaiTi" w:cs="SimSun" w:hint="eastAsia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แกล้งทำหลอกลวงหรือทำให้คนอื่นตกใจ เปรียบเทียบถึงการปิดบังคดโกง เล่นลูกไม้ เรียกอีกอย่างว่า</w:t>
            </w:r>
            <w:r w:rsidRPr="00D536EC">
              <w:rPr>
                <w:rFonts w:ascii="KaiTi" w:eastAsia="KaiTi" w:hAnsi="KaiTi" w:cs="SimSun" w:hint="eastAsia"/>
              </w:rPr>
              <w:t>弄神弄鬼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แสดงถึงมนุษย์ที่มีพฤติกรรมเสแสร้ง หลอกลวง การปิดบังอำพราง รวมถึงการมีแผนการทำในเรื่องที่ไม่ดี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การใช้ลูกไม้กลั่นแกล้งหลอกลวงผู้อื่น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  <w:lang w:eastAsia="zh-CN"/>
              </w:rPr>
              <w:t>弄鬼妆幺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  <w:lang w:eastAsia="zh-CN"/>
              </w:rPr>
              <w:t>nòn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  <w:lang w:eastAsia="zh-CN"/>
              </w:rPr>
              <w:t xml:space="preserve">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  <w:lang w:eastAsia="zh-CN"/>
              </w:rPr>
              <w:t>uǐ zhuān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  <w:lang w:eastAsia="zh-CN"/>
              </w:rPr>
              <w:t xml:space="preserve"> yāo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犹装模作样。指故意做作，故做姿态。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ทำท่าทางต่างๆ  สื่อความหมายถึงการจงใจเสแสร้งทำอากัปกริยาต่างๆ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แสดงถึงมนุษย์ที่มีพฤติกรรมที่มาจากการเสแสร้งแกล้งทำ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การเสแสร้งแกล้งทำ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怕鬼有鬼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ahoma"/>
                <w:sz w:val="32"/>
                <w:szCs w:val="32"/>
              </w:rPr>
              <w:t xml:space="preserve">pà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eastAsiaTheme="minorEastAsia" w:hAnsiTheme="minorEastAsia" w:cs="Tahoma"/>
                <w:sz w:val="32"/>
                <w:szCs w:val="32"/>
              </w:rPr>
              <w:t xml:space="preserve">uǐ yǒu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eastAsiaTheme="minorEastAsia" w:hAnsiTheme="minorEastAsia" w:cs="Tahoma"/>
                <w:sz w:val="32"/>
                <w:szCs w:val="32"/>
              </w:rPr>
              <w:t>uǐ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/>
              </w:rPr>
              <w:t>比喻害怕什么，偏偏要碰到什么。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เปรียบเทียบถึงการกลัวสิ่งใดมักจะพบกับสิ่งนั้น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แสดงถึงมนุษย์ที่มีความหวาดกลัวในสิ่งที่ตนไม่อยากพบเห็น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แสดงถึงความเชื่อของมนุษย์ที่เหนือธรรมชาติว่า สิ่งใดที่ตนกลัวแล้วก็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จะต้องประสบกับสิ่งนั้นเสมอ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สิ่งหรือเรื่องราวที่น่าหวาดกลัว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牵鬼上剑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qiān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shàn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 jiàn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tabs>
                <w:tab w:val="left" w:pos="818"/>
              </w:tabs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</w:rPr>
              <w:t>比喻非常困难。</w:t>
            </w:r>
            <w:r w:rsidRPr="00D536EC">
              <w:rPr>
                <w:cs/>
                <w:lang w:eastAsia="zh-CN"/>
              </w:rPr>
              <w:tab/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เปรียบเทียบถึงความทุกข์ยากลำบากยิ่ง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แสดงถึงความทุกข์ยากลำบากต่างๆนานาที่มนุษย์ประสบ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ความทุกข์ยากลำบาก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神鬼不测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shén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bù cè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神灵鬼怪都不能揣度。极言事情的隐秘奇异。</w:t>
            </w:r>
            <w:r w:rsidRPr="00D536EC">
              <w:rPr>
                <w:rFonts w:ascii="KaiTi" w:eastAsia="KaiTi" w:hAnsi="KaiTi" w:cs="SimSun" w:hint="eastAsia"/>
              </w:rPr>
              <w:t>亦作</w:t>
            </w:r>
            <w:r w:rsidRPr="00D536EC">
              <w:rPr>
                <w:rFonts w:ascii="KaiTi" w:eastAsia="KaiTi" w:hAnsi="KaiTi" w:cs="Times New Roman"/>
              </w:rPr>
              <w:t>“</w:t>
            </w:r>
            <w:r w:rsidRPr="00D536EC">
              <w:rPr>
                <w:rFonts w:ascii="KaiTi" w:eastAsia="KaiTi" w:hAnsi="KaiTi" w:cs="SimSun" w:hint="eastAsia"/>
              </w:rPr>
              <w:t>神鬼难测</w:t>
            </w:r>
            <w:r w:rsidRPr="00D536EC">
              <w:rPr>
                <w:rFonts w:ascii="KaiTi" w:eastAsia="KaiTi" w:hAnsi="KaiTi" w:cs="Times New Roman"/>
              </w:rPr>
              <w:t>”</w:t>
            </w:r>
            <w:r w:rsidRPr="00D536EC">
              <w:rPr>
                <w:rFonts w:ascii="KaiTi" w:eastAsia="KaiTi" w:hAnsi="KaiTi" w:cs="SimSun" w:hint="eastAsia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เทพและผีล้วนไม่สามารถคาดคะเนได้ ความแปลกประหลาดลึกลับของเรื่องที่ยากจะคาดเดา เรียกอีกอย่างว่า</w:t>
            </w:r>
            <w:r w:rsidRPr="00D536EC">
              <w:rPr>
                <w:rFonts w:ascii="KaiTi" w:eastAsia="KaiTi" w:hAnsi="KaiTi" w:cs="SimSun" w:hint="eastAsia"/>
              </w:rPr>
              <w:t>神鬼难测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คิดของมนุษย์ที่ว่าสิ่งๆต่างที่เกิดขึ้นนั้นอยู่นอกเหนือจากความสามารถของมนุษย์ที่จะคาดเดาได้ เป็นสิ่งที่อยู่เหนือธรรมชาติของมนุษย์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ความลึกลับซับซ้อนที่ยากจะคาดเดา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神鬼莫测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shén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mò cè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测：推测。事情极诡秘，神鬼也难测度。</w:t>
            </w:r>
            <w:r w:rsidRPr="00D536EC">
              <w:rPr>
                <w:rFonts w:ascii="KaiTi" w:eastAsia="KaiTi" w:hAnsi="KaiTi" w:cs="SimSun" w:hint="eastAsia"/>
              </w:rPr>
              <w:t>形容谁也推测不出。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测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คาดเดา สิ่งหรือเรื่องราวที่ปกปิดซ่อนเร้นเป็นความลับ เทพหรือผีก็ยากที่จะคาดเดาได้ บรรยายถึงใครก็คาดเดาออกมาไม่ได้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คิดของมนุษย์ที่ว่าสิ่งๆต่างที่เกิดขึ้นนั้นอยู่นอกเหนือจากความสามารถของมนุษย์ที่จะคาดเดาได้ เป็นสิ่งที่อยู่เหนือธรรมชาติของมนุษย์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เรื่องราวที่ซ่อนเร้นเป็นความลับจนไม่อาจคาดเดาได้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  <w:lang w:eastAsia="zh-CN"/>
              </w:rPr>
              <w:t>神鬼难测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  <w:lang w:eastAsia="zh-CN"/>
              </w:rPr>
              <w:t xml:space="preserve">shén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  <w:lang w:eastAsia="zh-CN"/>
              </w:rPr>
              <w:t>uǐ nán cè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测：推测。事情极诡秘，神鬼也难测度。</w:t>
            </w:r>
            <w:r w:rsidRPr="00D536EC">
              <w:rPr>
                <w:rFonts w:ascii="KaiTi" w:eastAsia="KaiTi" w:hAnsi="KaiTi" w:cs="SimSun" w:hint="eastAsia"/>
              </w:rPr>
              <w:t>形容谁也推测不出。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测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คาดเดา สิ่งหรือเรื่องราวที่ปกปิดซ่อนเร้นเป็นความลับ เทพหรือผีก็ยากที่จะคาดเดาได้ บรรยายถึงใครก็คาดเดาออกมาไม่ได้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คิดของมนุษย์ที่ว่าสิ่งๆต่างที่เกิดขึ้นนั้นอยู่นอกเหนือจากความสามารถของมนุษย์ที่จะคาดเดาได้ เป็นสิ่งที่อยู่เหนือธรรมชาติของมนุษย์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เรื่องราวที่ซ่อนเร้นเป็นความลับ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  <w:lang w:eastAsia="zh-CN"/>
              </w:rPr>
              <w:t>为鬼为蜮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  <w:lang w:eastAsia="zh-CN"/>
              </w:rPr>
              <w:t xml:space="preserve">wéi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  <w:lang w:eastAsia="zh-CN"/>
              </w:rPr>
              <w:t>uǐ wéi yù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蜮：传说中能含沙喷射人影，而使人致病的动物，比喻阴险毒辣的人。指象鬼蜮一样阴险狠毒，在暗地里害人的人。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蜮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สัตว์ประหลาดในตำนาน (อาศัยอยู่ในน้ำ ลอบทำร้ายคน) เป็นสัตว์ที่ทำให้คนเจ็บป่วย เปรียบเทียบคนที่ร้ายกาจน่ากลัว สื่อความหมายเหมือนเช่นผีกับตัว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蜮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ที่ร้ายกาจน่ากลัวเช่นกัน เป็นคนที่ลอบทำร้ายคนในที่ลับ  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แสดงถึงคนเลว คนที่ลอบทำร้ายผู้อื่น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ความร้ายกาจน่ากลัว การลอบทำร้ายผู้อื่นในที่ลับ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五鬼闹判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wǔ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nào pàn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许多小鬼戏弄判官。剧目名。旧时也比喻居上位者被对自己不满或轻蔑的人所戏弄。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ผีตัวเล็กตัวน้อยแกล้งเล่นละครตบตาเจ้านาย สมัยก่อนเปรียบเทียบผู้ที่มีตำแหน่งเจ้านายถูกคนที่ตนเองไม่ถูกอกถูกใจหรือดูแคลนเล่นละครตบตาตน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แสดงถึงมนุษย์ที่ไม่จริงใจ มีพฤติกรรมเสแสร้งเล่นละครตบตาเจ้านาย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ความเสแสร้งไม่จริงใจ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疑鬼疑神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yí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yí shén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怀疑这个，又怀疑那个。形容神经过敏，无中生有，胡乱猜疑。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สงสัยสิ่งนั้นสิ่งนี้ บรรยายถึงจิตแปรปรวน คิดในสิ่งที่ไม่มีอยู่ไม่ดำรงอยู่ คิดคาดเดาไปเรื่อยเปื่อย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DE79CD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แสดงถึงมน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442AD2"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ษย์ที่มีจิตใจไม่หนักแน่น คิดเพ้อเจ้อไร้สาระ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ความคิดแปรปรวน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引鬼上门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yǐn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shàn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 mén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</w:rPr>
              <w:t>比喻招来坏人。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เปรียบเทียบถึงการชักพาคนไม่ดีเข้ามา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แสดงถึงความไม่รู้ ความโง่เขลาเบาปัญญาในการชักพาสิ่งที่ไม่ดีมาสู่ตนหรือครอบครัวของตน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คนเลว คนไม่ดี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做鬼做神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  <w:shd w:val="clear" w:color="auto" w:fill="FFFFFF"/>
              </w:rPr>
              <w:t xml:space="preserve">zuò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  <w:shd w:val="clear" w:color="auto" w:fill="FFFFFF"/>
              </w:rPr>
              <w:t>uǐ zuò shén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Times New Roman"/>
                <w:shd w:val="clear" w:color="auto" w:fill="FFFFFF"/>
                <w:lang w:eastAsia="zh-CN"/>
              </w:rPr>
              <w:t>鬼鬼祟祟；使用欺骗的手段</w:t>
            </w:r>
            <w:r w:rsidRPr="00D536EC">
              <w:rPr>
                <w:rFonts w:ascii="KaiTi" w:eastAsia="KaiTi" w:hAnsi="KaiTi" w:cs="SimSun" w:hint="eastAsia"/>
                <w:shd w:val="clear" w:color="auto" w:fill="FFFFFF"/>
                <w:lang w:eastAsia="zh-CN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พฤติกรรมที่ลับลมคมนัย ใช้แผนการหลอกลวงผู้อื่น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แสดงถึงมนุษย์ที่มีพฤติกรรมไม่นาไว้ใจ มีลับลมคมนัย มีแผนการที่จะหลอกลวงผู้อื่น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พฤติกรรมหลอกลวงไม่น่าไว้ใจ 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</w:pPr>
      <w:r w:rsidRPr="00D536EC"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  <w:t xml:space="preserve">1.3 </w:t>
      </w:r>
      <w:r w:rsidRPr="00D536EC">
        <w:rPr>
          <w:rFonts w:ascii="TH SarabunPSK" w:eastAsiaTheme="minorEastAsia" w:hAnsi="TH SarabunPSK" w:cs="TH SarabunPSK" w:hint="cs"/>
          <w:b/>
          <w:bCs/>
          <w:sz w:val="36"/>
          <w:szCs w:val="36"/>
          <w:cs/>
          <w:lang w:eastAsia="zh-CN"/>
        </w:rPr>
        <w:t xml:space="preserve">สำนวนจีนที่มีคำว่า </w:t>
      </w:r>
      <w:r w:rsidRPr="00D536EC">
        <w:rPr>
          <w:rFonts w:ascii="TH SarabunPSK" w:eastAsia="FangSong" w:hAnsi="TH SarabunPSK" w:cs="TH SarabunPSK" w:hint="cs"/>
          <w:b/>
          <w:bCs/>
          <w:sz w:val="36"/>
          <w:szCs w:val="36"/>
          <w:cs/>
          <w:lang w:eastAsia="zh-CN"/>
        </w:rPr>
        <w:t>“กุ่ย”</w:t>
      </w:r>
      <w:r w:rsidRPr="00D536EC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 xml:space="preserve"> (</w:t>
      </w:r>
      <w:r w:rsidRPr="00D536EC">
        <w:rPr>
          <w:rFonts w:asciiTheme="minorEastAsia" w:eastAsiaTheme="minorEastAsia" w:hAnsiTheme="minorEastAsia" w:cs="Arial"/>
          <w:b/>
          <w:bCs/>
          <w:sz w:val="36"/>
          <w:szCs w:val="36"/>
          <w:lang w:eastAsia="zh-CN"/>
        </w:rPr>
        <w:t>ɡ</w:t>
      </w:r>
      <w:r w:rsidRPr="00D536EC">
        <w:rPr>
          <w:rFonts w:asciiTheme="minorEastAsia" w:eastAsiaTheme="minorEastAsia" w:hAnsiTheme="minorEastAsia" w:cs="TH SarabunPSK"/>
          <w:b/>
          <w:bCs/>
          <w:sz w:val="36"/>
          <w:szCs w:val="36"/>
          <w:lang w:eastAsia="zh-CN"/>
        </w:rPr>
        <w:t>u</w:t>
      </w:r>
      <w:r w:rsidRPr="00D536EC">
        <w:rPr>
          <w:rFonts w:asciiTheme="minorEastAsia" w:eastAsiaTheme="minorEastAsia" w:hAnsiTheme="minorEastAsia" w:cs="Arial"/>
          <w:b/>
          <w:bCs/>
          <w:sz w:val="36"/>
          <w:szCs w:val="36"/>
          <w:lang w:eastAsia="zh-CN"/>
        </w:rPr>
        <w:t>ǐ</w:t>
      </w:r>
      <w:r w:rsidRPr="00D536EC">
        <w:rPr>
          <w:rFonts w:ascii="KaiTi" w:eastAsia="KaiTi" w:hAnsi="KaiTi" w:cs="TH SarabunPSK"/>
          <w:b/>
          <w:bCs/>
          <w:sz w:val="32"/>
          <w:szCs w:val="32"/>
          <w:lang w:eastAsia="zh-CN"/>
        </w:rPr>
        <w:t>鬼</w:t>
      </w:r>
      <w:r w:rsidRPr="00D536EC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>“</w:t>
      </w:r>
      <w:r w:rsidRPr="00D536EC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ผี</w:t>
      </w:r>
      <w:r w:rsidRPr="00D536EC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 xml:space="preserve">”) </w:t>
      </w:r>
      <w:r w:rsidRPr="00D536EC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zh-CN"/>
        </w:rPr>
        <w:t xml:space="preserve">ปรากฏในตำแหน่งที่ </w:t>
      </w:r>
      <w:r w:rsidRPr="00D536EC"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  <w:t>3</w:t>
      </w:r>
    </w:p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杯蛇鬼车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ahoma"/>
                <w:sz w:val="32"/>
                <w:szCs w:val="32"/>
              </w:rPr>
              <w:t xml:space="preserve">bēi shé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ahoma"/>
                <w:sz w:val="32"/>
                <w:szCs w:val="32"/>
              </w:rPr>
              <w:t>uǐ chē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/>
                <w:lang w:eastAsia="zh-CN"/>
              </w:rPr>
              <w:t>指因疑虑、惊惧导致幻觉中产生的怪物。杯蛇，</w:t>
            </w:r>
            <w:r w:rsidRPr="00D536EC">
              <w:rPr>
                <w:rFonts w:ascii="KaiTi" w:eastAsia="KaiTi" w:hAnsi="KaiTi" w:cs="Times New Roman"/>
                <w:lang w:eastAsia="zh-CN"/>
              </w:rPr>
              <w:t>“</w:t>
            </w:r>
            <w:r w:rsidRPr="00D536EC">
              <w:rPr>
                <w:rFonts w:ascii="KaiTi" w:eastAsia="KaiTi" w:hAnsi="KaiTi" w:cs="SimSun"/>
                <w:lang w:eastAsia="zh-CN"/>
              </w:rPr>
              <w:t>杯弓蛇影</w:t>
            </w:r>
            <w:r w:rsidRPr="00D536EC">
              <w:rPr>
                <w:rFonts w:ascii="KaiTi" w:eastAsia="KaiTi" w:hAnsi="KaiTi" w:cs="Times New Roman"/>
                <w:lang w:eastAsia="zh-CN"/>
              </w:rPr>
              <w:t>”</w:t>
            </w:r>
            <w:r w:rsidRPr="00D536EC">
              <w:rPr>
                <w:rFonts w:ascii="KaiTi" w:eastAsia="KaiTi" w:hAnsi="KaiTi" w:cs="SimSun"/>
                <w:lang w:eastAsia="zh-CN"/>
              </w:rPr>
              <w:t>之省；鬼车，传说中的九头鸟。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theme="minorBidi"/>
                <w:sz w:val="32"/>
                <w:szCs w:val="32"/>
                <w:cs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สื่อถึง ความสงสัยกังวล ความครั่นคร้ามก่อให้เกิดสัตว์ประหลาดอสุรกายที่เกิดขึ้นในภาพหลอน</w:t>
            </w:r>
            <w:r w:rsidRPr="00D536EC">
              <w:rPr>
                <w:rFonts w:ascii="KaiTi" w:eastAsia="KaiTi" w:hAnsi="KaiTi" w:cs="SimSun"/>
                <w:lang w:eastAsia="zh-CN"/>
              </w:rPr>
              <w:t xml:space="preserve">杯蛇 </w:t>
            </w:r>
            <w:r w:rsidRPr="00D536EC">
              <w:rPr>
                <w:rFonts w:ascii="KaiTi" w:eastAsia="KaiTi" w:hAnsi="KaiTi" w:cstheme="minorBidi" w:hint="cs"/>
                <w:sz w:val="32"/>
                <w:szCs w:val="32"/>
                <w:cs/>
                <w:lang w:eastAsia="zh-CN"/>
              </w:rPr>
              <w:t xml:space="preserve">(งูในแก้ว) </w:t>
            </w:r>
            <w:r w:rsidRPr="00D536EC">
              <w:rPr>
                <w:rFonts w:ascii="TH SarabunPSK" w:eastAsia="KaiTi" w:hAnsi="TH SarabunPSK" w:cs="TH SarabunPSK"/>
                <w:sz w:val="32"/>
                <w:szCs w:val="32"/>
                <w:cs/>
                <w:lang w:eastAsia="zh-CN"/>
              </w:rPr>
              <w:t>ย่อมาจากสำนวน</w:t>
            </w:r>
            <w:r w:rsidRPr="00D536EC">
              <w:rPr>
                <w:rFonts w:ascii="KaiTi" w:eastAsia="KaiTi" w:hAnsi="KaiTi" w:cs="SimSun"/>
                <w:lang w:eastAsia="zh-CN"/>
              </w:rPr>
              <w:t>杯弓蛇影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(เงาคันธนูเหมือนงูในแก้ว</w:t>
            </w:r>
            <w:r w:rsidRPr="00D536EC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: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ทำให้เข้าใจผิดคิดว่ามีงูในแก้ว และเกิดความ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หวาดกลัว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)  ส่วน</w:t>
            </w:r>
            <w:r w:rsidRPr="00D536EC">
              <w:rPr>
                <w:rFonts w:ascii="KaiTi" w:eastAsia="KaiTi" w:hAnsi="KaiTi" w:cs="SimSun"/>
                <w:lang w:eastAsia="zh-CN"/>
              </w:rPr>
              <w:t>鬼车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นกเก้าหัวในตำนาน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2718DE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แสดงถึงมน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442AD2"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ษย์ที่มีจิตใจไม่หนักแน่น คิดเพ้อเจ้อไร้สาระ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ความน่ากลัวอันเกิดจากหลอนไปเอง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  <w:lang w:eastAsia="zh-CN"/>
              </w:rPr>
              <w:t>鬼头鬼脑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  <w:lang w:eastAsia="zh-CN"/>
              </w:rPr>
              <w:t xml:space="preserve">uǐ tóu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  <w:lang w:eastAsia="zh-CN"/>
              </w:rPr>
              <w:t>uǐ nǎo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形容行为举止诡秘，不光明正大。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บรรยายถึงบุคลิกพฤติกรรมที่มีลับลมคมนัย ไม่เปิดเผย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แสดงถึงมนุษย์ที่มีพฤติกรรมไม่นาไว้ใจ มีลับลมคมนัย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การมีลับลมคมนัยไม่เปิดเผย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怀着鬼胎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huái zhe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tāi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比喻藏着不可告人的心事。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เปรียบเทียบถึงเรื่องในใจที่เก็บงำไว้ไม่สามารถบอกผู้อื่นได้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แสดงถึงความรู้สึกอัดอั้นตันใจ ลำบากใจในการที่จะระบายเรื่องราวต่างๆให้ผู้อื่นรับรู้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ความลับที่ไม่อาจบอกผู้อื่นได้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狼嗥鬼叫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lán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 háo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jiào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</w:rPr>
              <w:t>形容声音凄厉。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บรรยายถึงเสียงอันโศกเศร้า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แสดงถึงเสียงอันเกิดจากความโศกเศร้าเสียใจของมนุษย์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เสียงอันโศกเศร้าเสียใจ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狼嚎鬼叫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lán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 háo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jiào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形容声音凄厉。同</w:t>
            </w:r>
            <w:r w:rsidRPr="00D536EC">
              <w:rPr>
                <w:rFonts w:ascii="KaiTi" w:eastAsia="KaiTi" w:hAnsi="KaiTi" w:cs="Times New Roman"/>
                <w:lang w:eastAsia="zh-CN"/>
              </w:rPr>
              <w:t>“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狼嗥鬼叫</w:t>
            </w:r>
            <w:r w:rsidRPr="00D536EC">
              <w:rPr>
                <w:rFonts w:ascii="KaiTi" w:eastAsia="KaiTi" w:hAnsi="KaiTi" w:cs="Times New Roman"/>
                <w:lang w:eastAsia="zh-CN"/>
              </w:rPr>
              <w:t>”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บรรยายถึงเสียงอันโศกเศร้า ความหมายเหมือนกับ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狼嗥鬼叫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แสดงถึงเสียงอันเกิดจากความโศกเศร้าเสียใจของมนุษย์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เสียงอันโศกเศร้าเสียใจ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狼号鬼哭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lán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 háo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kū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形容哭叫的声音凄厉。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บรรยายถึงเสียงอันโศกเศร้า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แสดงถึงเสียงอันเกิดจากความโศกเศร้าเสียใจของมนุษย์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เสียงอันโศกเศร้าเสียใจ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若敖鬼馁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ruò áo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něi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若敖：指春秋时楚国的若敖氏；馁：饿。若敖氏的鬼受饿了。比喻没有后代，无人祭祀。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若敖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หมายความถึงบุคคลหนึ่งคือ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若敖氏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ในรัฐฉู่ยุคชุนชิว ส่วน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馁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 หิว ซึ่งผีของ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若敖氏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ได้รับความหิวโหย เปรียบเทียบถึงการไม่มีทายาท ไม่มีผู้เซ่นไหว้ 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แสดงถึงความเชื่อของมนุษย์ต่อสิ่งเหนือธรรมชาติคือ ผู้ที่ไม่มีทายาทสืบสกุลเมื่อตายไปแล้วเป็นวิญญาณที่ไม่มีลูกหลานกราบเซ่นไหว้ ต้องหิวโหยทุกข์ทรมาน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536EC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แสดงถึงทัศนคติของมนุษย์ในการที่ต้องมีทายาทสืบสกุล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หิวโหยด้วยโดดเดี่ยวไร้ทายาท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神藏鬼伏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shén cán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fú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</w:rPr>
              <w:t>比喻变化莫测。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เปรียบเทียบถึงการเปลี่ยนแปลงที่ยากจะคาดเดา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แสดงถึงพฤติกรรมต่างๆ ของมนุษย์ที่มีการเปลี่ยนแปลงอย่างรวดเร็วซึ่ง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ยากเกินกว่าจะคาดเดาได้ว่า กำลังกระทำการสิ่งใดอยู่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แสดงถึงธรรมชาติหรือสรรพสิ่งที่ย่อมเปลี่ยนแปลงได้เสมอ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ความไม่แน่นอนอันมาจากการเปลี่ยนแปลงที่ยากจะคาดเดา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神差鬼遣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 xml:space="preserve">shén chà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imes New Roman"/>
                <w:sz w:val="32"/>
                <w:szCs w:val="32"/>
              </w:rPr>
              <w:t>uǐ qiǎn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好象有鬼神在支使着一样，不自觉地做了原先没想到要做的事。</w:t>
            </w:r>
            <w:r w:rsidRPr="00D536EC">
              <w:rPr>
                <w:rFonts w:ascii="KaiTi" w:eastAsia="KaiTi" w:hAnsi="KaiTi" w:cs="SimSun" w:hint="eastAsia"/>
              </w:rPr>
              <w:t>同</w:t>
            </w:r>
            <w:r w:rsidRPr="00D536EC">
              <w:rPr>
                <w:rFonts w:ascii="KaiTi" w:eastAsia="KaiTi" w:hAnsi="KaiTi" w:cs="Times New Roman"/>
              </w:rPr>
              <w:t>“</w:t>
            </w:r>
            <w:r w:rsidRPr="00D536EC">
              <w:rPr>
                <w:rFonts w:ascii="KaiTi" w:eastAsia="KaiTi" w:hAnsi="KaiTi" w:cs="SimSun" w:hint="eastAsia"/>
              </w:rPr>
              <w:t>神差鬼使</w:t>
            </w:r>
            <w:r w:rsidRPr="00D536EC">
              <w:rPr>
                <w:rFonts w:ascii="KaiTi" w:eastAsia="KaiTi" w:hAnsi="KaiTi" w:cs="Times New Roman"/>
              </w:rPr>
              <w:t>”</w:t>
            </w:r>
            <w:r w:rsidRPr="00D536EC">
              <w:rPr>
                <w:rFonts w:ascii="KaiTi" w:eastAsia="KaiTi" w:hAnsi="KaiTi" w:cs="SimSun" w:hint="eastAsia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เหมือนกับว่ามีผีและเทพสั่งให้ทำ กระทำสิ่งหรือเรื่องราวที่ไม่เคยมีมาก่อนได้โดยไม่รู้ตัว ความหมายเหมือนกับ</w:t>
            </w:r>
            <w:r w:rsidRPr="00D536EC">
              <w:rPr>
                <w:rFonts w:ascii="KaiTi" w:eastAsia="KaiTi" w:hAnsi="KaiTi" w:cs="SimSun" w:hint="eastAsia"/>
              </w:rPr>
              <w:t>神差鬼使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แสดงถึงความเชื่อของมนุษย์ว่าเรื่องราวหรือสิ่งต่างๆที่เกิดขึ้นนั้นมาจากการดลบันดาลโดยผีหรือเทพ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แสดงถึงความสามารถของมนุษย์ในการทำสิ่งหรือเรื่องราวต่างๆ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ความสามารถในการทำสิ่งหรือเรื่องต่างๆที่ล้ำเลิศ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神差鬼使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Tahoma"/>
                <w:sz w:val="32"/>
                <w:szCs w:val="32"/>
              </w:rPr>
              <w:t xml:space="preserve">shén chāi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cs="Tahoma"/>
                <w:sz w:val="32"/>
                <w:szCs w:val="32"/>
              </w:rPr>
              <w:t>uǐ shǐ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/>
                <w:lang w:eastAsia="zh-CN"/>
              </w:rPr>
              <w:t>好象有鬼神在支使着一样，不自觉地做了原先没想到要做的事。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เหมือนกับว่ามีผีและเทพสั่งทำ กระทำสิ่งหรือเรื่องราวที่ไม่เคยมีมาก่อนได้โดยไม่รู้ตัว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โลกทัศน์ต่อสิ่งเหนือธรรมชาติ</w:t>
            </w:r>
          </w:p>
          <w:p w:rsidR="00442AD2" w:rsidRPr="00D536EC" w:rsidRDefault="00442AD2" w:rsidP="00442A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แสดงถึงความเชื่อของมนุษย์ว่าเรื่องราวหรือสิ่งต่างๆที่เกิดขึ้นนั้นมาจากการดลบันดาลโดยผีหรือเทพ</w:t>
            </w:r>
          </w:p>
          <w:p w:rsidR="00442AD2" w:rsidRPr="00D536EC" w:rsidRDefault="00442AD2" w:rsidP="00442A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โลกทัศน์ต่อมนุษย์</w:t>
            </w:r>
          </w:p>
          <w:p w:rsidR="00442AD2" w:rsidRPr="00D536EC" w:rsidRDefault="00442AD2" w:rsidP="00442A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แสดงถึงความสามารถของมนุษย์ในการทำสิ่งหรือเรื่องราวต่างๆ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ความสามารถในการทำสิ่งหรือเรื่องต่างๆที่ล้ำเลิศ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highlight w:val="yellow"/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神愁鬼哭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shén chóu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 kū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</w:rPr>
              <w:t>形容十分愁苦凄惨。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บรรยายถึงความเศร้าโศกวิตกกังวลอย่างยิ่ง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แสดงถึงพฤติกรรมความโศกเศร้าเสียใจของมนุษย์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ความโศกเศร้าเสียใจ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神出鬼没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shén chū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 mò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出：出现；没：消失。象神鬼那样出没无常。形容出没无常，不可捉摸。后泛指行动变化迅速。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出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ปรากฏ ส่วน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没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หายไป เหมือนดั่งผีหรือเทพที่ปรากฏหรือหายวับไปได้ในทันควัน บรรยายถึงความไม่แน่นอน ไม่สามารถคาดเดาได้ ต่อมาความหมายกว้างขึ้น สื่อถึงพฤติกรรมที่เปลี่ยนแปลงอย่างรวดเร็ว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แสดงถึงความเข้าใจของมนุษย์ต่อสรรพสิ่งว่าไม่แน่นอน เป็นสิ่งที่เกินกว่าที่จะคาดเดาได้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แสดงถึงพฤติกรรมของมนุษย์ที่เปลี่ยนแปลงอย่างรวดเร็ว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ความไม่แน่นอนอันมาจากการเปลี่ยนแปลงที่ยากจะคาดเดา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พฤติกรรมที่เปลี่ยนแปลงอย่างรวดเร็ว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神出鬼入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shén chū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 rù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出：出现。象神鬼那样出没无常。形容出没无常，不可捉摸。后泛指行动变化迅速。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出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ปรากฏ เหมือนดั่งผีหรือเทพที่ปรากฏหรือหายวับไปได้ในทันควัน บรรยายถึงความไม่แน่นอน ไม่สามารถคาดเดาได้ ต่อมาความหมายกว้างขึ้น สื่อถึงพฤติกรรมที่เปลี่ยนแปลงอย่างรวดเร็ว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แสดงถึงความเข้าใจของมนุษย์ต่อสรรพสิ่งว่าไม่แน่นอน เป็นสิ่งที่เกินกว่าที่จะคาดเดาได้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แสดงถึงพฤติกรรมของมนุษย์ที่เปลี่ยนแปลงอย่างรวดเร็ว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ความไม่แน่นอนอันมาจากการเปลี่ยนแปลงที่ยากจะคาดเดา</w:t>
            </w:r>
          </w:p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ความเปลี่ยนแปลงอันรวดเร็ว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神工鬼斧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ahoma"/>
                <w:sz w:val="32"/>
                <w:szCs w:val="32"/>
              </w:rPr>
              <w:t xml:space="preserve">shén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ahoma"/>
                <w:sz w:val="32"/>
                <w:szCs w:val="32"/>
              </w:rPr>
              <w:t>ōn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ahoma"/>
                <w:sz w:val="32"/>
                <w:szCs w:val="32"/>
              </w:rPr>
              <w:t xml:space="preserve">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ahoma"/>
                <w:sz w:val="32"/>
                <w:szCs w:val="32"/>
              </w:rPr>
              <w:t>uǐ fǔ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/>
                <w:lang w:eastAsia="zh-CN"/>
              </w:rPr>
              <w:t>象是鬼神制作出来的。形容艺术技艺高超，不是人力所能达到的。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เหมือนดังผีหรือเทพสร้างมา บรรยายถึงศิลปะฝีมือที่เยี่ยมยอด ไม่ใช่สิ่งที่มนุษย์จะสร้างขึ้นได้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แสดงถึงความเชื่อของมนุษย์ที่ว่าผีหรือเทพสร้างหรือดลบันดาลงานศิลป์ที่ล้ำเลิศขึ้นมา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536EC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แสดงถึงมนุษย์ที่มีฝีมือทางศิลปะจิตรกรรมที่ยอดเยี่ยม 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ความสามารถในงานศิลป์ที่ล้ำเลิศ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神工鬼力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  <w:t>sh</w:t>
            </w:r>
            <w:r w:rsidRPr="00D536EC">
              <w:rPr>
                <w:rFonts w:asciiTheme="minorEastAsia" w:eastAsiaTheme="minorEastAsia" w:hAnsiTheme="minorEastAsia" w:hint="eastAsia"/>
                <w:sz w:val="32"/>
                <w:szCs w:val="32"/>
                <w:lang w:eastAsia="zh-CN"/>
              </w:rPr>
              <w:t>é</w:t>
            </w:r>
            <w:r w:rsidRPr="00D536EC"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  <w:t xml:space="preserve">n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 w:hint="eastAsia"/>
                <w:sz w:val="32"/>
                <w:szCs w:val="32"/>
                <w:lang w:eastAsia="zh-CN"/>
              </w:rPr>
              <w:t>ō</w:t>
            </w:r>
            <w:r w:rsidRPr="00D536EC"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  <w:t>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  <w:t xml:space="preserve">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  <w:t>u</w:t>
            </w:r>
            <w:r w:rsidRPr="00D536EC">
              <w:rPr>
                <w:rFonts w:asciiTheme="minorEastAsia" w:eastAsiaTheme="minorEastAsia" w:hAnsiTheme="minorEastAsia" w:hint="eastAsia"/>
                <w:sz w:val="32"/>
                <w:szCs w:val="32"/>
                <w:lang w:eastAsia="zh-CN"/>
              </w:rPr>
              <w:t>ǐ</w:t>
            </w:r>
            <w:r w:rsidRPr="00D536EC"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  <w:t xml:space="preserve"> l</w:t>
            </w:r>
            <w:r w:rsidRPr="00D536EC">
              <w:rPr>
                <w:rFonts w:asciiTheme="minorEastAsia" w:eastAsiaTheme="minorEastAsia" w:hAnsiTheme="minorEastAsia" w:hint="eastAsia"/>
                <w:sz w:val="32"/>
                <w:szCs w:val="32"/>
                <w:lang w:eastAsia="zh-CN"/>
              </w:rPr>
              <w:t>ì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</w:rPr>
              <w:t>比喻神奇超人的力量。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เปรียบเทียบถึงพลังที่มหัศจรรย์เหนือมนุษย์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แสดงถึงความเชื่อของมนุษย์ที่ว่าผีหรือเทพมีพลังมหาศาลที่ล้ำเลิศ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536EC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แสดงถึงมนุษย์ที่มีฝีพลังมหาศาล 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พลังที่ล้ำเลิศ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神嚎鬼哭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shén háo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 kū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形容大声哭叫，声音凄厉。</w:t>
            </w:r>
            <w:r w:rsidRPr="00D536EC">
              <w:rPr>
                <w:rFonts w:ascii="KaiTi" w:eastAsia="KaiTi" w:hAnsi="KaiTi" w:cs="SimSun" w:hint="eastAsia"/>
              </w:rPr>
              <w:t>同</w:t>
            </w:r>
            <w:r w:rsidRPr="00D536EC">
              <w:rPr>
                <w:rFonts w:ascii="KaiTi" w:eastAsia="KaiTi" w:hAnsi="KaiTi" w:cs="Times New Roman"/>
              </w:rPr>
              <w:t>“</w:t>
            </w:r>
            <w:r w:rsidRPr="00D536EC">
              <w:rPr>
                <w:rFonts w:ascii="KaiTi" w:eastAsia="KaiTi" w:hAnsi="KaiTi" w:cs="SimSun" w:hint="eastAsia"/>
              </w:rPr>
              <w:t>神号鬼哭</w:t>
            </w:r>
            <w:r w:rsidRPr="00D536EC">
              <w:rPr>
                <w:rFonts w:ascii="KaiTi" w:eastAsia="KaiTi" w:hAnsi="KaiTi" w:cs="Times New Roman"/>
              </w:rPr>
              <w:t>”</w:t>
            </w:r>
            <w:r w:rsidRPr="00D536EC">
              <w:rPr>
                <w:rFonts w:ascii="KaiTi" w:eastAsia="KaiTi" w:hAnsi="KaiTi" w:cs="SimSun" w:hint="eastAsia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บรรยายถึงเสียงร้องไห้อันดัง เสียงคร่ำครวญ ความหมายเหมือนกับ</w:t>
            </w:r>
            <w:r w:rsidRPr="00D536EC">
              <w:rPr>
                <w:rFonts w:ascii="KaiTi" w:eastAsia="KaiTi" w:hAnsi="KaiTi" w:cs="SimSun" w:hint="eastAsia"/>
              </w:rPr>
              <w:t>神号鬼哭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แสดงถึงเสียงร้องไห้ของมนุษย์ที่มาจากความโศกเศร้าเสียใจ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เสียงร้องไห้ที่โศกเศร้าเสียใจ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神号鬼哭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shén háo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 kū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号：哭。形容大声哭叫，声音凄厉。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号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ร้องไห้ บรรยายถึงเสียงร้องไห้อันดัง เสียงคร่ำครวญ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แสดงถึงเสียงร้องไห้ของมนุษย์ที่มาจากความโศกเศร้าเสียใจ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เสียงร้องไห้ที่โศกเศร้าเสียใจ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神号鬼泣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shén hào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 qì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形容大声哭叫，声音凄厉。</w:t>
            </w:r>
            <w:r w:rsidRPr="00D536EC">
              <w:rPr>
                <w:rFonts w:ascii="KaiTi" w:eastAsia="KaiTi" w:hAnsi="KaiTi" w:cs="SimSun" w:hint="eastAsia"/>
              </w:rPr>
              <w:t>同</w:t>
            </w:r>
            <w:r w:rsidRPr="00D536EC">
              <w:rPr>
                <w:rFonts w:ascii="KaiTi" w:eastAsia="KaiTi" w:hAnsi="KaiTi" w:cs="Times New Roman"/>
              </w:rPr>
              <w:t>“</w:t>
            </w:r>
            <w:r w:rsidRPr="00D536EC">
              <w:rPr>
                <w:rFonts w:ascii="KaiTi" w:eastAsia="KaiTi" w:hAnsi="KaiTi" w:cs="SimSun" w:hint="eastAsia"/>
              </w:rPr>
              <w:t>神号鬼哭</w:t>
            </w:r>
            <w:r w:rsidRPr="00D536EC">
              <w:rPr>
                <w:rFonts w:ascii="KaiTi" w:eastAsia="KaiTi" w:hAnsi="KaiTi" w:cs="Times New Roman"/>
              </w:rPr>
              <w:t>”</w:t>
            </w:r>
            <w:r w:rsidRPr="00D536EC">
              <w:rPr>
                <w:rFonts w:ascii="KaiTi" w:eastAsia="KaiTi" w:hAnsi="KaiTi" w:cs="SimSun" w:hint="eastAsia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บรรยายถึงเสียงร้องไห้อันดัง เสียงคร่ำครวญ ความหมายเหมือนกับ</w:t>
            </w:r>
            <w:r w:rsidRPr="00D536EC">
              <w:rPr>
                <w:rFonts w:ascii="KaiTi" w:eastAsia="KaiTi" w:hAnsi="KaiTi" w:cs="SimSun" w:hint="eastAsia"/>
              </w:rPr>
              <w:t>神号鬼哭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แสดงถึงเสียงร้องไห้ของมนุษย์ที่มาจากความโศกเศร้าเสียใจ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เสียงร้องไห้ที่โศกเศร้าเสียใจ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神哗鬼叫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shén huá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 jiào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</w:rPr>
              <w:t>形容大喊大叫。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บรรยายถึงเสียงร้องเรียกอันดัง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แสดงถึงเสียงร้องอันดังของมนุษย์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เสียงร้องเรียกอันดัง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神机鬼械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shén jī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 xiè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</w:rPr>
              <w:t>形容计谋阴险狡诈。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บรรยายถึงแผนการอันร้ายกาจคดโกง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แสดงถึงความร้ายกาจของมนุษย์ในการวางแผนทำเรื่องฉ้อฉลคดโกง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แผนการอันชั่วร้าย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神焦鬼烂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shén jiāo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 làn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形容火灾惨烈，众多的人被烧死。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บรรยายถึงเพลิงไหม้ที่รุนแรง ผู้คนมากมายถูกเผาไหม้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แสดงถึงธรรมชาติที่สามารถทำลายล้างทุกสิ่งทุกอย่างได้ คือไฟที่สามารถเผาผลาญทุกสิ่งให้เป็นจุลได้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แสดงถึงมนุษย์ที่ได้รับความทุกขเวทนาจากการถูกไฟคลอก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ความทุกข์ทรมานอันน่าเวทนา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神眉鬼道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shén méi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 dào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形容花样多，有些神秘莫测。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บรรยายถึงมีลูกไม้เยอะ มีความลึกลับซับซ้อนยากที่จะคาดเดา 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แสดงถึงมนุษย์ที่มีลูกไม้หรือกลอุบายซับซ้อนยากที่จะคาดเดามากมาย 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ลูกไม้กลอุบายที่ลึกลับซับซ้อน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神眉鬼眼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shén méi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 yǎn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形容面部装出怪模样。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บรรยายถึงการแสร้งทำหน้าทำตาประหลาด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พฤติกรรมของมนุษย์ในการแกล้งทำหน้าตาแปลกๆ หรือประหลาด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ความเสแสร้ง (ทำหน้าทำตา)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神牵鬼制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shén qiān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 zhì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指受到多方面牵制而不能任意行事。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สื่อความหมายถึงไม่สามารถดำเนินการเรื่องใดใดได้ตามอำเภอใจด้วยถูกจำกัดในด้านต่างๆ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การถูกบังคับหรือลิดรอนเสรีภาพ ไม่สามารถดำเนินการได้ตามอำเภอใจ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การบังคับหรือริดรอน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  <w:lang w:eastAsia="zh-CN"/>
              </w:rPr>
              <w:t>神区鬼奥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  <w:lang w:eastAsia="zh-CN"/>
              </w:rPr>
              <w:t xml:space="preserve">shén qū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  <w:lang w:eastAsia="zh-CN"/>
              </w:rPr>
              <w:t>uǐ ào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</w:rPr>
              <w:t>指神奇深幽的地方。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สื่อความหมายถึงสถานที่ลึกลับพิศวง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สถานที่ที่มีความลึกลับ น่าพิศวง 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ความลึกลับ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神施鬼设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shén shī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 shè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</w:rPr>
              <w:t>形容诗文十分精妙。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บรรยายถึงบทกวีที่ประณีตงดงามยิ่ง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มนุษย์ที่เสกสรรบรรจงบทกวีที่งดงามดุจผีหรือเทพบันดาลขึ้น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ความประณีตงดงาม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神使鬼差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ahoma"/>
                <w:sz w:val="32"/>
                <w:szCs w:val="32"/>
              </w:rPr>
              <w:t xml:space="preserve">shén shǐ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ahoma"/>
                <w:sz w:val="32"/>
                <w:szCs w:val="32"/>
              </w:rPr>
              <w:t>uǐ chà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/>
                <w:lang w:eastAsia="zh-CN"/>
              </w:rPr>
              <w:t>好象有鬼神在支使着一样，不自觉地做了原先没想到要做的事。</w:t>
            </w:r>
            <w:r w:rsidRPr="00D536EC">
              <w:rPr>
                <w:rFonts w:ascii="KaiTi" w:eastAsia="KaiTi" w:hAnsi="KaiTi" w:cs="SimSun"/>
              </w:rPr>
              <w:t>同</w:t>
            </w:r>
            <w:r w:rsidRPr="00D536EC">
              <w:rPr>
                <w:rFonts w:ascii="KaiTi" w:eastAsia="KaiTi" w:hAnsi="KaiTi" w:cs="Times New Roman"/>
              </w:rPr>
              <w:t>“</w:t>
            </w:r>
            <w:r w:rsidRPr="00D536EC">
              <w:rPr>
                <w:rFonts w:ascii="KaiTi" w:eastAsia="KaiTi" w:hAnsi="KaiTi" w:cs="SimSun"/>
              </w:rPr>
              <w:t>神差鬼使</w:t>
            </w:r>
            <w:r w:rsidRPr="00D536EC">
              <w:rPr>
                <w:rFonts w:ascii="KaiTi" w:eastAsia="KaiTi" w:hAnsi="KaiTi" w:cs="Times New Roman"/>
              </w:rPr>
              <w:t>”</w:t>
            </w:r>
            <w:r w:rsidRPr="00D536EC">
              <w:rPr>
                <w:rFonts w:ascii="KaiTi" w:eastAsia="KaiTi" w:hAnsi="KaiTi" w:cs="SimSun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เหมือนกับว่ามีผีและเทพสั่งให้ทำ กระทำสิ่งหรือเรื่องราวที่ไม่เคยมีมาก่อนได้โดยไม่รู้ตัว ความหมายเหมือนกับ</w:t>
            </w:r>
            <w:r w:rsidRPr="00D536EC">
              <w:rPr>
                <w:rFonts w:ascii="KaiTi" w:eastAsia="KaiTi" w:hAnsi="KaiTi" w:cs="SimSun"/>
              </w:rPr>
              <w:t>神差鬼使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โลกทัศน์ต่อสิ่งเหนือธรรมชาติ</w:t>
            </w:r>
          </w:p>
          <w:p w:rsidR="00442AD2" w:rsidRPr="00D536EC" w:rsidRDefault="00442AD2" w:rsidP="00442A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แสดงถึงความเชื่อของมนุษย์ว่าเรื่องราวหรือสิ่งต่างๆที่เกิดขึ้นนั้นมาจากการดลบันดาลโดยผีหรือเทพ</w:t>
            </w:r>
          </w:p>
          <w:p w:rsidR="00442AD2" w:rsidRPr="00D536EC" w:rsidRDefault="00442AD2" w:rsidP="00442A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(2) โลกทัศน์ต่อมนุษย์</w:t>
            </w:r>
          </w:p>
          <w:p w:rsidR="00442AD2" w:rsidRPr="00D536EC" w:rsidRDefault="00442AD2" w:rsidP="00442A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แสดงถึงความสามารถของมนุษย์ในการทำสิ่งหรือเรื่องราวต่างๆ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ความสามารถในการทำสิ่งหรือเรื่องราวต่างๆที่ล้ำเลิศ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神枢鬼藏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ahoma"/>
                <w:sz w:val="32"/>
                <w:szCs w:val="32"/>
              </w:rPr>
              <w:t xml:space="preserve">shén shū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ahoma"/>
                <w:sz w:val="32"/>
                <w:szCs w:val="32"/>
              </w:rPr>
              <w:t>uǐ cán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/>
              </w:rPr>
              <w:t>指神奇奥妙的兵书。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สื่อความหมายถึงตำราพิชัยสงครามที่ลึกลับมหัศจรรย์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ความสามารถอันล้ำเลิศของมนุษย์ในการสร้างสรรค์ผลงานคือตำราพิชัยสงครามที่ยอดเยี่ยมออกมา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ความยอดเยี่ยมมหัศจรรย์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神输鬼运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shén shū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 yùn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形容运输迅疾。也比喻偷漏。</w:t>
            </w:r>
            <w:r w:rsidRPr="00D536EC">
              <w:rPr>
                <w:rFonts w:ascii="KaiTi" w:eastAsia="KaiTi" w:hAnsi="KaiTi" w:cs="SimSun" w:hint="eastAsia"/>
              </w:rPr>
              <w:t>同</w:t>
            </w:r>
            <w:r w:rsidRPr="00D536EC">
              <w:rPr>
                <w:rFonts w:ascii="KaiTi" w:eastAsia="KaiTi" w:hAnsi="KaiTi" w:cs="Times New Roman"/>
              </w:rPr>
              <w:t>“</w:t>
            </w:r>
            <w:r w:rsidRPr="00D536EC">
              <w:rPr>
                <w:rFonts w:ascii="KaiTi" w:eastAsia="KaiTi" w:hAnsi="KaiTi" w:cs="SimSun" w:hint="eastAsia"/>
              </w:rPr>
              <w:t>神运鬼输</w:t>
            </w:r>
            <w:r w:rsidRPr="00D536EC">
              <w:rPr>
                <w:rFonts w:ascii="KaiTi" w:eastAsia="KaiTi" w:hAnsi="KaiTi" w:cs="Times New Roman"/>
              </w:rPr>
              <w:t>”</w:t>
            </w:r>
            <w:r w:rsidRPr="00D536EC">
              <w:rPr>
                <w:rFonts w:ascii="KaiTi" w:eastAsia="KaiTi" w:hAnsi="KaiTi" w:cs="SimSun" w:hint="eastAsia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บรรยายถึงการขนส่งที่รวดเร็ว และเปรียบเทียบถึงการหลีกเลี่ยงภาษีด้วยวิธีการที่ผิดกฎหมาย ความหมายเหมือนกับ</w:t>
            </w:r>
            <w:r w:rsidRPr="00D536EC">
              <w:rPr>
                <w:rFonts w:ascii="KaiTi" w:eastAsia="KaiTi" w:hAnsi="KaiTi" w:cs="SimSun" w:hint="eastAsia"/>
              </w:rPr>
              <w:t>神运鬼输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รวดเร็วในการขนส่งของมนุษย์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(2) พฤติกรรมของมนุษย์ในการคดโกง ผิดกฎหมาย คือการหลีกเลี่ยงหนีภาษี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FC5C8D" w:rsidRPr="00D536EC" w:rsidRDefault="00FC5C8D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ความรวดเร็ว</w:t>
            </w:r>
          </w:p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การคดโกง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神头鬼脸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ahoma"/>
                <w:sz w:val="32"/>
                <w:szCs w:val="32"/>
              </w:rPr>
              <w:t xml:space="preserve">shén tóu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ahoma"/>
                <w:sz w:val="32"/>
                <w:szCs w:val="32"/>
              </w:rPr>
              <w:t>uǐ liǎn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Cambria Math"/>
                <w:lang w:eastAsia="zh-CN"/>
              </w:rPr>
              <w:t>①</w:t>
            </w:r>
            <w:r w:rsidRPr="00D536EC">
              <w:rPr>
                <w:rFonts w:ascii="KaiTi" w:eastAsia="KaiTi" w:hAnsi="KaiTi" w:cs="SimSun"/>
                <w:lang w:eastAsia="zh-CN"/>
              </w:rPr>
              <w:t>形容不愉快的脸色。②喻蓬头乱发，不加修饰。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บรรยายถึงสีหน้าที่ไม่มีความสุข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อธิบายถึงผมเผ้ายุ่งเหยิง ไม่จัดให้เรียบร้อย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ความทุกข์โศกของมนุษย์ที่แสดงออกผ่านทางสีหน้า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(2) แสดงถึงความไม่เป็นระเบียบเรียบร้อย คือผมเผ้าที่ยุ่งเหยิง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ความไม่สวยงาม ไม่เป็นระเบียบเรียบร้อย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神头鬼面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shén tóu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 miàn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比喻怪模怪样。</w:t>
            </w:r>
            <w:r w:rsidRPr="00D536EC">
              <w:rPr>
                <w:rFonts w:ascii="KaiTi" w:eastAsia="KaiTi" w:hAnsi="KaiTi"/>
                <w:lang w:eastAsia="zh-CN"/>
              </w:rPr>
              <w:t>形容装扮异，形态古怪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เปรียบเทียบรูปร่างแปลกประหลาด บรรยายถึงการแต่งตัวแปลกๆ รูปร่างแปลกๆ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พฤติกรรมในการแต่งตัวของมนุษย์ที่แปลกแตกต่างไปจากผู้อื่น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ความแปลกประหลาดไม่เหมือนผู้อื่น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神运鬼输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shén yùn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 shū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Cambria Math"/>
                <w:lang w:eastAsia="zh-CN"/>
              </w:rPr>
              <w:t>①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形容运输迅疾。②以喻偷漏。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บรรยายถึงการขนส่งที่รวดเร็ว และเปรียบเทียบถึงการหลีกเลี่ยงภาษีด้วยวิธีการที่ผิดกฎหมาย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รวดเร็วในการขนส่งของมนุษย์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(2) พฤติกรรมของมนุษย์ในการคดโกง ผิดกฎหมาย คือการหลีกเลี่ยงหนีภาษี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(1) ความรวดเร็วในการขนส่ง</w:t>
            </w:r>
          </w:p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การคดโกง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枭蛇鬼怪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xiāo shé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uǐ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uài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</w:rPr>
              <w:t>比喻丑恶之徒。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เปรียบเทียบถึงการกระทำที่ขยะแขยงน่ารังเกียจ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พฤติกรรมที่น่ารังเกียจ น่าขยะแขยงของมนุษย์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พฤติกรรมที่น่ารังเกียจ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鸮啼鬼啸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niǎo tí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 xiào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Times New Roman"/>
                <w:lang w:eastAsia="zh-CN"/>
              </w:rPr>
              <w:t>像鸮鸟啼叫、怨鬼呼号。</w:t>
            </w:r>
            <w:r w:rsidRPr="00D536EC">
              <w:rPr>
                <w:rFonts w:ascii="KaiTi" w:eastAsia="KaiTi" w:hAnsi="KaiTi" w:cs="Times New Roman"/>
              </w:rPr>
              <w:t>形容声音凄厉幽怨。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เหมือนดั่งเสียงร้องของนกฮูก เสียงร้องไห้โฮของผีที่คับแค้นใจ บรรยายถึงเสียงที่โศกเศร้าคับแค้นใจ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เสียงร้องไห้ของมนุษย์ที่มาจากความโศกเศร้าเสียใจ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เสียงร้องไห้อันโศกเศร้าคับแค้นใจ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心怀鬼胎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xīn huái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 tāi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比喻藏着不可告人的心事。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เปรียบเทียบถึงเรื่องในใจที่เก็บงำไว้ไม่สามารถบอกผู้อื่นได้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ความรู้สึกอัดอั้นตันใจของมนุษย์ที่ไม่สามารถระบายความรู้สึกในใจแก่ผู้อื่นได้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ความอัดอั้นตันใจ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妖魔鬼怪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yāo mó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uǐ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uài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妖怪和魔鬼。比喻各种危害人民利益的邪恶势力。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สัตว์ประหลาดและปีศาจ เปรียบเทียบถึงอำนาจชั่วร้ายต่างๆนานาที่เป็นอันตรายต่อสวัสดิภาพของประชาชน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ความเชื่อของมนุษย์ที่ว่าสัตว์ประหลาดหรือปีศาจสามารถทำร้ายผู้คนได้ ซึ่งหมายถึงพลังความสิ่งชั่วร้ายต่างๆที่สามารถทำอันตรายแก่ผู้คน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อำนาจชั่วร้ายที่จะทำลายประชาชน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  <w:lang w:eastAsia="zh-CN"/>
              </w:rPr>
              <w:t>贼头鬼脑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  <w:shd w:val="clear" w:color="auto" w:fill="FFFFFF"/>
                <w:lang w:eastAsia="zh-CN"/>
              </w:rPr>
              <w:t xml:space="preserve">zéi tóu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  <w:lang w:eastAsia="zh-CN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  <w:shd w:val="clear" w:color="auto" w:fill="FFFFFF"/>
                <w:lang w:eastAsia="zh-CN"/>
              </w:rPr>
              <w:t>uǐ nǎo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Times New Roman"/>
                <w:shd w:val="clear" w:color="auto" w:fill="FFFFFF"/>
                <w:lang w:eastAsia="zh-CN"/>
              </w:rPr>
              <w:t>偷偷摸摸、鬼鬼祟祟的样子。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ลักษณะลับๆล่อๆไม่น่าไว้ใจ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พฤติกรรมของมนุษย์ที่มีลับลมคมนัย ไม่น่าไว้ใจ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ความไม่น่าไว้วางใจ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</w:pPr>
      <w:r w:rsidRPr="00D536EC"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  <w:t>1</w:t>
      </w:r>
      <w:r w:rsidRPr="00D536EC">
        <w:rPr>
          <w:rFonts w:ascii="TH SarabunPSK" w:eastAsiaTheme="minorEastAsia" w:hAnsi="TH SarabunPSK" w:cs="TH SarabunPSK" w:hint="eastAsia"/>
          <w:b/>
          <w:bCs/>
          <w:sz w:val="36"/>
          <w:szCs w:val="36"/>
          <w:lang w:eastAsia="zh-CN"/>
        </w:rPr>
        <w:t>.</w:t>
      </w:r>
      <w:r w:rsidRPr="00D536EC"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  <w:t xml:space="preserve">4 </w:t>
      </w:r>
      <w:r w:rsidRPr="00D536EC">
        <w:rPr>
          <w:rFonts w:ascii="TH SarabunPSK" w:eastAsiaTheme="minorEastAsia" w:hAnsi="TH SarabunPSK" w:cs="TH SarabunPSK" w:hint="cs"/>
          <w:b/>
          <w:bCs/>
          <w:sz w:val="36"/>
          <w:szCs w:val="36"/>
          <w:cs/>
          <w:lang w:eastAsia="zh-CN"/>
        </w:rPr>
        <w:t xml:space="preserve">สำนวนจีนที่มีคำว่า </w:t>
      </w:r>
      <w:r w:rsidRPr="00D536EC">
        <w:rPr>
          <w:rFonts w:ascii="TH SarabunPSK" w:eastAsia="FangSong" w:hAnsi="TH SarabunPSK" w:cs="TH SarabunPSK" w:hint="cs"/>
          <w:b/>
          <w:bCs/>
          <w:sz w:val="36"/>
          <w:szCs w:val="36"/>
          <w:cs/>
          <w:lang w:eastAsia="zh-CN"/>
        </w:rPr>
        <w:t>“กุ่ย”</w:t>
      </w:r>
      <w:r w:rsidRPr="00D536EC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 xml:space="preserve"> (</w:t>
      </w:r>
      <w:r w:rsidRPr="00D536EC">
        <w:rPr>
          <w:rFonts w:asciiTheme="minorEastAsia" w:eastAsiaTheme="minorEastAsia" w:hAnsiTheme="minorEastAsia" w:cs="Arial"/>
          <w:b/>
          <w:bCs/>
          <w:sz w:val="36"/>
          <w:szCs w:val="36"/>
          <w:lang w:eastAsia="zh-CN"/>
        </w:rPr>
        <w:t>ɡ</w:t>
      </w:r>
      <w:r w:rsidRPr="00D536EC">
        <w:rPr>
          <w:rFonts w:asciiTheme="minorEastAsia" w:eastAsiaTheme="minorEastAsia" w:hAnsiTheme="minorEastAsia" w:cs="TH SarabunPSK"/>
          <w:b/>
          <w:bCs/>
          <w:sz w:val="36"/>
          <w:szCs w:val="36"/>
          <w:lang w:eastAsia="zh-CN"/>
        </w:rPr>
        <w:t>u</w:t>
      </w:r>
      <w:r w:rsidRPr="00D536EC">
        <w:rPr>
          <w:rFonts w:asciiTheme="minorEastAsia" w:eastAsiaTheme="minorEastAsia" w:hAnsiTheme="minorEastAsia" w:cs="Arial"/>
          <w:b/>
          <w:bCs/>
          <w:sz w:val="36"/>
          <w:szCs w:val="36"/>
          <w:lang w:eastAsia="zh-CN"/>
        </w:rPr>
        <w:t>ǐ</w:t>
      </w:r>
      <w:r w:rsidRPr="00D536EC">
        <w:rPr>
          <w:rFonts w:ascii="KaiTi" w:eastAsia="KaiTi" w:hAnsi="KaiTi" w:cs="TH SarabunPSK"/>
          <w:b/>
          <w:bCs/>
          <w:sz w:val="36"/>
          <w:szCs w:val="36"/>
          <w:lang w:eastAsia="zh-CN"/>
        </w:rPr>
        <w:t>鬼</w:t>
      </w:r>
      <w:r w:rsidRPr="00D536EC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>“</w:t>
      </w:r>
      <w:r w:rsidRPr="00D536EC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ผี</w:t>
      </w:r>
      <w:r w:rsidRPr="00D536EC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 xml:space="preserve">”) </w:t>
      </w:r>
      <w:r w:rsidRPr="00D536EC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zh-CN"/>
        </w:rPr>
        <w:t xml:space="preserve">ปรากฏในตำแหน่งที่ </w:t>
      </w:r>
      <w:r w:rsidRPr="00D536EC"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  <w:t>4</w:t>
      </w:r>
    </w:p>
    <w:p w:rsidR="00442AD2" w:rsidRPr="00D536EC" w:rsidRDefault="00442AD2" w:rsidP="00442AD2">
      <w:pPr>
        <w:ind w:firstLine="7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白日见鬼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bái rì jiàn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大白天看见鬼。指工部四曹无事可做，非常清闲。后泛指事情离奇古怪或无中生有。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เห็นผีในกลางวัน สื่อความหมายถึงไม่มีการงานทำ ว่างมาก ต่อมาสื่อความหมายกว้างขึ้นหมายถึงเรื่องราวที่แปลกประหลาดหรือการปั้นน้ำเป็นตัว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536EC">
              <w:rPr>
                <w:rFonts w:ascii="TH SarabunPSK" w:hAnsi="TH SarabunPSK" w:cs="TH SarabunPSK" w:hint="eastAsia"/>
                <w:sz w:val="32"/>
                <w:szCs w:val="32"/>
                <w:lang w:eastAsia="zh-CN"/>
              </w:rPr>
              <w:t>1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พฤติกรรมอันแปลกประหลาดของมนุษย์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536EC">
              <w:rPr>
                <w:rFonts w:ascii="TH SarabunPSK" w:hAnsi="TH SarabunPSK" w:cs="TH SarabunPSK" w:hint="eastAsia"/>
                <w:sz w:val="32"/>
                <w:szCs w:val="32"/>
                <w:lang w:eastAsia="zh-CN"/>
              </w:rPr>
              <w:t>2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) แสดงถึงเรื่องราวต่างๆที่ไร้สาระ เพ้อเจ้อไม่อาจเกิดขึ้นจริง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เรื่องราวราวแปลกๆ</w:t>
            </w:r>
          </w:p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การปั้นน้ำเป็นตัว</w:t>
            </w:r>
          </w:p>
        </w:tc>
      </w:tr>
    </w:tbl>
    <w:p w:rsidR="00442AD2" w:rsidRPr="00D536EC" w:rsidRDefault="00442AD2" w:rsidP="00442AD2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白天见鬼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bái tiān jiàn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比喻虚妄荒诞，不可能出现的事。</w:t>
            </w:r>
            <w:r w:rsidRPr="00D536EC">
              <w:rPr>
                <w:rFonts w:ascii="KaiTi" w:eastAsia="KaiTi" w:hAnsi="KaiTi" w:cs="SimSun" w:hint="eastAsia"/>
              </w:rPr>
              <w:t>同</w:t>
            </w:r>
            <w:r w:rsidRPr="00D536EC">
              <w:rPr>
                <w:rFonts w:ascii="KaiTi" w:eastAsia="KaiTi" w:hAnsi="KaiTi" w:cs="Times New Roman"/>
              </w:rPr>
              <w:t>“</w:t>
            </w:r>
            <w:r w:rsidRPr="00D536EC">
              <w:rPr>
                <w:rFonts w:ascii="KaiTi" w:eastAsia="KaiTi" w:hAnsi="KaiTi" w:cs="SimSun" w:hint="eastAsia"/>
              </w:rPr>
              <w:t>白日见鬼</w:t>
            </w:r>
            <w:r w:rsidRPr="00D536EC">
              <w:rPr>
                <w:rFonts w:ascii="KaiTi" w:eastAsia="KaiTi" w:hAnsi="KaiTi" w:cs="Times New Roman"/>
              </w:rPr>
              <w:t>”</w:t>
            </w:r>
            <w:r w:rsidRPr="00D536EC">
              <w:rPr>
                <w:rFonts w:ascii="KaiTi" w:eastAsia="KaiTi" w:hAnsi="KaiTi" w:cs="SimSun" w:hint="eastAsia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เปรียบเทียบถึงเรื่องที่ไร้สาระไม่มีมูลความจริง เรื่องที่ไม่สามารถจะเกิดขึ้นได้ ความหมายเหมือนกับ</w:t>
            </w:r>
            <w:r w:rsidRPr="00D536EC">
              <w:rPr>
                <w:rFonts w:ascii="KaiTi" w:eastAsia="KaiTi" w:hAnsi="KaiTi" w:cs="SimSun" w:hint="eastAsia"/>
              </w:rPr>
              <w:t>白日见鬼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เรื่องราวโกหกไร้สาระ เป็นเรื่องที่ไม่อาจจะเกิดขึ้นได้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เรื่องไร้สาระ เรื่องที่ไม่ได้เกิดขึ้นจริง</w:t>
            </w:r>
          </w:p>
        </w:tc>
      </w:tr>
    </w:tbl>
    <w:p w:rsidR="00442AD2" w:rsidRPr="00D536EC" w:rsidRDefault="00442AD2" w:rsidP="00442AD2">
      <w:pPr>
        <w:ind w:firstLine="69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出入神鬼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highlight w:val="yellow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chū rù shén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cstheme="minorBidi"/>
                <w:highlight w:val="yellow"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犹言神出鬼没。</w:t>
            </w:r>
            <w:r w:rsidRPr="00D536EC">
              <w:rPr>
                <w:rFonts w:ascii="KaiTi" w:eastAsia="KaiTi" w:hAnsi="KaiTi" w:cstheme="minorBidi" w:hint="eastAsia"/>
                <w:lang w:eastAsia="zh-CN"/>
              </w:rPr>
              <w:t>形容行动快速，变化莫测。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เทพปรากฏผีไม่มี บรรยายถึงการกระทำที่รวดเร็ว ความเปลี่ยนแปลงที่ยากจะคาดเดา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536EC">
              <w:rPr>
                <w:rFonts w:ascii="TH SarabunPSK" w:hAnsi="TH SarabunPSK" w:cs="TH SarabunPSK" w:hint="eastAsia"/>
                <w:sz w:val="32"/>
                <w:szCs w:val="32"/>
                <w:lang w:eastAsia="zh-CN"/>
              </w:rPr>
              <w:t>1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พฤติกรรมอันรวดเร็วของมนุษย์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536EC">
              <w:rPr>
                <w:rFonts w:ascii="TH SarabunPSK" w:hAnsi="TH SarabunPSK" w:cs="TH SarabunPSK" w:hint="eastAsia"/>
                <w:sz w:val="32"/>
                <w:szCs w:val="32"/>
                <w:lang w:eastAsia="zh-CN"/>
              </w:rPr>
              <w:t>2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) แสดงถึงความความเปลี่ยนแปลงที่ยากจะคาดเดา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A03DAA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="001F6D39"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รวด</w:t>
            </w:r>
            <w:r w:rsidR="00A03DAA"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เร็ว</w:t>
            </w:r>
          </w:p>
          <w:p w:rsidR="00442AD2" w:rsidRPr="00D536EC" w:rsidRDefault="00A03DAA" w:rsidP="00A03DAA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="00442AD2"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เปลี่ยนแปลงที่ยากจะคาดเดา</w:t>
            </w:r>
          </w:p>
        </w:tc>
      </w:tr>
    </w:tbl>
    <w:p w:rsidR="00442AD2" w:rsidRPr="00D536EC" w:rsidRDefault="00442AD2" w:rsidP="00442AD2">
      <w:pPr>
        <w:ind w:firstLine="69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孤魂野鬼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ū hún yě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比喻没有依靠，处境艰难的人。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เปรียบเทียบถึงคนที่ไร้ที่พึ่งพาอาศัย มีความเป็นอยู่อย่างลำบากยากแค้น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ความทุกข์ยากลำบากของมนุษย์ที่ต้องไร้ที่พึ่งพาอาศัย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ความลำบากยากแค้น</w:t>
            </w:r>
          </w:p>
        </w:tc>
      </w:tr>
    </w:tbl>
    <w:p w:rsidR="00442AD2" w:rsidRPr="00D536EC" w:rsidRDefault="00442AD2" w:rsidP="00442AD2">
      <w:pPr>
        <w:ind w:firstLine="69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见神见鬼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jiàn shén jiàn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好象看见了鬼神。比喻多疑。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เหมือนดั่งเห็นผีเห็นเทพ เปรียบเทียบถึงความขี้ระแวง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พฤติกรรมของมนุษย์ที่มีความขี้ระแวงสงสัย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ความขี้ระแวงสงสัย</w:t>
            </w:r>
          </w:p>
        </w:tc>
      </w:tr>
    </w:tbl>
    <w:p w:rsidR="00442AD2" w:rsidRPr="00D536EC" w:rsidRDefault="00442AD2" w:rsidP="00442AD2">
      <w:pPr>
        <w:ind w:firstLine="69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惊神泣鬼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jīn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 shén qì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形容震动很大，十分感人。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บรรยายถึงการถูกกระทบจากสิ่งต่างๆอย่างหนัก ทำให้เกิดความซาบซึ้งอย่างยิ่ง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ความรู้สึกซาบซึ้งใจของมนุษย์ที่เกิดจากเรื่องราวหรือเหตุการณ์ที่มากระทบอย่างหนัก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เหตุการณ์หรือเรื่องราวที่ตราตึงใจ</w:t>
            </w:r>
          </w:p>
        </w:tc>
      </w:tr>
    </w:tbl>
    <w:p w:rsidR="00442AD2" w:rsidRPr="00D536EC" w:rsidRDefault="00442AD2" w:rsidP="00442AD2">
      <w:pPr>
        <w:ind w:firstLine="69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瞒神弄鬼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ahoma"/>
                <w:sz w:val="32"/>
                <w:szCs w:val="32"/>
              </w:rPr>
              <w:t>mán shén nòn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ahoma"/>
                <w:sz w:val="32"/>
                <w:szCs w:val="32"/>
              </w:rPr>
              <w:t xml:space="preserve">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ahoma"/>
                <w:sz w:val="32"/>
                <w:szCs w:val="32"/>
              </w:rPr>
              <w:t>uǐ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/>
                <w:lang w:eastAsia="zh-CN"/>
              </w:rPr>
              <w:t>欺骗摆弄别人，背着人在暗中捣鬼。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บงการหลวงหลวงผู้อื่น ใช้เล่ห์เหลี่ยมอำพลางลับหลังคนอื่น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แสดงถึงพฤติกรรมของมนุษย์ในการใช้เล่ห์เหลี่ยมกลโกงกลั่นแกล้งผู้อื่นลับหลัง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การใช้เล่ห์เหลี่ยมกลั่นแกล้งผู้อื่นลับหลัง</w:t>
            </w:r>
          </w:p>
        </w:tc>
      </w:tr>
    </w:tbl>
    <w:p w:rsidR="00442AD2" w:rsidRPr="00D536EC" w:rsidRDefault="00442AD2" w:rsidP="00442AD2">
      <w:pPr>
        <w:ind w:firstLine="69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描神画鬼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miáo shén huà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描画鬼神，指凭臆想描写不存在的事物。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พรรณนาถึงผีและเทพ สื่อความหมายถึงการพรรณาถึงสิ่งของหรือเหตุการณ์ที่ไม่มีอยู่จริงจากความคิดของตน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ความคิดของมนุษย์ที่พร่ำเพื่อถึงสิ่งหรือเรื่องราวที่ไม่มีอยู่จริง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ความเพ้อฝันถึงสิ่งที่ไม่มีอยู่จริง</w:t>
            </w:r>
          </w:p>
        </w:tc>
      </w:tr>
    </w:tbl>
    <w:p w:rsidR="00442AD2" w:rsidRPr="00D536EC" w:rsidRDefault="00442AD2" w:rsidP="00442AD2">
      <w:pPr>
        <w:ind w:firstLine="69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捻神捻鬼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ahoma"/>
                <w:sz w:val="32"/>
                <w:szCs w:val="32"/>
              </w:rPr>
              <w:t xml:space="preserve">niǎn shén niǎn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ahoma"/>
                <w:sz w:val="32"/>
                <w:szCs w:val="32"/>
              </w:rPr>
              <w:t>uǐ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/>
                <w:lang w:eastAsia="zh-CN"/>
              </w:rPr>
              <w:t>形容惊慌害怕的样子。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บรรยายถึงลักษณะท่าทางที่ตื่นตระหนกหวาดกลัว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พฤติกรรมของมนุษย์ที่แสดงความวิตกกังวลและหวาดกลัวออกมา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ความวิตกกังวลและหวาดกลัว</w:t>
            </w:r>
          </w:p>
        </w:tc>
      </w:tr>
    </w:tbl>
    <w:p w:rsidR="00442AD2" w:rsidRPr="00D536EC" w:rsidRDefault="00442AD2" w:rsidP="00442AD2">
      <w:pPr>
        <w:ind w:firstLine="69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弄神弄鬼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nòn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 shén nòn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</w:rPr>
              <w:t>指捣鬼，耍花样。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การปิดบังคดโกง เล่นลูกไม้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พฤติกรรมของมนุษย์ในการปิดบังอำพราง เล่นลูกไม้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การปิดบังอำพราง การคดโกง</w:t>
            </w:r>
          </w:p>
        </w:tc>
      </w:tr>
    </w:tbl>
    <w:p w:rsidR="00442AD2" w:rsidRPr="00D536EC" w:rsidRDefault="00442AD2" w:rsidP="00442AD2">
      <w:pPr>
        <w:ind w:firstLine="69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若敖之鬼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ahoma"/>
                <w:sz w:val="32"/>
                <w:szCs w:val="32"/>
              </w:rPr>
              <w:t xml:space="preserve">ruò áo zhī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ahoma"/>
                <w:sz w:val="32"/>
                <w:szCs w:val="32"/>
              </w:rPr>
              <w:t>uǐ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/>
                <w:lang w:eastAsia="zh-CN"/>
              </w:rPr>
              <w:t>若敖：指春秋时楚国的若敖氏。若敖氏的鬼将因灭宗而无人祭祀。比喻没有后代，无人祭祀。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若敖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หมายความถึงบุคคลหนึ่งคือ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若敖氏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ในรัฐฉู่ยุคชุนชิว ส่วน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馁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 หิว ซึ่งผีของ</w:t>
            </w:r>
            <w:r w:rsidRPr="00D536EC">
              <w:rPr>
                <w:rFonts w:ascii="KaiTi" w:eastAsia="KaiTi" w:hAnsi="KaiTi" w:cs="SimSun" w:hint="eastAsia"/>
                <w:lang w:eastAsia="zh-CN"/>
              </w:rPr>
              <w:t>若敖氏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ได้รับความหิวโหย เปรียบเทียบถึงการไม่มีทายาท ไม่มีผู้เซ่นไหว้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(1) โลกทัศน์ต่อสิ่งเหนือธรรมชาติ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แสดงถึงความเชื่อของมนุษย์ต่อสิ่งเหนือธรรมชาติคือ ผู้ที่ไม่มีทายาทสืบสกุลเมื่อตายไปแล้วเป็นวิญญาณที่ไม่มีลูกหลานกราบเซ่นไหว้ ต้องหิวโหยทุกข์ทรมาน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536EC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</w:t>
            </w: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) โลกทัศน์ต่อมนุษย์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แสดงถึงทัศนคติของมนุษย์ในการที่ต้องมีทายาทสืบสกุล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หิวโหยด้วยโดดเดี่ยวไร้ทายาท</w:t>
            </w:r>
          </w:p>
        </w:tc>
      </w:tr>
    </w:tbl>
    <w:p w:rsidR="00442AD2" w:rsidRPr="00D536EC" w:rsidRDefault="00442AD2" w:rsidP="00442AD2">
      <w:pPr>
        <w:ind w:firstLine="69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三尸五鬼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sān shī wǔ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</w:rPr>
              <w:t>比喻奸佞之臣。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ขุนนางหรือประชาชนที่หลอกลวง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พฤติกรรมของขุนนางหรือผู้ที่ที่มีอำนาจสูงหลอกลวงผู้น้อย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การหลอกลวง</w:t>
            </w:r>
          </w:p>
        </w:tc>
      </w:tr>
    </w:tbl>
    <w:p w:rsidR="00442AD2" w:rsidRPr="00D536EC" w:rsidRDefault="00442AD2" w:rsidP="00442AD2">
      <w:pPr>
        <w:ind w:firstLine="69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闲神野鬼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xián shén yě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迷信指流散的鬼神。多比喻不务正业，到处游逛，寻事生非的人。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สื่อถึงผีหรือเทพที่หลงงมงายเที่ยวเตร็ดเตร่ระเหเร่ร่อน เปรียบเทียบถึงคนที่ไม่ทำงานเป็นหลักแหล่ง เร่ร่อนไปทั่ว หาเรื่องหาราวไปทั่ว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พฤติกรรมที่ไม่เอาไหนของมนุษย์ ไม่เป็นโล้เป็นพาย ระเหเร่ร่อนหาเรื่องใส่ตัวไปเรื่อย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คนไม่เป็นโล้เป็นพาย ระเหเร่รอนและหาเรื่องใส่ตัวไปทั่ว</w:t>
            </w:r>
          </w:p>
        </w:tc>
      </w:tr>
    </w:tbl>
    <w:p w:rsidR="00442AD2" w:rsidRPr="00D536EC" w:rsidRDefault="00442AD2" w:rsidP="00442AD2">
      <w:pPr>
        <w:ind w:firstLine="69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一步一鬼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yī bù yī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走一步路就好象碰到一个鬼。</w:t>
            </w:r>
            <w:r w:rsidRPr="00D536EC">
              <w:rPr>
                <w:rFonts w:ascii="KaiTi" w:eastAsia="KaiTi" w:hAnsi="KaiTi" w:cs="SimSun" w:hint="eastAsia"/>
              </w:rPr>
              <w:t>形容遇事多疑。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เดินไปหนึ่งก้าวก็เหมือนเจอผีหนึ่งตน บรรยายถึงการพบเจอเรื่องราวอะไรก็สงสัยระแวง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พฤติกรรมของมนุษย์ที่ขี้ระแวงสงสัยไปทุกเรื่อง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ความขี้สงสัยระแวง</w:t>
            </w:r>
          </w:p>
        </w:tc>
      </w:tr>
    </w:tbl>
    <w:p w:rsidR="00442AD2" w:rsidRPr="00D536EC" w:rsidRDefault="00442AD2" w:rsidP="00442AD2">
      <w:pPr>
        <w:ind w:firstLine="69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疑神见鬼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yí shén jiàn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</w:rPr>
              <w:t>形容非常多疑。同</w:t>
            </w:r>
            <w:r w:rsidRPr="00D536EC">
              <w:rPr>
                <w:rFonts w:ascii="KaiTi" w:eastAsia="KaiTi" w:hAnsi="KaiTi" w:cs="Times New Roman"/>
              </w:rPr>
              <w:t>“</w:t>
            </w:r>
            <w:r w:rsidRPr="00D536EC">
              <w:rPr>
                <w:rFonts w:ascii="KaiTi" w:eastAsia="KaiTi" w:hAnsi="KaiTi" w:cs="SimSun" w:hint="eastAsia"/>
              </w:rPr>
              <w:t>疑神疑鬼</w:t>
            </w:r>
            <w:r w:rsidRPr="00D536EC">
              <w:rPr>
                <w:rFonts w:ascii="KaiTi" w:eastAsia="KaiTi" w:hAnsi="KaiTi" w:cs="Times New Roman"/>
              </w:rPr>
              <w:t>”</w:t>
            </w:r>
            <w:r w:rsidRPr="00D536EC">
              <w:rPr>
                <w:rFonts w:ascii="KaiTi" w:eastAsia="KaiTi" w:hAnsi="KaiTi" w:cs="SimSun" w:hint="eastAsia"/>
              </w:rPr>
              <w:t>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บรรยายถึงความขี้สงสัยระแวงอย่างยิ่ง ความหมายเหมือนกับ</w:t>
            </w:r>
            <w:r w:rsidRPr="00D536EC">
              <w:rPr>
                <w:rFonts w:ascii="KaiTi" w:eastAsia="KaiTi" w:hAnsi="KaiTi" w:cs="SimSun" w:hint="eastAsia"/>
              </w:rPr>
              <w:t>疑神疑鬼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พฤติกรรมของมนุษย์ที่ขี้ระแวงสงสัยอย่างยิ่ง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ความขี้สงสัยระแวง</w:t>
            </w:r>
          </w:p>
        </w:tc>
      </w:tr>
    </w:tbl>
    <w:p w:rsidR="00442AD2" w:rsidRPr="00D536EC" w:rsidRDefault="00442AD2" w:rsidP="00442AD2">
      <w:pPr>
        <w:ind w:firstLine="69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疑神疑鬼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ahoma"/>
                <w:sz w:val="32"/>
                <w:szCs w:val="32"/>
              </w:rPr>
              <w:t xml:space="preserve">yí shén yí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ahoma"/>
                <w:sz w:val="32"/>
                <w:szCs w:val="32"/>
              </w:rPr>
              <w:t>uǐ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/>
                <w:lang w:eastAsia="zh-CN"/>
              </w:rPr>
              <w:t>这也怀疑，那也怀疑。形容非常多疑。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สงสัยนี่สงสัยนั่น บรรยายถึงความขี้สงสัยระแวงอย่างยิ่ง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พฤติกรรมของมนุษย์ที่ขี้ระแวงสงสัยอย่างยิ่ง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ความขี้ระแวงสงสัย</w:t>
            </w:r>
          </w:p>
        </w:tc>
      </w:tr>
    </w:tbl>
    <w:p w:rsidR="00442AD2" w:rsidRPr="00D536EC" w:rsidRDefault="00442AD2" w:rsidP="00442AD2">
      <w:pPr>
        <w:ind w:firstLine="69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装神弄鬼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zhuān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 shén nòn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 xml:space="preserve">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cs/>
                <w:lang w:eastAsia="zh-CN"/>
              </w:rPr>
            </w:pPr>
            <w:r w:rsidRPr="00D536EC">
              <w:rPr>
                <w:rFonts w:ascii="KaiTi" w:eastAsia="KaiTi" w:hAnsi="KaiTi" w:cs="SimSun" w:hint="eastAsia"/>
                <w:lang w:eastAsia="zh-CN"/>
              </w:rPr>
              <w:t>比喻玩弄手段蒙骗人。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เปรียบเทียบถึงการใช้อุบายเล่นยั่วยวนหลอกลวงผู้อื่น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พฤติกรรมของมนุษย์ในการใช้กลอุบายกลั่นแกล้งหลอกลวงผู้อื่น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การกลั่นแกล้งหลอกลวง</w:t>
            </w:r>
          </w:p>
        </w:tc>
      </w:tr>
    </w:tbl>
    <w:p w:rsidR="00442AD2" w:rsidRPr="00D536EC" w:rsidRDefault="00442AD2" w:rsidP="00442AD2">
      <w:pPr>
        <w:ind w:firstLine="69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จีน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lang w:eastAsia="zh-CN"/>
              </w:rPr>
            </w:pPr>
            <w:r w:rsidRPr="00D536EC">
              <w:rPr>
                <w:rFonts w:ascii="KaiTi" w:eastAsia="KaiTi" w:hAnsi="KaiTi" w:cs="Times New Roman"/>
              </w:rPr>
              <w:t>做神做鬼</w:t>
            </w:r>
          </w:p>
          <w:p w:rsidR="00442AD2" w:rsidRPr="00D536EC" w:rsidRDefault="00442AD2" w:rsidP="00442AD2">
            <w:pPr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  <w:r w:rsidRPr="00D536EC"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  <w:t>zu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ò</w:t>
            </w:r>
            <w:r w:rsidRPr="00D536EC"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  <w:t xml:space="preserve"> sh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é</w:t>
            </w:r>
            <w:r w:rsidRPr="00D536EC"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  <w:t>n zu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ò</w:t>
            </w:r>
            <w:r w:rsidRPr="00D536EC"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  <w:t xml:space="preserve"> </w:t>
            </w:r>
            <w:r w:rsidRPr="00D536EC">
              <w:rPr>
                <w:rFonts w:asciiTheme="minorEastAsia" w:eastAsiaTheme="minorEastAsia" w:hAnsiTheme="minorEastAsia" w:cs="Arial"/>
                <w:sz w:val="32"/>
                <w:szCs w:val="32"/>
              </w:rPr>
              <w:t>ɡ</w:t>
            </w:r>
            <w:r w:rsidRPr="00D536EC">
              <w:rPr>
                <w:rFonts w:asciiTheme="minorEastAsia" w:hAnsiTheme="minorEastAsia" w:cs="Times New Roman"/>
                <w:sz w:val="32"/>
                <w:szCs w:val="32"/>
              </w:rPr>
              <w:t>uǐ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KaiTi" w:eastAsia="KaiTi" w:hAnsi="KaiTi"/>
                <w:cs/>
                <w:lang w:eastAsia="zh-CN"/>
              </w:rPr>
            </w:pPr>
            <w:r w:rsidRPr="00D536EC">
              <w:rPr>
                <w:rFonts w:ascii="KaiTi" w:eastAsia="KaiTi" w:hAnsi="KaiTi" w:hint="eastAsia"/>
                <w:lang w:eastAsia="zh-CN"/>
              </w:rPr>
              <w:t>指鬼鬼祟祟，使用欺骗的手段。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สื่อความหมายถึงการมีลับลมคมนัย ใช้กลอุบายหลอกลวงผู้อื่น</w:t>
            </w:r>
          </w:p>
        </w:tc>
      </w:tr>
      <w:tr w:rsidR="00442AD2" w:rsidRPr="00D536EC" w:rsidTr="00442AD2">
        <w:tc>
          <w:tcPr>
            <w:tcW w:w="237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โลกทัศน์จากสำนวน</w:t>
            </w:r>
          </w:p>
        </w:tc>
        <w:tc>
          <w:tcPr>
            <w:tcW w:w="6146" w:type="dxa"/>
          </w:tcPr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โลกทัศน์ต่อ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  <w:p w:rsidR="00442AD2" w:rsidRPr="00D536EC" w:rsidRDefault="00442AD2" w:rsidP="00442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6E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</w:t>
            </w:r>
            <w:r w:rsidRPr="00D536E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พฤติกรรมของมนุษย์ที่มีลับลมคมนัย ไม่น่าไว้ใจ ใช้กลอุบายหลอกลวงผู้อื่น</w:t>
            </w:r>
          </w:p>
        </w:tc>
      </w:tr>
      <w:tr w:rsidR="00442AD2" w:rsidRPr="00636714" w:rsidTr="00442AD2">
        <w:tc>
          <w:tcPr>
            <w:tcW w:w="2376" w:type="dxa"/>
          </w:tcPr>
          <w:p w:rsidR="00442AD2" w:rsidRPr="0034515B" w:rsidRDefault="00442AD2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442AD2" w:rsidRPr="002A181E" w:rsidRDefault="00442AD2" w:rsidP="00442AD2">
            <w:pPr>
              <w:rPr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การใช้กลอุบายหลอกลวงผู้อื่น</w:t>
            </w:r>
          </w:p>
        </w:tc>
      </w:tr>
    </w:tbl>
    <w:p w:rsidR="00442AD2" w:rsidRDefault="00442AD2" w:rsidP="00442AD2">
      <w:pPr>
        <w:ind w:firstLine="698"/>
      </w:pPr>
    </w:p>
    <w:p w:rsidR="00442AD2" w:rsidRDefault="00442AD2" w:rsidP="00442AD2">
      <w:bookmarkStart w:id="0" w:name="_GoBack"/>
      <w:bookmarkEnd w:id="0"/>
    </w:p>
    <w:sectPr w:rsidR="00442AD2" w:rsidSect="00AC550F">
      <w:headerReference w:type="default" r:id="rId9"/>
      <w:pgSz w:w="11906" w:h="16838"/>
      <w:pgMar w:top="2160" w:right="1440" w:bottom="1440" w:left="2160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CB" w:rsidRDefault="003E2FCB" w:rsidP="005D684E">
      <w:r>
        <w:separator/>
      </w:r>
    </w:p>
  </w:endnote>
  <w:endnote w:type="continuationSeparator" w:id="0">
    <w:p w:rsidR="003E2FCB" w:rsidRDefault="003E2FCB" w:rsidP="005D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CB" w:rsidRDefault="003E2FCB" w:rsidP="005D684E">
      <w:r>
        <w:separator/>
      </w:r>
    </w:p>
  </w:footnote>
  <w:footnote w:type="continuationSeparator" w:id="0">
    <w:p w:rsidR="003E2FCB" w:rsidRDefault="003E2FCB" w:rsidP="005D6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878083"/>
      <w:docPartObj>
        <w:docPartGallery w:val="Page Numbers (Top of Page)"/>
        <w:docPartUnique/>
      </w:docPartObj>
    </w:sdtPr>
    <w:sdtEndPr/>
    <w:sdtContent>
      <w:p w:rsidR="003E2FCB" w:rsidRDefault="003E2FC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50F" w:rsidRPr="00AC550F">
          <w:rPr>
            <w:rFonts w:cs="Cordia New"/>
            <w:noProof/>
            <w:szCs w:val="28"/>
            <w:lang w:val="th-TH"/>
          </w:rPr>
          <w:t>54</w:t>
        </w:r>
        <w:r>
          <w:fldChar w:fldCharType="end"/>
        </w:r>
      </w:p>
    </w:sdtContent>
  </w:sdt>
  <w:p w:rsidR="003E2FCB" w:rsidRDefault="003E2F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E65D2"/>
    <w:multiLevelType w:val="hybridMultilevel"/>
    <w:tmpl w:val="5BC04A82"/>
    <w:lvl w:ilvl="0" w:tplc="B5FABD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6">
    <w:nsid w:val="2B081E89"/>
    <w:multiLevelType w:val="hybridMultilevel"/>
    <w:tmpl w:val="1F46389C"/>
    <w:lvl w:ilvl="0" w:tplc="72C42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991002"/>
    <w:multiLevelType w:val="hybridMultilevel"/>
    <w:tmpl w:val="B3705574"/>
    <w:lvl w:ilvl="0" w:tplc="2A3E0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9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1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4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5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1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7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18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>
    <w:nsid w:val="56611CF1"/>
    <w:multiLevelType w:val="hybridMultilevel"/>
    <w:tmpl w:val="C4A21B7C"/>
    <w:lvl w:ilvl="0" w:tplc="9746D780">
      <w:start w:val="2"/>
      <w:numFmt w:val="bullet"/>
      <w:lvlText w:val="-"/>
      <w:lvlJc w:val="left"/>
      <w:pPr>
        <w:ind w:left="720" w:hanging="360"/>
      </w:pPr>
      <w:rPr>
        <w:rFonts w:ascii="Cordia New" w:eastAsia="DFKai-SB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1">
    <w:nsid w:val="748E3440"/>
    <w:multiLevelType w:val="hybridMultilevel"/>
    <w:tmpl w:val="7EC0F442"/>
    <w:lvl w:ilvl="0" w:tplc="F072047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C7FD8"/>
    <w:multiLevelType w:val="hybridMultilevel"/>
    <w:tmpl w:val="94282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64030"/>
    <w:multiLevelType w:val="hybridMultilevel"/>
    <w:tmpl w:val="F32EB07E"/>
    <w:lvl w:ilvl="0" w:tplc="F3909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8"/>
  </w:num>
  <w:num w:numId="5">
    <w:abstractNumId w:val="14"/>
  </w:num>
  <w:num w:numId="6">
    <w:abstractNumId w:val="12"/>
  </w:num>
  <w:num w:numId="7">
    <w:abstractNumId w:val="18"/>
  </w:num>
  <w:num w:numId="8">
    <w:abstractNumId w:val="16"/>
  </w:num>
  <w:num w:numId="9">
    <w:abstractNumId w:val="4"/>
  </w:num>
  <w:num w:numId="10">
    <w:abstractNumId w:val="5"/>
  </w:num>
  <w:num w:numId="11">
    <w:abstractNumId w:val="0"/>
  </w:num>
  <w:num w:numId="12">
    <w:abstractNumId w:val="11"/>
  </w:num>
  <w:num w:numId="13">
    <w:abstractNumId w:val="3"/>
  </w:num>
  <w:num w:numId="14">
    <w:abstractNumId w:val="10"/>
  </w:num>
  <w:num w:numId="15">
    <w:abstractNumId w:val="9"/>
  </w:num>
  <w:num w:numId="16">
    <w:abstractNumId w:val="2"/>
  </w:num>
  <w:num w:numId="17">
    <w:abstractNumId w:val="15"/>
  </w:num>
  <w:num w:numId="18">
    <w:abstractNumId w:val="1"/>
  </w:num>
  <w:num w:numId="19">
    <w:abstractNumId w:val="21"/>
  </w:num>
  <w:num w:numId="20">
    <w:abstractNumId w:val="19"/>
  </w:num>
  <w:num w:numId="21">
    <w:abstractNumId w:val="22"/>
  </w:num>
  <w:num w:numId="22">
    <w:abstractNumId w:val="7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F7"/>
    <w:rsid w:val="00002729"/>
    <w:rsid w:val="00003ACD"/>
    <w:rsid w:val="000124E0"/>
    <w:rsid w:val="00014F14"/>
    <w:rsid w:val="0002322E"/>
    <w:rsid w:val="00026EB1"/>
    <w:rsid w:val="00034FC4"/>
    <w:rsid w:val="00037D4E"/>
    <w:rsid w:val="00044A8F"/>
    <w:rsid w:val="00047162"/>
    <w:rsid w:val="00051A56"/>
    <w:rsid w:val="00060CF7"/>
    <w:rsid w:val="000634E8"/>
    <w:rsid w:val="00063AE2"/>
    <w:rsid w:val="00072C9F"/>
    <w:rsid w:val="00076B0D"/>
    <w:rsid w:val="00092ACC"/>
    <w:rsid w:val="00093B05"/>
    <w:rsid w:val="000A0F5D"/>
    <w:rsid w:val="000A5D71"/>
    <w:rsid w:val="000B0178"/>
    <w:rsid w:val="000D25F8"/>
    <w:rsid w:val="000D6BEF"/>
    <w:rsid w:val="001025A8"/>
    <w:rsid w:val="00102A74"/>
    <w:rsid w:val="00104531"/>
    <w:rsid w:val="00111858"/>
    <w:rsid w:val="00115425"/>
    <w:rsid w:val="00126F98"/>
    <w:rsid w:val="00136C54"/>
    <w:rsid w:val="00162197"/>
    <w:rsid w:val="00164EA6"/>
    <w:rsid w:val="001718E9"/>
    <w:rsid w:val="00173192"/>
    <w:rsid w:val="001816E0"/>
    <w:rsid w:val="0018305A"/>
    <w:rsid w:val="0018336B"/>
    <w:rsid w:val="001B0520"/>
    <w:rsid w:val="001B3D67"/>
    <w:rsid w:val="001B59D4"/>
    <w:rsid w:val="001C2DD6"/>
    <w:rsid w:val="001D443B"/>
    <w:rsid w:val="001E392F"/>
    <w:rsid w:val="001E655C"/>
    <w:rsid w:val="001E72CD"/>
    <w:rsid w:val="001F5214"/>
    <w:rsid w:val="001F6D39"/>
    <w:rsid w:val="002042E3"/>
    <w:rsid w:val="002126F2"/>
    <w:rsid w:val="00213037"/>
    <w:rsid w:val="00214054"/>
    <w:rsid w:val="00214F52"/>
    <w:rsid w:val="00220BCF"/>
    <w:rsid w:val="00222174"/>
    <w:rsid w:val="00224127"/>
    <w:rsid w:val="002279A2"/>
    <w:rsid w:val="0024004D"/>
    <w:rsid w:val="002423A1"/>
    <w:rsid w:val="00245C5D"/>
    <w:rsid w:val="00250FAF"/>
    <w:rsid w:val="00257BBC"/>
    <w:rsid w:val="00261E4C"/>
    <w:rsid w:val="00262B5F"/>
    <w:rsid w:val="00266661"/>
    <w:rsid w:val="002718DE"/>
    <w:rsid w:val="002A3BC4"/>
    <w:rsid w:val="002A3F3D"/>
    <w:rsid w:val="002B6AA1"/>
    <w:rsid w:val="002B6FA2"/>
    <w:rsid w:val="002C1423"/>
    <w:rsid w:val="002C44E7"/>
    <w:rsid w:val="002D04B5"/>
    <w:rsid w:val="002D12F9"/>
    <w:rsid w:val="002D2EDE"/>
    <w:rsid w:val="002D4655"/>
    <w:rsid w:val="002E12AC"/>
    <w:rsid w:val="002F0926"/>
    <w:rsid w:val="00307900"/>
    <w:rsid w:val="00311F35"/>
    <w:rsid w:val="00325C6F"/>
    <w:rsid w:val="0033383E"/>
    <w:rsid w:val="00337E92"/>
    <w:rsid w:val="0034784C"/>
    <w:rsid w:val="00350F6D"/>
    <w:rsid w:val="00357190"/>
    <w:rsid w:val="003605BF"/>
    <w:rsid w:val="003611F4"/>
    <w:rsid w:val="00367917"/>
    <w:rsid w:val="003816B7"/>
    <w:rsid w:val="003855D9"/>
    <w:rsid w:val="00392000"/>
    <w:rsid w:val="003A379F"/>
    <w:rsid w:val="003A7004"/>
    <w:rsid w:val="003B1D7B"/>
    <w:rsid w:val="003B49F8"/>
    <w:rsid w:val="003C5907"/>
    <w:rsid w:val="003E09DF"/>
    <w:rsid w:val="003E2FCB"/>
    <w:rsid w:val="003E7D84"/>
    <w:rsid w:val="003F08CD"/>
    <w:rsid w:val="003F422F"/>
    <w:rsid w:val="003F4C06"/>
    <w:rsid w:val="00423E9B"/>
    <w:rsid w:val="0042684A"/>
    <w:rsid w:val="00432AB9"/>
    <w:rsid w:val="00442AD2"/>
    <w:rsid w:val="00443924"/>
    <w:rsid w:val="004504D1"/>
    <w:rsid w:val="004577F9"/>
    <w:rsid w:val="00475A64"/>
    <w:rsid w:val="00476DB6"/>
    <w:rsid w:val="00497D97"/>
    <w:rsid w:val="004B0460"/>
    <w:rsid w:val="004C2219"/>
    <w:rsid w:val="004C5180"/>
    <w:rsid w:val="004C6A22"/>
    <w:rsid w:val="004D37FE"/>
    <w:rsid w:val="004D40D7"/>
    <w:rsid w:val="004F5551"/>
    <w:rsid w:val="00500635"/>
    <w:rsid w:val="0051478B"/>
    <w:rsid w:val="00522EEE"/>
    <w:rsid w:val="005248D3"/>
    <w:rsid w:val="005324AB"/>
    <w:rsid w:val="005444B4"/>
    <w:rsid w:val="005454C2"/>
    <w:rsid w:val="0056210A"/>
    <w:rsid w:val="0056610A"/>
    <w:rsid w:val="00572A7B"/>
    <w:rsid w:val="00581D47"/>
    <w:rsid w:val="00581F1C"/>
    <w:rsid w:val="005A7AE7"/>
    <w:rsid w:val="005C28A5"/>
    <w:rsid w:val="005C2DC4"/>
    <w:rsid w:val="005C5002"/>
    <w:rsid w:val="005C6FF4"/>
    <w:rsid w:val="005C7AFA"/>
    <w:rsid w:val="005D684E"/>
    <w:rsid w:val="005F624E"/>
    <w:rsid w:val="006138AF"/>
    <w:rsid w:val="006207C7"/>
    <w:rsid w:val="00634D57"/>
    <w:rsid w:val="0064278A"/>
    <w:rsid w:val="006518C8"/>
    <w:rsid w:val="0065442B"/>
    <w:rsid w:val="00656467"/>
    <w:rsid w:val="00661ACF"/>
    <w:rsid w:val="00662B98"/>
    <w:rsid w:val="00665EA8"/>
    <w:rsid w:val="006732AD"/>
    <w:rsid w:val="00674926"/>
    <w:rsid w:val="00677EDD"/>
    <w:rsid w:val="00683E4B"/>
    <w:rsid w:val="00684B83"/>
    <w:rsid w:val="006918DB"/>
    <w:rsid w:val="00691DA8"/>
    <w:rsid w:val="006927C8"/>
    <w:rsid w:val="00694ADC"/>
    <w:rsid w:val="006B68EE"/>
    <w:rsid w:val="006B6F9E"/>
    <w:rsid w:val="006C2D6B"/>
    <w:rsid w:val="006C5362"/>
    <w:rsid w:val="006D6932"/>
    <w:rsid w:val="006E0988"/>
    <w:rsid w:val="006E5ECA"/>
    <w:rsid w:val="006F383C"/>
    <w:rsid w:val="00706AC2"/>
    <w:rsid w:val="00707937"/>
    <w:rsid w:val="00715840"/>
    <w:rsid w:val="00716C10"/>
    <w:rsid w:val="007227F8"/>
    <w:rsid w:val="007272FC"/>
    <w:rsid w:val="007278E2"/>
    <w:rsid w:val="00732455"/>
    <w:rsid w:val="007335A9"/>
    <w:rsid w:val="007346E7"/>
    <w:rsid w:val="00760059"/>
    <w:rsid w:val="00762986"/>
    <w:rsid w:val="00777AEA"/>
    <w:rsid w:val="00786E7E"/>
    <w:rsid w:val="007A16BB"/>
    <w:rsid w:val="007A6304"/>
    <w:rsid w:val="007A6D8C"/>
    <w:rsid w:val="007B02C3"/>
    <w:rsid w:val="007B5213"/>
    <w:rsid w:val="007C7FFC"/>
    <w:rsid w:val="007D2985"/>
    <w:rsid w:val="007D36F6"/>
    <w:rsid w:val="007E05C3"/>
    <w:rsid w:val="007E4F3A"/>
    <w:rsid w:val="007E68C9"/>
    <w:rsid w:val="007F1A9A"/>
    <w:rsid w:val="007F3647"/>
    <w:rsid w:val="007F7B60"/>
    <w:rsid w:val="00800E4B"/>
    <w:rsid w:val="00802B43"/>
    <w:rsid w:val="008078BD"/>
    <w:rsid w:val="0081072C"/>
    <w:rsid w:val="00814332"/>
    <w:rsid w:val="00814CB0"/>
    <w:rsid w:val="0082039D"/>
    <w:rsid w:val="00821B57"/>
    <w:rsid w:val="0082383E"/>
    <w:rsid w:val="00826F29"/>
    <w:rsid w:val="00827380"/>
    <w:rsid w:val="00830F8A"/>
    <w:rsid w:val="00834587"/>
    <w:rsid w:val="00842634"/>
    <w:rsid w:val="0084471F"/>
    <w:rsid w:val="00845AB0"/>
    <w:rsid w:val="00853040"/>
    <w:rsid w:val="00856522"/>
    <w:rsid w:val="00883A76"/>
    <w:rsid w:val="0088445A"/>
    <w:rsid w:val="008906BE"/>
    <w:rsid w:val="00896BDD"/>
    <w:rsid w:val="008A3272"/>
    <w:rsid w:val="008C1AAE"/>
    <w:rsid w:val="008D19B2"/>
    <w:rsid w:val="008E18BB"/>
    <w:rsid w:val="008E6238"/>
    <w:rsid w:val="00913B6B"/>
    <w:rsid w:val="0091601C"/>
    <w:rsid w:val="00932CCE"/>
    <w:rsid w:val="00934007"/>
    <w:rsid w:val="0093675E"/>
    <w:rsid w:val="009565E0"/>
    <w:rsid w:val="009565EA"/>
    <w:rsid w:val="00964A08"/>
    <w:rsid w:val="009726FB"/>
    <w:rsid w:val="00985B3B"/>
    <w:rsid w:val="00992AAE"/>
    <w:rsid w:val="009A2CC0"/>
    <w:rsid w:val="009B69FF"/>
    <w:rsid w:val="009C197A"/>
    <w:rsid w:val="009C20D1"/>
    <w:rsid w:val="009D7EBD"/>
    <w:rsid w:val="009F3C32"/>
    <w:rsid w:val="009F3F47"/>
    <w:rsid w:val="00A03DAA"/>
    <w:rsid w:val="00A0472D"/>
    <w:rsid w:val="00A0608B"/>
    <w:rsid w:val="00A1054D"/>
    <w:rsid w:val="00A133ED"/>
    <w:rsid w:val="00A236FE"/>
    <w:rsid w:val="00A3012B"/>
    <w:rsid w:val="00A35917"/>
    <w:rsid w:val="00A37466"/>
    <w:rsid w:val="00A40D26"/>
    <w:rsid w:val="00A41461"/>
    <w:rsid w:val="00A51308"/>
    <w:rsid w:val="00A64DA2"/>
    <w:rsid w:val="00A65F26"/>
    <w:rsid w:val="00A70E7A"/>
    <w:rsid w:val="00A8153B"/>
    <w:rsid w:val="00A85FA7"/>
    <w:rsid w:val="00A87747"/>
    <w:rsid w:val="00A927CF"/>
    <w:rsid w:val="00A95652"/>
    <w:rsid w:val="00AA1744"/>
    <w:rsid w:val="00AA291D"/>
    <w:rsid w:val="00AA4F79"/>
    <w:rsid w:val="00AA6C40"/>
    <w:rsid w:val="00AC0585"/>
    <w:rsid w:val="00AC13F4"/>
    <w:rsid w:val="00AC550F"/>
    <w:rsid w:val="00AD1223"/>
    <w:rsid w:val="00AD7903"/>
    <w:rsid w:val="00AE2362"/>
    <w:rsid w:val="00AF3244"/>
    <w:rsid w:val="00B02A9D"/>
    <w:rsid w:val="00B13601"/>
    <w:rsid w:val="00B3487E"/>
    <w:rsid w:val="00B364F5"/>
    <w:rsid w:val="00B54213"/>
    <w:rsid w:val="00B6672C"/>
    <w:rsid w:val="00B71B6B"/>
    <w:rsid w:val="00B721DD"/>
    <w:rsid w:val="00B82E29"/>
    <w:rsid w:val="00B861CD"/>
    <w:rsid w:val="00B932A4"/>
    <w:rsid w:val="00B973D6"/>
    <w:rsid w:val="00BB6203"/>
    <w:rsid w:val="00BE0B76"/>
    <w:rsid w:val="00BE6CE3"/>
    <w:rsid w:val="00BF2A2C"/>
    <w:rsid w:val="00BF7296"/>
    <w:rsid w:val="00C20FE6"/>
    <w:rsid w:val="00C22DB2"/>
    <w:rsid w:val="00C323E9"/>
    <w:rsid w:val="00C442F5"/>
    <w:rsid w:val="00C544C9"/>
    <w:rsid w:val="00C54C15"/>
    <w:rsid w:val="00C557AB"/>
    <w:rsid w:val="00C56A69"/>
    <w:rsid w:val="00C6137A"/>
    <w:rsid w:val="00C61FF4"/>
    <w:rsid w:val="00C62EEA"/>
    <w:rsid w:val="00C70868"/>
    <w:rsid w:val="00C80FEB"/>
    <w:rsid w:val="00C81C66"/>
    <w:rsid w:val="00C86994"/>
    <w:rsid w:val="00C91303"/>
    <w:rsid w:val="00C92A22"/>
    <w:rsid w:val="00C92C7A"/>
    <w:rsid w:val="00C931E3"/>
    <w:rsid w:val="00CA433C"/>
    <w:rsid w:val="00CC3C4C"/>
    <w:rsid w:val="00CD1EE7"/>
    <w:rsid w:val="00CD29C1"/>
    <w:rsid w:val="00CE0D45"/>
    <w:rsid w:val="00CF0E2F"/>
    <w:rsid w:val="00D25DB7"/>
    <w:rsid w:val="00D276DA"/>
    <w:rsid w:val="00D331F1"/>
    <w:rsid w:val="00D362CF"/>
    <w:rsid w:val="00D4547E"/>
    <w:rsid w:val="00D47979"/>
    <w:rsid w:val="00D51102"/>
    <w:rsid w:val="00D51AFF"/>
    <w:rsid w:val="00D536EC"/>
    <w:rsid w:val="00D62C8F"/>
    <w:rsid w:val="00D67992"/>
    <w:rsid w:val="00D71992"/>
    <w:rsid w:val="00D75358"/>
    <w:rsid w:val="00D75751"/>
    <w:rsid w:val="00D8179B"/>
    <w:rsid w:val="00D87B42"/>
    <w:rsid w:val="00D93FA5"/>
    <w:rsid w:val="00D946CD"/>
    <w:rsid w:val="00D95924"/>
    <w:rsid w:val="00DB0177"/>
    <w:rsid w:val="00DB12CD"/>
    <w:rsid w:val="00DC1D57"/>
    <w:rsid w:val="00DC29B9"/>
    <w:rsid w:val="00DC79F7"/>
    <w:rsid w:val="00DD1B94"/>
    <w:rsid w:val="00DE4737"/>
    <w:rsid w:val="00DE54C2"/>
    <w:rsid w:val="00DE79CD"/>
    <w:rsid w:val="00DF0308"/>
    <w:rsid w:val="00DF2ED0"/>
    <w:rsid w:val="00DF3199"/>
    <w:rsid w:val="00DF50E4"/>
    <w:rsid w:val="00E03768"/>
    <w:rsid w:val="00E24D45"/>
    <w:rsid w:val="00E25E47"/>
    <w:rsid w:val="00E323FA"/>
    <w:rsid w:val="00E3255E"/>
    <w:rsid w:val="00E36ECF"/>
    <w:rsid w:val="00E5032D"/>
    <w:rsid w:val="00E547C7"/>
    <w:rsid w:val="00E72FEF"/>
    <w:rsid w:val="00EB0244"/>
    <w:rsid w:val="00EB0E28"/>
    <w:rsid w:val="00ED3648"/>
    <w:rsid w:val="00ED698D"/>
    <w:rsid w:val="00EE3B25"/>
    <w:rsid w:val="00EF0BD3"/>
    <w:rsid w:val="00EF4BE5"/>
    <w:rsid w:val="00F01DB9"/>
    <w:rsid w:val="00F06FD9"/>
    <w:rsid w:val="00F124D9"/>
    <w:rsid w:val="00F41218"/>
    <w:rsid w:val="00F47D12"/>
    <w:rsid w:val="00F54056"/>
    <w:rsid w:val="00F57B59"/>
    <w:rsid w:val="00F715D2"/>
    <w:rsid w:val="00F86E55"/>
    <w:rsid w:val="00F91864"/>
    <w:rsid w:val="00F9533F"/>
    <w:rsid w:val="00FA3E6B"/>
    <w:rsid w:val="00FA40A7"/>
    <w:rsid w:val="00FC2F36"/>
    <w:rsid w:val="00FC5C8D"/>
    <w:rsid w:val="00FC6D5B"/>
    <w:rsid w:val="00FC7EBB"/>
    <w:rsid w:val="00FD2133"/>
    <w:rsid w:val="00FE7767"/>
    <w:rsid w:val="00FF4D05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CF7"/>
    <w:pPr>
      <w:spacing w:after="0" w:line="240" w:lineRule="auto"/>
    </w:pPr>
    <w:rPr>
      <w:rFonts w:ascii="Cordia New" w:eastAsia="SimSun" w:hAnsi="Cordia New" w:cs="Cordia New"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60CF7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0CF7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060CF7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060CF7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060CF7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060CF7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060CF7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060CF7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0CF7"/>
    <w:rPr>
      <w:rFonts w:ascii="Times New Roman" w:eastAsia="Times New Roman" w:hAnsi="Times New Roman" w:cs="Cordia New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60CF7"/>
    <w:rPr>
      <w:rFonts w:ascii="Cordia New" w:eastAsia="SimSun" w:hAnsi="Cordia New" w:cs="Cordia New"/>
      <w:b/>
      <w:bCs/>
      <w:sz w:val="40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060CF7"/>
    <w:rPr>
      <w:rFonts w:ascii="Cordia New" w:eastAsia="SimSun" w:hAnsi="Cordia New" w:cs="Cordia New"/>
      <w:b/>
      <w:bCs/>
      <w:sz w:val="36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rsid w:val="00060CF7"/>
    <w:rPr>
      <w:rFonts w:ascii="Angsana New" w:eastAsia="SimSun" w:hAnsi="Angsana New" w:cs="Angsana New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rsid w:val="00060CF7"/>
    <w:rPr>
      <w:rFonts w:ascii="Cordia New" w:eastAsia="SimSun" w:hAnsi="Cordia New" w:cs="Cordia New"/>
      <w:b/>
      <w:bCs/>
      <w:sz w:val="32"/>
      <w:szCs w:val="3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60CF7"/>
    <w:rPr>
      <w:rFonts w:ascii="Cordia New" w:eastAsia="SimSun" w:hAnsi="Cordia New" w:cs="Cordia New"/>
      <w:sz w:val="32"/>
      <w:szCs w:val="32"/>
      <w:lang w:eastAsia="en-US"/>
    </w:rPr>
  </w:style>
  <w:style w:type="character" w:customStyle="1" w:styleId="Heading7Char">
    <w:name w:val="Heading 7 Char"/>
    <w:basedOn w:val="DefaultParagraphFont"/>
    <w:link w:val="Heading7"/>
    <w:rsid w:val="00060CF7"/>
    <w:rPr>
      <w:rFonts w:ascii="Angsana New" w:eastAsia="SimSun" w:hAnsi="Angsana New" w:cs="Angsana New"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060CF7"/>
    <w:rPr>
      <w:rFonts w:ascii="Angsana New" w:eastAsia="SimSun" w:hAnsi="Angsana New" w:cs="Angsana New"/>
      <w:sz w:val="32"/>
      <w:szCs w:val="32"/>
      <w:lang w:val="th-TH" w:eastAsia="en-US"/>
    </w:rPr>
  </w:style>
  <w:style w:type="paragraph" w:styleId="FootnoteText">
    <w:name w:val="footnote text"/>
    <w:basedOn w:val="Normal"/>
    <w:link w:val="FootnoteTextChar"/>
    <w:rsid w:val="00060CF7"/>
  </w:style>
  <w:style w:type="character" w:customStyle="1" w:styleId="FootnoteTextChar">
    <w:name w:val="Footnote Text Char"/>
    <w:basedOn w:val="DefaultParagraphFont"/>
    <w:link w:val="FootnoteText"/>
    <w:rsid w:val="00060CF7"/>
    <w:rPr>
      <w:rFonts w:ascii="Cordia New" w:eastAsia="SimSun" w:hAnsi="Cordia New" w:cs="Cordia New"/>
      <w:sz w:val="28"/>
      <w:lang w:eastAsia="en-US"/>
    </w:rPr>
  </w:style>
  <w:style w:type="paragraph" w:styleId="BodyText">
    <w:name w:val="Body Text"/>
    <w:basedOn w:val="Normal"/>
    <w:link w:val="BodyTextChar"/>
    <w:rsid w:val="00060CF7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60CF7"/>
    <w:rPr>
      <w:rFonts w:ascii="Times New Roman" w:eastAsia="Times New Roman" w:hAnsi="Times New Roman" w:cs="Cordia New"/>
      <w:b/>
      <w:bCs/>
      <w:sz w:val="32"/>
      <w:szCs w:val="32"/>
      <w:lang w:eastAsia="en-US"/>
    </w:rPr>
  </w:style>
  <w:style w:type="character" w:styleId="PageNumber">
    <w:name w:val="page number"/>
    <w:basedOn w:val="DefaultParagraphFont"/>
    <w:rsid w:val="00060CF7"/>
  </w:style>
  <w:style w:type="character" w:styleId="FootnoteReference">
    <w:name w:val="footnote reference"/>
    <w:semiHidden/>
    <w:rsid w:val="00060CF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060CF7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60CF7"/>
    <w:rPr>
      <w:rFonts w:ascii="Cordia New" w:eastAsia="SimSun" w:hAnsi="Cordia New" w:cs="Angsana New"/>
      <w:sz w:val="28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060CF7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60CF7"/>
    <w:rPr>
      <w:rFonts w:ascii="Cordia New" w:eastAsia="SimSun" w:hAnsi="Cordia New" w:cs="Angsana New"/>
      <w:sz w:val="28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060CF7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F7"/>
    <w:rPr>
      <w:rFonts w:ascii="Tahoma" w:eastAsia="SimSun" w:hAnsi="Tahoma" w:cs="Angsana New"/>
      <w:sz w:val="16"/>
      <w:szCs w:val="18"/>
      <w:lang w:eastAsia="en-US"/>
    </w:rPr>
  </w:style>
  <w:style w:type="paragraph" w:styleId="Title">
    <w:name w:val="Title"/>
    <w:basedOn w:val="Normal"/>
    <w:link w:val="TitleChar"/>
    <w:qFormat/>
    <w:rsid w:val="00060CF7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60CF7"/>
    <w:rPr>
      <w:rFonts w:ascii="Cordia New" w:eastAsia="SimSun" w:hAnsi="Cordia New" w:cs="Cordia New"/>
      <w:b/>
      <w:bCs/>
      <w:sz w:val="36"/>
      <w:szCs w:val="36"/>
      <w:lang w:eastAsia="en-US"/>
    </w:rPr>
  </w:style>
  <w:style w:type="paragraph" w:styleId="BodyTextIndent2">
    <w:name w:val="Body Text Indent 2"/>
    <w:basedOn w:val="Normal"/>
    <w:link w:val="BodyTextIndent2Char"/>
    <w:rsid w:val="00060CF7"/>
    <w:pPr>
      <w:ind w:firstLine="1080"/>
      <w:jc w:val="thaiDistribute"/>
    </w:pPr>
    <w:rPr>
      <w:rFonts w:ascii="Angsan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060CF7"/>
    <w:rPr>
      <w:rFonts w:ascii="Angsana New" w:eastAsia="SimSun" w:hAnsi="Cordia New" w:cs="Angsana New"/>
      <w:sz w:val="32"/>
      <w:szCs w:val="32"/>
      <w:lang w:eastAsia="en-US"/>
    </w:rPr>
  </w:style>
  <w:style w:type="paragraph" w:styleId="BodyTextIndent">
    <w:name w:val="Body Text Indent"/>
    <w:basedOn w:val="Normal"/>
    <w:link w:val="BodyTextIndentChar"/>
    <w:rsid w:val="00060CF7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BodyTextIndentChar">
    <w:name w:val="Body Text Indent Char"/>
    <w:basedOn w:val="DefaultParagraphFont"/>
    <w:link w:val="BodyTextIndent"/>
    <w:rsid w:val="00060CF7"/>
    <w:rPr>
      <w:rFonts w:ascii="Angsana New" w:eastAsia="SimSun" w:hAnsi="Cordia New" w:cs="Angsana New"/>
      <w:sz w:val="32"/>
      <w:szCs w:val="32"/>
      <w:lang w:val="th-TH" w:eastAsia="en-US"/>
    </w:rPr>
  </w:style>
  <w:style w:type="paragraph" w:styleId="ListBullet">
    <w:name w:val="List Bullet"/>
    <w:basedOn w:val="Normal"/>
    <w:autoRedefine/>
    <w:rsid w:val="00060CF7"/>
    <w:pPr>
      <w:numPr>
        <w:numId w:val="11"/>
      </w:numPr>
    </w:pPr>
    <w:rPr>
      <w:szCs w:val="32"/>
    </w:rPr>
  </w:style>
  <w:style w:type="paragraph" w:customStyle="1" w:styleId="Default">
    <w:name w:val="Default"/>
    <w:rsid w:val="00060CF7"/>
    <w:pPr>
      <w:autoSpaceDE w:val="0"/>
      <w:autoSpaceDN w:val="0"/>
      <w:adjustRightInd w:val="0"/>
      <w:spacing w:after="0" w:line="240" w:lineRule="auto"/>
    </w:pPr>
    <w:rPr>
      <w:rFonts w:ascii="TH SarabunPSK" w:eastAsia="SimSun" w:hAnsi="TH SarabunPSK" w:cs="TH SarabunPSK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60CF7"/>
    <w:pPr>
      <w:ind w:left="720"/>
    </w:pPr>
    <w:rPr>
      <w:szCs w:val="35"/>
    </w:rPr>
  </w:style>
  <w:style w:type="character" w:styleId="Hyperlink">
    <w:name w:val="Hyperlink"/>
    <w:uiPriority w:val="99"/>
    <w:rsid w:val="00060CF7"/>
    <w:rPr>
      <w:color w:val="0000FF"/>
      <w:u w:val="single"/>
    </w:rPr>
  </w:style>
  <w:style w:type="character" w:customStyle="1" w:styleId="hps">
    <w:name w:val="hps"/>
    <w:rsid w:val="00060CF7"/>
  </w:style>
  <w:style w:type="table" w:styleId="TableGrid">
    <w:name w:val="Table Grid"/>
    <w:basedOn w:val="TableNormal"/>
    <w:uiPriority w:val="59"/>
    <w:rsid w:val="00060CF7"/>
    <w:pPr>
      <w:spacing w:after="0" w:line="240" w:lineRule="auto"/>
    </w:pPr>
    <w:rPr>
      <w:rFonts w:ascii="Cordia New" w:eastAsia="SimSun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060CF7"/>
    <w:rPr>
      <w:b/>
      <w:bCs/>
    </w:rPr>
  </w:style>
  <w:style w:type="character" w:customStyle="1" w:styleId="st">
    <w:name w:val="st"/>
    <w:rsid w:val="00060CF7"/>
  </w:style>
  <w:style w:type="character" w:styleId="Emphasis">
    <w:name w:val="Emphasis"/>
    <w:uiPriority w:val="20"/>
    <w:qFormat/>
    <w:rsid w:val="00060CF7"/>
    <w:rPr>
      <w:i/>
      <w:iCs/>
    </w:rPr>
  </w:style>
  <w:style w:type="character" w:customStyle="1" w:styleId="1">
    <w:name w:val="ข้อความบอลลูน อักขระ1"/>
    <w:basedOn w:val="DefaultParagraphFont"/>
    <w:uiPriority w:val="99"/>
    <w:semiHidden/>
    <w:rsid w:val="00665EA8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311F3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style62">
    <w:name w:val="style62"/>
    <w:basedOn w:val="DefaultParagraphFont"/>
    <w:rsid w:val="00F57B59"/>
  </w:style>
  <w:style w:type="character" w:customStyle="1" w:styleId="style63">
    <w:name w:val="style63"/>
    <w:basedOn w:val="DefaultParagraphFont"/>
    <w:rsid w:val="00F57B59"/>
  </w:style>
  <w:style w:type="character" w:customStyle="1" w:styleId="style64">
    <w:name w:val="style64"/>
    <w:basedOn w:val="DefaultParagraphFont"/>
    <w:rsid w:val="00F57B5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3040"/>
    <w:rPr>
      <w:szCs w:val="35"/>
    </w:rPr>
  </w:style>
  <w:style w:type="character" w:customStyle="1" w:styleId="DateChar">
    <w:name w:val="Date Char"/>
    <w:basedOn w:val="DefaultParagraphFont"/>
    <w:link w:val="Date"/>
    <w:uiPriority w:val="99"/>
    <w:semiHidden/>
    <w:rsid w:val="00853040"/>
    <w:rPr>
      <w:rFonts w:ascii="Cordia New" w:eastAsia="SimSun" w:hAnsi="Cordia New" w:cs="Cordia New"/>
      <w:sz w:val="28"/>
      <w:szCs w:val="3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CF7"/>
    <w:pPr>
      <w:spacing w:after="0" w:line="240" w:lineRule="auto"/>
    </w:pPr>
    <w:rPr>
      <w:rFonts w:ascii="Cordia New" w:eastAsia="SimSun" w:hAnsi="Cordia New" w:cs="Cordia New"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60CF7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0CF7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060CF7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060CF7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060CF7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060CF7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060CF7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060CF7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0CF7"/>
    <w:rPr>
      <w:rFonts w:ascii="Times New Roman" w:eastAsia="Times New Roman" w:hAnsi="Times New Roman" w:cs="Cordia New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60CF7"/>
    <w:rPr>
      <w:rFonts w:ascii="Cordia New" w:eastAsia="SimSun" w:hAnsi="Cordia New" w:cs="Cordia New"/>
      <w:b/>
      <w:bCs/>
      <w:sz w:val="40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060CF7"/>
    <w:rPr>
      <w:rFonts w:ascii="Cordia New" w:eastAsia="SimSun" w:hAnsi="Cordia New" w:cs="Cordia New"/>
      <w:b/>
      <w:bCs/>
      <w:sz w:val="36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rsid w:val="00060CF7"/>
    <w:rPr>
      <w:rFonts w:ascii="Angsana New" w:eastAsia="SimSun" w:hAnsi="Angsana New" w:cs="Angsana New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rsid w:val="00060CF7"/>
    <w:rPr>
      <w:rFonts w:ascii="Cordia New" w:eastAsia="SimSun" w:hAnsi="Cordia New" w:cs="Cordia New"/>
      <w:b/>
      <w:bCs/>
      <w:sz w:val="32"/>
      <w:szCs w:val="3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60CF7"/>
    <w:rPr>
      <w:rFonts w:ascii="Cordia New" w:eastAsia="SimSun" w:hAnsi="Cordia New" w:cs="Cordia New"/>
      <w:sz w:val="32"/>
      <w:szCs w:val="32"/>
      <w:lang w:eastAsia="en-US"/>
    </w:rPr>
  </w:style>
  <w:style w:type="character" w:customStyle="1" w:styleId="Heading7Char">
    <w:name w:val="Heading 7 Char"/>
    <w:basedOn w:val="DefaultParagraphFont"/>
    <w:link w:val="Heading7"/>
    <w:rsid w:val="00060CF7"/>
    <w:rPr>
      <w:rFonts w:ascii="Angsana New" w:eastAsia="SimSun" w:hAnsi="Angsana New" w:cs="Angsana New"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060CF7"/>
    <w:rPr>
      <w:rFonts w:ascii="Angsana New" w:eastAsia="SimSun" w:hAnsi="Angsana New" w:cs="Angsana New"/>
      <w:sz w:val="32"/>
      <w:szCs w:val="32"/>
      <w:lang w:val="th-TH" w:eastAsia="en-US"/>
    </w:rPr>
  </w:style>
  <w:style w:type="paragraph" w:styleId="FootnoteText">
    <w:name w:val="footnote text"/>
    <w:basedOn w:val="Normal"/>
    <w:link w:val="FootnoteTextChar"/>
    <w:rsid w:val="00060CF7"/>
  </w:style>
  <w:style w:type="character" w:customStyle="1" w:styleId="FootnoteTextChar">
    <w:name w:val="Footnote Text Char"/>
    <w:basedOn w:val="DefaultParagraphFont"/>
    <w:link w:val="FootnoteText"/>
    <w:rsid w:val="00060CF7"/>
    <w:rPr>
      <w:rFonts w:ascii="Cordia New" w:eastAsia="SimSun" w:hAnsi="Cordia New" w:cs="Cordia New"/>
      <w:sz w:val="28"/>
      <w:lang w:eastAsia="en-US"/>
    </w:rPr>
  </w:style>
  <w:style w:type="paragraph" w:styleId="BodyText">
    <w:name w:val="Body Text"/>
    <w:basedOn w:val="Normal"/>
    <w:link w:val="BodyTextChar"/>
    <w:rsid w:val="00060CF7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60CF7"/>
    <w:rPr>
      <w:rFonts w:ascii="Times New Roman" w:eastAsia="Times New Roman" w:hAnsi="Times New Roman" w:cs="Cordia New"/>
      <w:b/>
      <w:bCs/>
      <w:sz w:val="32"/>
      <w:szCs w:val="32"/>
      <w:lang w:eastAsia="en-US"/>
    </w:rPr>
  </w:style>
  <w:style w:type="character" w:styleId="PageNumber">
    <w:name w:val="page number"/>
    <w:basedOn w:val="DefaultParagraphFont"/>
    <w:rsid w:val="00060CF7"/>
  </w:style>
  <w:style w:type="character" w:styleId="FootnoteReference">
    <w:name w:val="footnote reference"/>
    <w:semiHidden/>
    <w:rsid w:val="00060CF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060CF7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60CF7"/>
    <w:rPr>
      <w:rFonts w:ascii="Cordia New" w:eastAsia="SimSun" w:hAnsi="Cordia New" w:cs="Angsana New"/>
      <w:sz w:val="28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060CF7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60CF7"/>
    <w:rPr>
      <w:rFonts w:ascii="Cordia New" w:eastAsia="SimSun" w:hAnsi="Cordia New" w:cs="Angsana New"/>
      <w:sz w:val="28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060CF7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F7"/>
    <w:rPr>
      <w:rFonts w:ascii="Tahoma" w:eastAsia="SimSun" w:hAnsi="Tahoma" w:cs="Angsana New"/>
      <w:sz w:val="16"/>
      <w:szCs w:val="18"/>
      <w:lang w:eastAsia="en-US"/>
    </w:rPr>
  </w:style>
  <w:style w:type="paragraph" w:styleId="Title">
    <w:name w:val="Title"/>
    <w:basedOn w:val="Normal"/>
    <w:link w:val="TitleChar"/>
    <w:qFormat/>
    <w:rsid w:val="00060CF7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60CF7"/>
    <w:rPr>
      <w:rFonts w:ascii="Cordia New" w:eastAsia="SimSun" w:hAnsi="Cordia New" w:cs="Cordia New"/>
      <w:b/>
      <w:bCs/>
      <w:sz w:val="36"/>
      <w:szCs w:val="36"/>
      <w:lang w:eastAsia="en-US"/>
    </w:rPr>
  </w:style>
  <w:style w:type="paragraph" w:styleId="BodyTextIndent2">
    <w:name w:val="Body Text Indent 2"/>
    <w:basedOn w:val="Normal"/>
    <w:link w:val="BodyTextIndent2Char"/>
    <w:rsid w:val="00060CF7"/>
    <w:pPr>
      <w:ind w:firstLine="1080"/>
      <w:jc w:val="thaiDistribute"/>
    </w:pPr>
    <w:rPr>
      <w:rFonts w:ascii="Angsan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060CF7"/>
    <w:rPr>
      <w:rFonts w:ascii="Angsana New" w:eastAsia="SimSun" w:hAnsi="Cordia New" w:cs="Angsana New"/>
      <w:sz w:val="32"/>
      <w:szCs w:val="32"/>
      <w:lang w:eastAsia="en-US"/>
    </w:rPr>
  </w:style>
  <w:style w:type="paragraph" w:styleId="BodyTextIndent">
    <w:name w:val="Body Text Indent"/>
    <w:basedOn w:val="Normal"/>
    <w:link w:val="BodyTextIndentChar"/>
    <w:rsid w:val="00060CF7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BodyTextIndentChar">
    <w:name w:val="Body Text Indent Char"/>
    <w:basedOn w:val="DefaultParagraphFont"/>
    <w:link w:val="BodyTextIndent"/>
    <w:rsid w:val="00060CF7"/>
    <w:rPr>
      <w:rFonts w:ascii="Angsana New" w:eastAsia="SimSun" w:hAnsi="Cordia New" w:cs="Angsana New"/>
      <w:sz w:val="32"/>
      <w:szCs w:val="32"/>
      <w:lang w:val="th-TH" w:eastAsia="en-US"/>
    </w:rPr>
  </w:style>
  <w:style w:type="paragraph" w:styleId="ListBullet">
    <w:name w:val="List Bullet"/>
    <w:basedOn w:val="Normal"/>
    <w:autoRedefine/>
    <w:rsid w:val="00060CF7"/>
    <w:pPr>
      <w:numPr>
        <w:numId w:val="11"/>
      </w:numPr>
    </w:pPr>
    <w:rPr>
      <w:szCs w:val="32"/>
    </w:rPr>
  </w:style>
  <w:style w:type="paragraph" w:customStyle="1" w:styleId="Default">
    <w:name w:val="Default"/>
    <w:rsid w:val="00060CF7"/>
    <w:pPr>
      <w:autoSpaceDE w:val="0"/>
      <w:autoSpaceDN w:val="0"/>
      <w:adjustRightInd w:val="0"/>
      <w:spacing w:after="0" w:line="240" w:lineRule="auto"/>
    </w:pPr>
    <w:rPr>
      <w:rFonts w:ascii="TH SarabunPSK" w:eastAsia="SimSun" w:hAnsi="TH SarabunPSK" w:cs="TH SarabunPSK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60CF7"/>
    <w:pPr>
      <w:ind w:left="720"/>
    </w:pPr>
    <w:rPr>
      <w:szCs w:val="35"/>
    </w:rPr>
  </w:style>
  <w:style w:type="character" w:styleId="Hyperlink">
    <w:name w:val="Hyperlink"/>
    <w:uiPriority w:val="99"/>
    <w:rsid w:val="00060CF7"/>
    <w:rPr>
      <w:color w:val="0000FF"/>
      <w:u w:val="single"/>
    </w:rPr>
  </w:style>
  <w:style w:type="character" w:customStyle="1" w:styleId="hps">
    <w:name w:val="hps"/>
    <w:rsid w:val="00060CF7"/>
  </w:style>
  <w:style w:type="table" w:styleId="TableGrid">
    <w:name w:val="Table Grid"/>
    <w:basedOn w:val="TableNormal"/>
    <w:uiPriority w:val="59"/>
    <w:rsid w:val="00060CF7"/>
    <w:pPr>
      <w:spacing w:after="0" w:line="240" w:lineRule="auto"/>
    </w:pPr>
    <w:rPr>
      <w:rFonts w:ascii="Cordia New" w:eastAsia="SimSun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060CF7"/>
    <w:rPr>
      <w:b/>
      <w:bCs/>
    </w:rPr>
  </w:style>
  <w:style w:type="character" w:customStyle="1" w:styleId="st">
    <w:name w:val="st"/>
    <w:rsid w:val="00060CF7"/>
  </w:style>
  <w:style w:type="character" w:styleId="Emphasis">
    <w:name w:val="Emphasis"/>
    <w:uiPriority w:val="20"/>
    <w:qFormat/>
    <w:rsid w:val="00060CF7"/>
    <w:rPr>
      <w:i/>
      <w:iCs/>
    </w:rPr>
  </w:style>
  <w:style w:type="character" w:customStyle="1" w:styleId="1">
    <w:name w:val="ข้อความบอลลูน อักขระ1"/>
    <w:basedOn w:val="DefaultParagraphFont"/>
    <w:uiPriority w:val="99"/>
    <w:semiHidden/>
    <w:rsid w:val="00665EA8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311F3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style62">
    <w:name w:val="style62"/>
    <w:basedOn w:val="DefaultParagraphFont"/>
    <w:rsid w:val="00F57B59"/>
  </w:style>
  <w:style w:type="character" w:customStyle="1" w:styleId="style63">
    <w:name w:val="style63"/>
    <w:basedOn w:val="DefaultParagraphFont"/>
    <w:rsid w:val="00F57B59"/>
  </w:style>
  <w:style w:type="character" w:customStyle="1" w:styleId="style64">
    <w:name w:val="style64"/>
    <w:basedOn w:val="DefaultParagraphFont"/>
    <w:rsid w:val="00F57B5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3040"/>
    <w:rPr>
      <w:szCs w:val="35"/>
    </w:rPr>
  </w:style>
  <w:style w:type="character" w:customStyle="1" w:styleId="DateChar">
    <w:name w:val="Date Char"/>
    <w:basedOn w:val="DefaultParagraphFont"/>
    <w:link w:val="Date"/>
    <w:uiPriority w:val="99"/>
    <w:semiHidden/>
    <w:rsid w:val="00853040"/>
    <w:rPr>
      <w:rFonts w:ascii="Cordia New" w:eastAsia="SimSun" w:hAnsi="Cordia New" w:cs="Cordi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812D-BC24-4A1C-B3B0-464990AE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34</Pages>
  <Words>6148</Words>
  <Characters>35044</Characters>
  <Application>Microsoft Office Word</Application>
  <DocSecurity>0</DocSecurity>
  <Lines>292</Lines>
  <Paragraphs>82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346</cp:revision>
  <cp:lastPrinted>2009-06-18T02:24:00Z</cp:lastPrinted>
  <dcterms:created xsi:type="dcterms:W3CDTF">2016-08-30T06:55:00Z</dcterms:created>
  <dcterms:modified xsi:type="dcterms:W3CDTF">2018-07-16T02:46:00Z</dcterms:modified>
</cp:coreProperties>
</file>