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E8" w:rsidRDefault="00191BE8"/>
    <w:p w:rsidR="00191BE8" w:rsidRDefault="00191BE8"/>
    <w:p w:rsidR="00191BE8" w:rsidRDefault="00191BE8"/>
    <w:p w:rsidR="00191BE8" w:rsidRDefault="00191BE8"/>
    <w:p w:rsidR="00191BE8" w:rsidRDefault="00191BE8"/>
    <w:p w:rsidR="004A73CD" w:rsidRDefault="004A73CD"/>
    <w:p w:rsidR="004A73CD" w:rsidRDefault="004A73CD"/>
    <w:p w:rsidR="00191BE8" w:rsidRDefault="00191BE8"/>
    <w:p w:rsidR="00191BE8" w:rsidRDefault="00191BE8"/>
    <w:p w:rsidR="00191BE8" w:rsidRDefault="00191BE8" w:rsidP="00B421C3">
      <w:pPr>
        <w:jc w:val="center"/>
      </w:pPr>
    </w:p>
    <w:p w:rsidR="00191BE8" w:rsidRPr="0008306D" w:rsidRDefault="00191BE8" w:rsidP="00B421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08306D">
        <w:rPr>
          <w:rFonts w:ascii="TH SarabunPSK" w:hAnsi="TH SarabunPSK" w:cs="TH SarabunPSK"/>
          <w:b/>
          <w:bCs/>
          <w:sz w:val="24"/>
          <w:szCs w:val="32"/>
          <w:cs/>
        </w:rPr>
        <w:t>ภาคผนวก ข</w:t>
      </w:r>
    </w:p>
    <w:p w:rsidR="00191BE8" w:rsidRPr="0008306D" w:rsidRDefault="004A73CD" w:rsidP="00B421C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4"/>
          <w:szCs w:val="32"/>
          <w:cs/>
        </w:rPr>
        <w:sectPr w:rsidR="00191BE8" w:rsidRPr="0008306D" w:rsidSect="00B421C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pgNumType w:start="109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(รายชื่อผู้ให้</w:t>
      </w:r>
      <w:proofErr w:type="spellStart"/>
      <w:r>
        <w:rPr>
          <w:rFonts w:ascii="TH SarabunPSK" w:hAnsi="TH SarabunPSK" w:cs="TH SarabunPSK"/>
          <w:b/>
          <w:bCs/>
          <w:sz w:val="24"/>
          <w:szCs w:val="32"/>
          <w:cs/>
        </w:rPr>
        <w:t>ข้อม</w:t>
      </w:r>
      <w:proofErr w:type="spellEnd"/>
    </w:p>
    <w:p w:rsidR="00191BE8" w:rsidRDefault="00191BE8">
      <w:pPr>
        <w:rPr>
          <w:rFonts w:hint="cs"/>
        </w:rPr>
      </w:pPr>
    </w:p>
    <w:tbl>
      <w:tblPr>
        <w:tblW w:w="13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736593" w:rsidRPr="00736593" w:rsidTr="007365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2B36" w:rsidRDefault="00A90083" w:rsidP="00A52B36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0083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รายชื่อผู้ให้</w:t>
            </w:r>
            <w:r w:rsidR="00A52B36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  <w:r w:rsidR="00B438D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25 กลุ่ม</w:t>
            </w:r>
          </w:p>
          <w:tbl>
            <w:tblPr>
              <w:tblW w:w="0" w:type="auto"/>
              <w:tblCellSpacing w:w="0" w:type="dxa"/>
              <w:tblInd w:w="177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2258"/>
              <w:gridCol w:w="3402"/>
              <w:gridCol w:w="3186"/>
            </w:tblGrid>
            <w:tr w:rsidR="001C7B83" w:rsidRPr="00C97670" w:rsidTr="003B0702">
              <w:trPr>
                <w:trHeight w:val="42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7B83" w:rsidRPr="00C97670" w:rsidRDefault="003C18BC" w:rsidP="00DF230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ลำดับ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1C7B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1C7B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ที่อยู่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1C7B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อาชีพ</w:t>
                  </w:r>
                </w:p>
              </w:tc>
            </w:tr>
            <w:tr w:rsidR="003C18BC" w:rsidRPr="003C18BC" w:rsidTr="003B0702">
              <w:trPr>
                <w:trHeight w:val="42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18BC" w:rsidRPr="003C18BC" w:rsidRDefault="00DF2302" w:rsidP="00DF230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18BC" w:rsidRPr="003C18BC" w:rsidRDefault="003C18BC" w:rsidP="003C18B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C18B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กลุ่มจักสานก้านมะพร้าวท่าคา</w:t>
                  </w:r>
                </w:p>
                <w:p w:rsidR="003C18BC" w:rsidRPr="003C18BC" w:rsidRDefault="003C18BC" w:rsidP="003C18B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18BC" w:rsidRPr="003C18BC" w:rsidRDefault="003C18BC" w:rsidP="00DF230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3C18B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53/3 ม.6 ซ.- ถ.- ต.ท่าคา อ.</w:t>
                  </w:r>
                  <w:proofErr w:type="spellStart"/>
                  <w:r w:rsidRPr="003C18B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อัมพ</w:t>
                  </w:r>
                  <w:proofErr w:type="spellEnd"/>
                  <w:r w:rsidRPr="003C18B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วา จ.สมุทร</w:t>
                  </w:r>
                  <w:r w:rsid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สงคราม 75110 โทรศัพท์มือถือ 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18BC" w:rsidRDefault="00DF2302" w:rsidP="003C18B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ผู้ประกอบการ</w:t>
                  </w:r>
                  <w:r w:rsidR="003C18BC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กลุ่มแปรรูป</w:t>
                  </w:r>
                </w:p>
                <w:p w:rsidR="00DF2302" w:rsidRPr="003C18BC" w:rsidRDefault="00DF2302" w:rsidP="003C18B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ประเภทที่ใช้เป็นของใช้ทั่วไป</w:t>
                  </w:r>
                </w:p>
              </w:tc>
            </w:tr>
            <w:tr w:rsidR="003C18BC" w:rsidRPr="003C18BC" w:rsidTr="003B0702">
              <w:trPr>
                <w:trHeight w:val="42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18BC" w:rsidRPr="003C18BC" w:rsidRDefault="00DF2302" w:rsidP="00DF230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2302" w:rsidRPr="00DF2302" w:rsidRDefault="00DF2302" w:rsidP="00DF230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กลุ่มแม่บ้านเกษตรกรตลาดน้ำท่าคา</w:t>
                  </w:r>
                </w:p>
                <w:p w:rsidR="003C18BC" w:rsidRPr="003C18BC" w:rsidRDefault="003C18BC" w:rsidP="00DF230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18BC" w:rsidRPr="003C18BC" w:rsidRDefault="00DF2302" w:rsidP="003C18B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 ม.2 ซ.- ถ.ท่าคา-ดอนสาม ต.ท่าคา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อ.</w:t>
                  </w:r>
                  <w:proofErr w:type="spellStart"/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อัมพ</w:t>
                  </w:r>
                  <w:proofErr w:type="spellEnd"/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วา จ.สมุทรสงคราม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18BC" w:rsidRDefault="00DF2302" w:rsidP="003C18B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</w:t>
                  </w:r>
                </w:p>
              </w:tc>
            </w:tr>
            <w:tr w:rsidR="00DF2302" w:rsidRPr="003C18BC" w:rsidTr="003B0702">
              <w:trPr>
                <w:trHeight w:val="42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2302" w:rsidRDefault="00DF2302" w:rsidP="00DF230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2302" w:rsidRPr="00DF2302" w:rsidRDefault="00DF2302" w:rsidP="00DF230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กลุ่มวิสาหกิจชุมชนเกษตรกรดาวเรือง </w:t>
                  </w:r>
                </w:p>
                <w:p w:rsidR="00DF2302" w:rsidRPr="00DF2302" w:rsidRDefault="00DF2302" w:rsidP="00DF230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2302" w:rsidRPr="00DF2302" w:rsidRDefault="00DF2302" w:rsidP="00DF230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32 ม.10 ซ.- ถ.- ต.บางขันแตก อ.เมือง จ.สมุทรสงคราม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2302" w:rsidRPr="00C97670" w:rsidRDefault="00DF2302" w:rsidP="003C18B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</w:t>
                  </w:r>
                </w:p>
              </w:tc>
            </w:tr>
            <w:tr w:rsidR="00A324AD" w:rsidRPr="003C18BC" w:rsidTr="003B0702">
              <w:trPr>
                <w:trHeight w:val="42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Default="00D5216D" w:rsidP="00DF230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Pr="00A324AD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324AD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นางสาว ดาวเรือง ระย้าย้อย</w:t>
                  </w:r>
                </w:p>
                <w:p w:rsidR="00A324AD" w:rsidRPr="00DF2302" w:rsidRDefault="00A324AD" w:rsidP="00DF230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Pr="00DF2302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A324AD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99 ม.4 ซ.- ถ.- ต.บางแค อ.</w:t>
                  </w:r>
                  <w:proofErr w:type="spellStart"/>
                  <w:r w:rsidRPr="00A324AD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อัมพ</w:t>
                  </w:r>
                  <w:proofErr w:type="spellEnd"/>
                  <w:r w:rsidRPr="00A324AD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วา จ.สมุทรสงคราม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Pr="00C97670" w:rsidRDefault="00A324AD" w:rsidP="003C18B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</w:t>
                  </w:r>
                </w:p>
              </w:tc>
              <w:bookmarkStart w:id="0" w:name="_GoBack"/>
              <w:bookmarkEnd w:id="0"/>
            </w:tr>
            <w:tr w:rsidR="001C7B83" w:rsidRPr="00C97670" w:rsidTr="003B0702">
              <w:trPr>
                <w:trHeight w:val="930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7B83" w:rsidRPr="00C97670" w:rsidRDefault="00D5216D" w:rsidP="00DF230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Pr="00A324AD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324AD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 ชั้น บุญประสิทธิ์</w:t>
                  </w:r>
                </w:p>
                <w:p w:rsidR="001C7B83" w:rsidRPr="00C97670" w:rsidRDefault="001C7B83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7B83" w:rsidRPr="00C97670" w:rsidRDefault="00A324AD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324AD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25/1 ม.7 ซ.- ถ.- ต.บางแค อ.</w:t>
                  </w:r>
                  <w:proofErr w:type="spellStart"/>
                  <w:r w:rsidRPr="00A324AD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อัมพ</w:t>
                  </w:r>
                  <w:proofErr w:type="spellEnd"/>
                  <w:r w:rsidRPr="00A324AD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วา จ.สมุทรสงคราม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ผู้ประกอบการกลุ่มแปรรูป</w:t>
                  </w:r>
                </w:p>
                <w:p w:rsidR="001C7B83" w:rsidRPr="00C97670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ประเภทที่ใช้เป็นของใช้ทั่วไป</w:t>
                  </w:r>
                </w:p>
              </w:tc>
            </w:tr>
            <w:tr w:rsidR="00A324AD" w:rsidRPr="00C97670" w:rsidTr="003B0702">
              <w:trPr>
                <w:trHeight w:val="930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Pr="00C97670" w:rsidRDefault="00D5216D" w:rsidP="00DF230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Pr="00A324AD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324AD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นางสาว บุญสม จันทร์ดารา</w:t>
                  </w:r>
                </w:p>
                <w:p w:rsidR="00A324AD" w:rsidRPr="00C97670" w:rsidRDefault="00A324AD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Pr="00C97670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A324AD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42 ม.7 ซ.- ถ.- ต.จอมปลวก อ.บางคนที จ.สมุทรสงคราม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Pr="00C97670" w:rsidRDefault="00A324AD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</w:t>
                  </w:r>
                </w:p>
              </w:tc>
            </w:tr>
            <w:tr w:rsidR="001C7B83" w:rsidRPr="00C97670" w:rsidTr="003B0702">
              <w:trPr>
                <w:trHeight w:val="465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7B83" w:rsidRPr="00C97670" w:rsidRDefault="00D5216D" w:rsidP="00DF230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คุณเปรื่อง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มรรคทรัพย์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34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ม.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ต.คลองเขิน อ.เมือง จ.สมุทรสงคราม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</w:t>
                  </w:r>
                </w:p>
              </w:tc>
            </w:tr>
            <w:tr w:rsidR="001C7B83" w:rsidRPr="00C97670" w:rsidTr="003B0702">
              <w:trPr>
                <w:trHeight w:val="465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7B83" w:rsidRPr="00C97670" w:rsidRDefault="00D5216D" w:rsidP="00DF230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8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คุณมาลี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สมุทรเซ่ง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62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ม.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11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ต.กระดังงา อ.บางคนที จ.สมุทรสงคราม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75120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</w:t>
                  </w:r>
                </w:p>
              </w:tc>
            </w:tr>
            <w:tr w:rsidR="001C7B83" w:rsidRPr="00C97670" w:rsidTr="003B0702">
              <w:trPr>
                <w:trHeight w:val="930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7B83" w:rsidRPr="00C97670" w:rsidRDefault="00D5216D" w:rsidP="00DF230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คุณวัชระ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proofErr w:type="spellStart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อินทห</w:t>
                  </w:r>
                  <w:proofErr w:type="spellEnd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ลวง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96/9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หมู่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7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ต.ปลายโพงพาง อ.</w:t>
                  </w:r>
                  <w:proofErr w:type="spellStart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อัมพ</w:t>
                  </w:r>
                  <w:proofErr w:type="spellEnd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วา จ.สมุทรสงคราม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75100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</w:t>
                  </w:r>
                </w:p>
              </w:tc>
            </w:tr>
            <w:tr w:rsidR="001C7B83" w:rsidRPr="00C97670" w:rsidTr="003B0702">
              <w:trPr>
                <w:trHeight w:val="930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7B83" w:rsidRPr="00C97670" w:rsidRDefault="00D5216D" w:rsidP="00DF230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นายระพีพันธ์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ลิ้มไพบูลย์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</w:p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นายบุญมาก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ลิ้มไพบูลย์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โรงงานน้ำตาล</w:t>
                  </w:r>
                  <w:proofErr w:type="spellStart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สดส</w:t>
                  </w:r>
                  <w:proofErr w:type="spellEnd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เตอริ</w:t>
                  </w:r>
                  <w:proofErr w:type="spellStart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ไลส์</w:t>
                  </w:r>
                  <w:proofErr w:type="spellEnd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15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ม.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ต.ดอนมะ</w:t>
                  </w:r>
                  <w:proofErr w:type="spellStart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โนก</w:t>
                  </w:r>
                  <w:proofErr w:type="spellEnd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อ.บางคนที จ.สมุทรสงคราม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ผู้ประกอบการน้ำตาลมะพร้าวบรรจุกระป๋อง</w:t>
                  </w:r>
                </w:p>
              </w:tc>
            </w:tr>
            <w:tr w:rsidR="001C7B83" w:rsidRPr="00C97670" w:rsidTr="003B0702">
              <w:trPr>
                <w:trHeight w:val="930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7B83" w:rsidRPr="00C97670" w:rsidRDefault="00D5216D" w:rsidP="00DF230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11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คุณลักษณ์</w:t>
                  </w:r>
                  <w:proofErr w:type="spellStart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ศิริ</w:t>
                  </w:r>
                  <w:proofErr w:type="spellEnd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สกุลหลิม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คุณไพจิตร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สกุลหลิม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คุณพรเทพ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สกุลหลิม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บริษัทเมืองมะพร้าว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ผู้จัดการบริษัทมะพร้าวแปรรูป</w:t>
                  </w:r>
                </w:p>
              </w:tc>
            </w:tr>
            <w:tr w:rsidR="001C7B83" w:rsidRPr="00C97670" w:rsidTr="003B0702">
              <w:trPr>
                <w:trHeight w:val="465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7B83" w:rsidRPr="00C97670" w:rsidRDefault="00D5216D" w:rsidP="00DF230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12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นายสนิท จิตรสัมพันธ์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62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ม.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11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ต.กระดังงา อ.บางคนที จ.สมุทรสงคราม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75120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ผู้ประกอบการมะพร้าว</w:t>
                  </w:r>
                </w:p>
              </w:tc>
            </w:tr>
            <w:tr w:rsidR="000E70E0" w:rsidRPr="00C97670" w:rsidTr="003B0702">
              <w:trPr>
                <w:trHeight w:val="465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E70E0" w:rsidRPr="00C97670" w:rsidRDefault="00D5216D" w:rsidP="00DF230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13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E70E0" w:rsidRPr="000E70E0" w:rsidRDefault="000E70E0" w:rsidP="000E70E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E70E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 ประนอม ไตร</w:t>
                  </w:r>
                  <w:proofErr w:type="spellStart"/>
                  <w:r w:rsidRPr="000E70E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วิรัตน</w:t>
                  </w:r>
                  <w:proofErr w:type="spellEnd"/>
                </w:p>
                <w:p w:rsidR="000E70E0" w:rsidRPr="00C97670" w:rsidRDefault="000E70E0" w:rsidP="000E70E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0E70E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E70E0" w:rsidRPr="00C97670" w:rsidRDefault="000E70E0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E70E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2 ม.2 ซ.สามัคคี ถ.- ต.บางคนที อ.บางคนที จ.สมุทรสงคราม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E70E0" w:rsidRDefault="000E70E0" w:rsidP="000E70E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ผลิตภัณฑ์กะลามะพร้าว</w:t>
                  </w:r>
                </w:p>
                <w:p w:rsidR="000E70E0" w:rsidRPr="00C97670" w:rsidRDefault="000E70E0" w:rsidP="000E70E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ประเภทที่ใช้เป็นของใช้ทั่วไป</w:t>
                  </w:r>
                </w:p>
              </w:tc>
            </w:tr>
            <w:tr w:rsidR="001C7B83" w:rsidRPr="00C97670" w:rsidTr="003B0702">
              <w:trPr>
                <w:trHeight w:val="465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7B83" w:rsidRPr="00C97670" w:rsidRDefault="00D5216D" w:rsidP="00DF230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lastRenderedPageBreak/>
                    <w:t>14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คุณกรองกนก เล็กชม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คุณอำพร สว่างใจ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บริษัท เอเชีย</w:t>
                  </w:r>
                  <w:proofErr w:type="spellStart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ติค</w:t>
                  </w:r>
                  <w:proofErr w:type="spellEnd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อุตสาหกรรม จำกัด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ผู้จัดการบริษัทมะพร้าวแปรรูป</w:t>
                  </w:r>
                </w:p>
              </w:tc>
            </w:tr>
            <w:tr w:rsidR="001C7B83" w:rsidRPr="00C97670" w:rsidTr="003B0702">
              <w:trPr>
                <w:trHeight w:val="1395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7B83" w:rsidRPr="00C97670" w:rsidRDefault="00D5216D" w:rsidP="00DF230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15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</w:t>
                  </w:r>
                  <w:proofErr w:type="spellStart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ณัฐ</w:t>
                  </w:r>
                  <w:proofErr w:type="spellEnd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วุฒิ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สังข์ทอง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นางอัญชลี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คงเปี่ยม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</w:t>
                  </w:r>
                  <w:proofErr w:type="spellStart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พิษณุ</w:t>
                  </w:r>
                  <w:proofErr w:type="spellEnd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สุขสมบูรณ์</w:t>
                  </w:r>
                  <w:proofErr w:type="spellStart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พงษ์</w:t>
                  </w:r>
                  <w:proofErr w:type="spellEnd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</w:t>
                  </w:r>
                  <w:proofErr w:type="spellStart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นันทนา</w:t>
                  </w:r>
                  <w:proofErr w:type="spellEnd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ศรีจันทร์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,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นางปรีดา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อยู่สุข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127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ม.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ต.นาตะเคียน อ.เมือง จ.สมุทรสงคราม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75000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กลุ่มพัฒนาอาชีพมะพร้าวแปรรูป</w:t>
                  </w:r>
                </w:p>
              </w:tc>
            </w:tr>
            <w:tr w:rsidR="001C7B83" w:rsidRPr="00C97670" w:rsidTr="003B0702">
              <w:trPr>
                <w:trHeight w:val="465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7B83" w:rsidRPr="00C97670" w:rsidRDefault="00D5216D" w:rsidP="00DF230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16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</w:t>
                  </w:r>
                  <w:proofErr w:type="spellStart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พยงค์</w:t>
                  </w:r>
                  <w:proofErr w:type="spellEnd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ตันเอี่ยม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28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ม.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ต.จอมปลวก อ.บางคนที จ.สมุทรสงคราม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75120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B83" w:rsidRPr="00C97670" w:rsidRDefault="001C7B83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</w:t>
                  </w:r>
                </w:p>
              </w:tc>
            </w:tr>
            <w:tr w:rsidR="00DF2302" w:rsidRPr="00C97670" w:rsidTr="003B0702">
              <w:trPr>
                <w:trHeight w:val="465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2302" w:rsidRPr="00C97670" w:rsidRDefault="00D5216D" w:rsidP="00DF230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17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2302" w:rsidRPr="00DF2302" w:rsidRDefault="00DF2302" w:rsidP="00DF230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 กมลลักษณ์ เจริญรื่น</w:t>
                  </w:r>
                </w:p>
                <w:p w:rsidR="00DF2302" w:rsidRPr="00C97670" w:rsidRDefault="00DF2302" w:rsidP="00DF230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2302" w:rsidRPr="00C97670" w:rsidRDefault="00DF2302" w:rsidP="00A9008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27/4 ม.10 ซ.- ถ.- ต.บ้านปรก อ.เมือง จ.สมุทรสงคราม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2302" w:rsidRDefault="00DF2302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ผลิตภัณฑ์กะลามะพร้าว</w:t>
                  </w:r>
                </w:p>
                <w:p w:rsidR="00DF2302" w:rsidRPr="00C97670" w:rsidRDefault="00DF2302" w:rsidP="0073659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ประเภทที่ใช้เป็นของใช้ทั่วไป</w:t>
                  </w:r>
                </w:p>
              </w:tc>
            </w:tr>
            <w:tr w:rsidR="00A324AD" w:rsidRPr="00C97670" w:rsidTr="003B0702">
              <w:trPr>
                <w:trHeight w:val="465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Pr="00C97670" w:rsidRDefault="00D5216D" w:rsidP="00A324A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18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4AD" w:rsidRPr="00C97670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คุณบุญชม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proofErr w:type="spellStart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ยมะ</w:t>
                  </w:r>
                  <w:proofErr w:type="spellEnd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สมิต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4AD" w:rsidRPr="00C97670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159/8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ม.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6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ต.กระดังงา อ.บางคนที จ.สมุทรสงคราม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24AD" w:rsidRDefault="00A324AD" w:rsidP="00A324AD">
                  <w:r w:rsidRPr="00DC550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</w:t>
                  </w:r>
                </w:p>
              </w:tc>
            </w:tr>
            <w:tr w:rsidR="00A324AD" w:rsidRPr="00C97670" w:rsidTr="003B0702">
              <w:trPr>
                <w:trHeight w:val="930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Pr="00C97670" w:rsidRDefault="00D5216D" w:rsidP="00A324A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19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4AD" w:rsidRPr="00C97670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คุณณรงค์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แสงพันธ์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4AD" w:rsidRPr="00C97670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109/1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บ้านนางตะเคียน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ต.คลองเขิน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อ.เมือง จ. สมุทรสงคราม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24AD" w:rsidRDefault="00A324AD" w:rsidP="00A324AD">
                  <w:r w:rsidRPr="00DC550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</w:t>
                  </w:r>
                </w:p>
              </w:tc>
            </w:tr>
            <w:tr w:rsidR="00A324AD" w:rsidRPr="00C97670" w:rsidTr="003B0702">
              <w:trPr>
                <w:trHeight w:val="930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Pr="00C97670" w:rsidRDefault="00D5216D" w:rsidP="00A324A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20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Pr="00DF2302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นาง ชดช้อย </w:t>
                  </w:r>
                  <w:proofErr w:type="spellStart"/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อินท</w:t>
                  </w:r>
                  <w:proofErr w:type="spellEnd"/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จันทร์</w:t>
                  </w:r>
                </w:p>
                <w:p w:rsidR="00A324AD" w:rsidRPr="00C97670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Pr="00C97670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57 </w:t>
                  </w:r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ม.</w:t>
                  </w:r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7 </w:t>
                  </w:r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ซ.- ถ.- ต.จอมปลวก อ.บางคนที จ.สมุทรสงคราม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24AD" w:rsidRDefault="00A324AD" w:rsidP="00A324AD">
                  <w:r w:rsidRPr="00DC550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</w:t>
                  </w:r>
                </w:p>
              </w:tc>
            </w:tr>
            <w:tr w:rsidR="00A324AD" w:rsidRPr="00C97670" w:rsidTr="003B0702">
              <w:trPr>
                <w:trHeight w:val="930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Pr="00C97670" w:rsidRDefault="00D5216D" w:rsidP="00A324A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21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4AD" w:rsidRPr="00C97670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คุณสุมนา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สำราญรื่น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4AD" w:rsidRPr="00C97670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22/11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ม.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10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บางตีนเป็ด ต.บางขันแตก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อ.เมือง จ. สมุทรสงคราม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75000  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24AD" w:rsidRDefault="00A324AD" w:rsidP="00A324AD">
                  <w:r w:rsidRPr="00DC550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</w:t>
                  </w:r>
                </w:p>
              </w:tc>
            </w:tr>
            <w:tr w:rsidR="00A324AD" w:rsidRPr="00C97670" w:rsidTr="003B0702">
              <w:trPr>
                <w:trHeight w:val="930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Pr="00C97670" w:rsidRDefault="00D5216D" w:rsidP="00A324A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22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Pr="00DF2302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นาง </w:t>
                  </w:r>
                  <w:proofErr w:type="spellStart"/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รชยา</w:t>
                  </w:r>
                  <w:proofErr w:type="spellEnd"/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เข็ม</w:t>
                  </w:r>
                  <w:proofErr w:type="spellStart"/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กำเหนิด</w:t>
                  </w:r>
                  <w:proofErr w:type="spellEnd"/>
                </w:p>
                <w:p w:rsidR="00A324AD" w:rsidRPr="00C97670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Pr="00C97670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82/2 ม.4 ซ.- ถ.- ต.จอมปลวก อ.บางคนที จ.สมุทรสงคราม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24AD" w:rsidRDefault="00A324AD" w:rsidP="00A324AD">
                  <w:r w:rsidRPr="00DC550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</w:t>
                  </w:r>
                </w:p>
              </w:tc>
            </w:tr>
            <w:tr w:rsidR="00A324AD" w:rsidRPr="00C97670" w:rsidTr="003B0702">
              <w:trPr>
                <w:trHeight w:val="930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Pr="00C97670" w:rsidRDefault="00D5216D" w:rsidP="00A324A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23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4AD" w:rsidRPr="00C97670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คุณอรุณ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ศรีพุ่ม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4AD" w:rsidRPr="00C97670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27/1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ม.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10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บางตีนเป็ด ต.บางขันแตก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อ.เมือง จ. สมุทรสงคราม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75000  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24AD" w:rsidRDefault="00A324AD" w:rsidP="00A324AD">
                  <w:r w:rsidRPr="00DC550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</w:t>
                  </w:r>
                </w:p>
              </w:tc>
            </w:tr>
            <w:tr w:rsidR="00A324AD" w:rsidRPr="00C97670" w:rsidTr="003B0702">
              <w:trPr>
                <w:trHeight w:val="930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Pr="00C97670" w:rsidRDefault="00D5216D" w:rsidP="00A324A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24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4AD" w:rsidRPr="00C97670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</w:t>
                  </w:r>
                  <w:proofErr w:type="spellStart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นวมล</w:t>
                  </w:r>
                  <w:proofErr w:type="spellEnd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เหรียญสมบัติ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4AD" w:rsidRPr="00C97670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บ.</w:t>
                  </w:r>
                  <w:proofErr w:type="spellStart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ซิตี้</w:t>
                  </w:r>
                  <w:proofErr w:type="spellEnd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ฟาร์ม อินเตอร์</w:t>
                  </w:r>
                  <w:proofErr w:type="spellStart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ฟู้ดส์</w:t>
                  </w:r>
                  <w:proofErr w:type="spellEnd"/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จำกัด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25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ม.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6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ถ.สมุทรสงคราม-บางแพ ต.บ้านปรก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อ.เมือง จ. สมุทรสงคราม </w:t>
                  </w:r>
                  <w:r w:rsidRPr="00C976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75000  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24AD" w:rsidRDefault="00A324AD" w:rsidP="00A324AD">
                  <w:r w:rsidRPr="00DC550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</w:t>
                  </w:r>
                </w:p>
              </w:tc>
            </w:tr>
            <w:tr w:rsidR="00A324AD" w:rsidRPr="00C97670" w:rsidTr="003B0702">
              <w:trPr>
                <w:trHeight w:val="930"/>
                <w:tblCellSpacing w:w="0" w:type="dxa"/>
              </w:trPr>
              <w:tc>
                <w:tcPr>
                  <w:tcW w:w="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Pr="00C97670" w:rsidRDefault="00D5216D" w:rsidP="00A324A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25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Pr="00DF2302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กลุ่มอาชีพสตรีคลองเขิน</w:t>
                  </w:r>
                </w:p>
                <w:p w:rsidR="00A324AD" w:rsidRPr="00C97670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24AD" w:rsidRPr="00C97670" w:rsidRDefault="00A324AD" w:rsidP="00A324A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DF23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11 ม.8 ซ.- ถ.- ต.คลองเขิน อ.เมือง จ.สมุทรสงคราม</w:t>
                  </w:r>
                </w:p>
              </w:tc>
              <w:tc>
                <w:tcPr>
                  <w:tcW w:w="3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24AD" w:rsidRDefault="00A324AD" w:rsidP="00A324AD">
                  <w:r w:rsidRPr="00DC550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ผู้ประกอบการน้ำตาลมะพร้าว</w:t>
                  </w:r>
                </w:p>
              </w:tc>
            </w:tr>
          </w:tbl>
          <w:p w:rsidR="00736593" w:rsidRPr="00736593" w:rsidRDefault="00736593" w:rsidP="00736593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65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36593" w:rsidRPr="00736593" w:rsidTr="007365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6593" w:rsidRPr="00736593" w:rsidRDefault="00736593" w:rsidP="007365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146B00" w:rsidRPr="00736593" w:rsidRDefault="00146B00" w:rsidP="00736593">
      <w:pPr>
        <w:rPr>
          <w:rFonts w:ascii="TH SarabunPSK" w:hAnsi="TH SarabunPSK" w:cs="TH SarabunPSK"/>
          <w:sz w:val="32"/>
          <w:szCs w:val="32"/>
        </w:rPr>
      </w:pPr>
    </w:p>
    <w:sectPr w:rsidR="00146B00" w:rsidRPr="00736593" w:rsidSect="00B421C3">
      <w:headerReference w:type="default" r:id="rId12"/>
      <w:pgSz w:w="11906" w:h="16838"/>
      <w:pgMar w:top="1440" w:right="1440" w:bottom="1440" w:left="1440" w:header="708" w:footer="708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5D7" w:rsidRDefault="00FC45D7" w:rsidP="00C97670">
      <w:pPr>
        <w:spacing w:after="0" w:line="240" w:lineRule="auto"/>
      </w:pPr>
      <w:r>
        <w:separator/>
      </w:r>
    </w:p>
  </w:endnote>
  <w:endnote w:type="continuationSeparator" w:id="0">
    <w:p w:rsidR="00FC45D7" w:rsidRDefault="00FC45D7" w:rsidP="00C9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C3" w:rsidRDefault="00B421C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C3" w:rsidRDefault="00B421C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C3" w:rsidRDefault="00B421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5D7" w:rsidRDefault="00FC45D7" w:rsidP="00C97670">
      <w:pPr>
        <w:spacing w:after="0" w:line="240" w:lineRule="auto"/>
      </w:pPr>
      <w:r>
        <w:separator/>
      </w:r>
    </w:p>
  </w:footnote>
  <w:footnote w:type="continuationSeparator" w:id="0">
    <w:p w:rsidR="00FC45D7" w:rsidRDefault="00FC45D7" w:rsidP="00C97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C3" w:rsidRDefault="00B421C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670" w:rsidRPr="00C97670" w:rsidRDefault="00C97670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C97670" w:rsidRDefault="00C9767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C3" w:rsidRDefault="00B421C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546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421C3" w:rsidRPr="00B421C3" w:rsidRDefault="00B421C3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B421C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421C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421C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B0702" w:rsidRPr="003B0702">
          <w:rPr>
            <w:rFonts w:ascii="TH SarabunPSK" w:hAnsi="TH SarabunPSK" w:cs="TH SarabunPSK"/>
            <w:noProof/>
            <w:sz w:val="32"/>
            <w:szCs w:val="32"/>
            <w:lang w:val="th-TH"/>
          </w:rPr>
          <w:t>110</w:t>
        </w:r>
        <w:r w:rsidRPr="00B421C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91BE8" w:rsidRDefault="00191BE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6593"/>
    <w:rsid w:val="0008306D"/>
    <w:rsid w:val="000E70E0"/>
    <w:rsid w:val="00146B00"/>
    <w:rsid w:val="00191BE8"/>
    <w:rsid w:val="001B76ED"/>
    <w:rsid w:val="001C7B83"/>
    <w:rsid w:val="003803FE"/>
    <w:rsid w:val="003B0702"/>
    <w:rsid w:val="003C18BC"/>
    <w:rsid w:val="003E33C3"/>
    <w:rsid w:val="004904BA"/>
    <w:rsid w:val="004A73CD"/>
    <w:rsid w:val="004F3200"/>
    <w:rsid w:val="0057713A"/>
    <w:rsid w:val="00681D82"/>
    <w:rsid w:val="00694CF3"/>
    <w:rsid w:val="006A1C55"/>
    <w:rsid w:val="00713A04"/>
    <w:rsid w:val="00722ED6"/>
    <w:rsid w:val="00736593"/>
    <w:rsid w:val="00944BFA"/>
    <w:rsid w:val="00A324AD"/>
    <w:rsid w:val="00A52B36"/>
    <w:rsid w:val="00A90083"/>
    <w:rsid w:val="00AA5FF4"/>
    <w:rsid w:val="00AD48D1"/>
    <w:rsid w:val="00B207FD"/>
    <w:rsid w:val="00B421C3"/>
    <w:rsid w:val="00B438DC"/>
    <w:rsid w:val="00C97670"/>
    <w:rsid w:val="00D50283"/>
    <w:rsid w:val="00D5216D"/>
    <w:rsid w:val="00D968B7"/>
    <w:rsid w:val="00DB6254"/>
    <w:rsid w:val="00DF2302"/>
    <w:rsid w:val="00E03FC6"/>
    <w:rsid w:val="00E162D5"/>
    <w:rsid w:val="00E67CA7"/>
    <w:rsid w:val="00FC45D7"/>
    <w:rsid w:val="00FD3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6537E-568C-48DA-AFAB-9CB6139E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">
    <w:name w:val="style4"/>
    <w:basedOn w:val="a0"/>
    <w:rsid w:val="00736593"/>
  </w:style>
  <w:style w:type="paragraph" w:styleId="a3">
    <w:name w:val="Normal (Web)"/>
    <w:basedOn w:val="a"/>
    <w:uiPriority w:val="99"/>
    <w:unhideWhenUsed/>
    <w:rsid w:val="0073659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365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36593"/>
    <w:rPr>
      <w:rFonts w:ascii="Tahoma" w:hAnsi="Tahoma" w:cs="Angsana New"/>
      <w:sz w:val="16"/>
      <w:szCs w:val="20"/>
    </w:rPr>
  </w:style>
  <w:style w:type="paragraph" w:styleId="a6">
    <w:name w:val="Title"/>
    <w:basedOn w:val="a"/>
    <w:link w:val="a7"/>
    <w:qFormat/>
    <w:rsid w:val="00A90083"/>
    <w:pPr>
      <w:spacing w:after="0" w:line="240" w:lineRule="auto"/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A90083"/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paragraph" w:styleId="a8">
    <w:name w:val="header"/>
    <w:basedOn w:val="a"/>
    <w:link w:val="a9"/>
    <w:uiPriority w:val="99"/>
    <w:unhideWhenUsed/>
    <w:rsid w:val="00C97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97670"/>
  </w:style>
  <w:style w:type="paragraph" w:styleId="aa">
    <w:name w:val="footer"/>
    <w:basedOn w:val="a"/>
    <w:link w:val="ab"/>
    <w:uiPriority w:val="99"/>
    <w:unhideWhenUsed/>
    <w:rsid w:val="00C97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97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Witthaya 2</dc:creator>
  <cp:lastModifiedBy>ASURADA</cp:lastModifiedBy>
  <cp:revision>9</cp:revision>
  <cp:lastPrinted>2017-07-20T07:42:00Z</cp:lastPrinted>
  <dcterms:created xsi:type="dcterms:W3CDTF">2017-05-29T04:07:00Z</dcterms:created>
  <dcterms:modified xsi:type="dcterms:W3CDTF">2017-07-20T07:42:00Z</dcterms:modified>
</cp:coreProperties>
</file>