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18" w:rsidRDefault="00A75EFC" w:rsidP="006513A5">
      <w:pPr>
        <w:pStyle w:val="Heading5"/>
        <w:ind w:left="2880" w:hanging="2880"/>
        <w:rPr>
          <w:rFonts w:ascii="TH SarabunPSK" w:hAnsi="TH SarabunPSK" w:cs="TH SarabunPSK"/>
          <w:sz w:val="36"/>
          <w:szCs w:val="36"/>
          <w:u w:val="none"/>
        </w:rPr>
      </w:pPr>
      <w:r>
        <w:rPr>
          <w:rFonts w:ascii="TH SarabunPSK" w:hAnsi="TH SarabunPSK" w:cs="TH SarabunPSK" w:hint="cs"/>
          <w:noProof/>
          <w:sz w:val="36"/>
          <w:szCs w:val="36"/>
          <w:u w:val="non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107950</wp:posOffset>
            </wp:positionV>
            <wp:extent cx="1499235" cy="1943100"/>
            <wp:effectExtent l="19050" t="0" r="5715" b="0"/>
            <wp:wrapNone/>
            <wp:docPr id="347" name="Picture 347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918" w:rsidRDefault="00A85918" w:rsidP="007F6566">
      <w:pPr>
        <w:pStyle w:val="Heading5"/>
        <w:rPr>
          <w:rFonts w:ascii="TH SarabunPSK" w:hAnsi="TH SarabunPSK" w:cs="TH SarabunPSK"/>
          <w:sz w:val="36"/>
          <w:szCs w:val="36"/>
          <w:u w:val="none"/>
        </w:rPr>
      </w:pPr>
    </w:p>
    <w:p w:rsidR="00A85918" w:rsidRDefault="00A85918" w:rsidP="006513A5">
      <w:pPr>
        <w:pStyle w:val="Heading5"/>
        <w:ind w:left="2880" w:hanging="2880"/>
        <w:rPr>
          <w:rFonts w:ascii="TH SarabunPSK" w:hAnsi="TH SarabunPSK" w:cs="TH SarabunPSK"/>
          <w:sz w:val="36"/>
          <w:szCs w:val="36"/>
          <w:u w:val="none"/>
        </w:rPr>
      </w:pPr>
    </w:p>
    <w:p w:rsidR="00A85918" w:rsidRDefault="00A85918" w:rsidP="00A85918"/>
    <w:p w:rsidR="00A85918" w:rsidRDefault="00A85918" w:rsidP="00A85918">
      <w:pPr>
        <w:jc w:val="center"/>
      </w:pPr>
    </w:p>
    <w:p w:rsidR="00A85918" w:rsidRDefault="00A85918" w:rsidP="00A85918"/>
    <w:p w:rsidR="00A85918" w:rsidRDefault="00A85918" w:rsidP="00E80032">
      <w:pPr>
        <w:pStyle w:val="Heading5"/>
        <w:rPr>
          <w:rFonts w:ascii="TH SarabunPSK" w:hAnsi="TH SarabunPSK" w:cs="TH SarabunPSK"/>
          <w:sz w:val="36"/>
          <w:szCs w:val="36"/>
          <w:u w:val="none"/>
        </w:rPr>
      </w:pPr>
    </w:p>
    <w:p w:rsidR="00A85918" w:rsidRDefault="00A85918" w:rsidP="00A85918"/>
    <w:p w:rsidR="00A85918" w:rsidRPr="00F63205" w:rsidRDefault="00A85918" w:rsidP="00E80032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3205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A85918" w:rsidRDefault="00A85918" w:rsidP="00E80032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7551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466630" w:rsidRPr="005A25FC" w:rsidRDefault="00466630" w:rsidP="00466630">
      <w:pPr>
        <w:tabs>
          <w:tab w:val="left" w:pos="1620"/>
          <w:tab w:val="left" w:pos="30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กลยุทธ์</w:t>
      </w:r>
      <w:r w:rsidRPr="005A25FC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การจัดการคุณภาพน้ำ</w:t>
      </w:r>
      <w:r w:rsidRPr="005A25FC">
        <w:rPr>
          <w:rFonts w:ascii="TH SarabunPSK" w:hAnsi="TH SarabunPSK" w:cs="TH SarabunPSK" w:hint="cs"/>
          <w:b/>
          <w:bCs/>
          <w:sz w:val="36"/>
          <w:szCs w:val="36"/>
          <w:cs/>
        </w:rPr>
        <w:t>ผิวดิน</w:t>
      </w:r>
      <w:r w:rsidRPr="005A25FC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เพื่อการอุ</w:t>
      </w:r>
      <w:r w:rsidR="00056B2A"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 w:rsidRPr="005A25FC">
        <w:rPr>
          <w:rFonts w:ascii="TH SarabunPSK" w:hAnsi="TH SarabunPSK" w:cs="TH SarabunPSK"/>
          <w:b/>
          <w:bCs/>
          <w:sz w:val="36"/>
          <w:szCs w:val="36"/>
          <w:cs/>
        </w:rPr>
        <w:t>โภค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5A25FC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บริโภค</w:t>
      </w:r>
    </w:p>
    <w:p w:rsidR="00466630" w:rsidRPr="005A25FC" w:rsidRDefault="00466630" w:rsidP="00466630">
      <w:pPr>
        <w:tabs>
          <w:tab w:val="left" w:pos="1620"/>
          <w:tab w:val="left" w:pos="30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25FC">
        <w:rPr>
          <w:rFonts w:ascii="TH SarabunPSK" w:hAnsi="TH SarabunPSK" w:cs="TH SarabunPSK" w:hint="cs"/>
          <w:b/>
          <w:bCs/>
          <w:sz w:val="36"/>
          <w:szCs w:val="36"/>
          <w:cs/>
        </w:rPr>
        <w:t>อย่างยั่งยืน</w:t>
      </w:r>
      <w:r w:rsidRPr="005A25FC">
        <w:rPr>
          <w:rFonts w:ascii="TH SarabunPSK" w:hAnsi="TH SarabunPSK" w:cs="TH SarabunPSK"/>
          <w:b/>
          <w:bCs/>
          <w:sz w:val="36"/>
          <w:szCs w:val="36"/>
          <w:cs/>
        </w:rPr>
        <w:t xml:space="preserve"> ใน</w:t>
      </w:r>
      <w:r w:rsidRPr="005A25FC">
        <w:rPr>
          <w:rFonts w:ascii="TH SarabunPSK" w:hAnsi="TH SarabunPSK" w:cs="TH SarabunPSK" w:hint="cs"/>
          <w:b/>
          <w:bCs/>
          <w:sz w:val="36"/>
          <w:szCs w:val="36"/>
          <w:cs/>
        </w:rPr>
        <w:t>เขต</w:t>
      </w:r>
      <w:r w:rsidRPr="005A25FC">
        <w:rPr>
          <w:rFonts w:ascii="TH SarabunPSK" w:hAnsi="TH SarabunPSK" w:cs="TH SarabunPSK"/>
          <w:b/>
          <w:bCs/>
          <w:sz w:val="36"/>
          <w:szCs w:val="36"/>
          <w:cs/>
        </w:rPr>
        <w:t>อำเภออัมพวา จัง</w:t>
      </w:r>
      <w:r w:rsidRPr="005A25FC"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Pr="005A25FC">
        <w:rPr>
          <w:rFonts w:ascii="TH SarabunPSK" w:hAnsi="TH SarabunPSK" w:cs="TH SarabunPSK"/>
          <w:b/>
          <w:bCs/>
          <w:sz w:val="36"/>
          <w:szCs w:val="36"/>
          <w:cs/>
        </w:rPr>
        <w:t>วัดสมุทรสงคราม</w:t>
      </w:r>
    </w:p>
    <w:p w:rsidR="00466630" w:rsidRPr="00B7551B" w:rsidRDefault="00466630" w:rsidP="00466630">
      <w:pPr>
        <w:spacing w:after="12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7F6566" w:rsidRDefault="007F6566" w:rsidP="007F6566">
      <w:pPr>
        <w:tabs>
          <w:tab w:val="left" w:pos="2268"/>
        </w:tabs>
        <w:ind w:left="2340" w:hanging="23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A85918" w:rsidRDefault="00A85918" w:rsidP="004B072C">
      <w:pPr>
        <w:tabs>
          <w:tab w:val="left" w:pos="720"/>
          <w:tab w:val="left" w:pos="1890"/>
        </w:tabs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0032" w:rsidRDefault="00E80032" w:rsidP="004B072C">
      <w:pPr>
        <w:tabs>
          <w:tab w:val="left" w:pos="720"/>
          <w:tab w:val="left" w:pos="1890"/>
        </w:tabs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5918" w:rsidRDefault="00A85918" w:rsidP="00A85918">
      <w:pPr>
        <w:tabs>
          <w:tab w:val="left" w:pos="720"/>
          <w:tab w:val="left" w:pos="18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5918" w:rsidRDefault="00A85918" w:rsidP="004B072C">
      <w:pPr>
        <w:tabs>
          <w:tab w:val="left" w:pos="720"/>
          <w:tab w:val="left" w:pos="1890"/>
        </w:tabs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19F0" w:rsidRDefault="006C19F0" w:rsidP="004B072C">
      <w:pPr>
        <w:tabs>
          <w:tab w:val="left" w:pos="720"/>
          <w:tab w:val="left" w:pos="1890"/>
        </w:tabs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2E4D" w:rsidRPr="00466630" w:rsidRDefault="00802E4D" w:rsidP="00A85918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6630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</w:t>
      </w:r>
      <w:r w:rsidR="00902B4A" w:rsidRPr="004666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ศรีสุวรรณ เกษมสวัสดิ์</w:t>
      </w:r>
    </w:p>
    <w:p w:rsidR="00466630" w:rsidRPr="00466630" w:rsidRDefault="00466630" w:rsidP="00466630">
      <w:pPr>
        <w:tabs>
          <w:tab w:val="left" w:pos="720"/>
          <w:tab w:val="left" w:pos="189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Pr="00466630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466630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ศาสตราจารย์ศิวพันธุ์  ชูอินทร์</w:t>
      </w:r>
    </w:p>
    <w:p w:rsidR="00466630" w:rsidRPr="00466630" w:rsidRDefault="00466630" w:rsidP="007F6566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6630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ดร.ไพบูลย์  แจ่มพงษ์</w:t>
      </w:r>
    </w:p>
    <w:p w:rsidR="00466630" w:rsidRPr="00466630" w:rsidRDefault="00466630" w:rsidP="0046663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Pr="00466630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อาจารย์มรกต วรชัยรุ่งเรือง</w:t>
      </w:r>
    </w:p>
    <w:p w:rsidR="00466630" w:rsidRPr="00466630" w:rsidRDefault="00466630" w:rsidP="0046663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Pr="0046663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นางสาวกันยพัชร์ ธนกุลวุฒิโรจน์</w:t>
      </w:r>
    </w:p>
    <w:p w:rsidR="00466630" w:rsidRPr="00466630" w:rsidRDefault="00466630" w:rsidP="0046663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Pr="00466630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นายพรเพิ่ม แซ่โง้ว</w:t>
      </w:r>
    </w:p>
    <w:p w:rsidR="00A847AB" w:rsidRDefault="00A847AB" w:rsidP="00A85918">
      <w:pPr>
        <w:jc w:val="center"/>
        <w:rPr>
          <w:rFonts w:ascii="TH SarabunPSK" w:hAnsi="TH SarabunPSK" w:cs="TH SarabunPSK"/>
          <w:sz w:val="36"/>
          <w:szCs w:val="36"/>
        </w:rPr>
      </w:pPr>
    </w:p>
    <w:p w:rsidR="00A847AB" w:rsidRDefault="00A847AB" w:rsidP="00A85918">
      <w:pPr>
        <w:jc w:val="center"/>
        <w:rPr>
          <w:rFonts w:ascii="TH SarabunPSK" w:hAnsi="TH SarabunPSK" w:cs="TH SarabunPSK"/>
          <w:sz w:val="36"/>
          <w:szCs w:val="36"/>
        </w:rPr>
      </w:pPr>
    </w:p>
    <w:p w:rsidR="00A847AB" w:rsidRDefault="00A847AB" w:rsidP="00A85918">
      <w:pPr>
        <w:jc w:val="center"/>
        <w:rPr>
          <w:rFonts w:ascii="TH SarabunPSK" w:hAnsi="TH SarabunPSK" w:cs="TH SarabunPSK"/>
          <w:sz w:val="36"/>
          <w:szCs w:val="36"/>
        </w:rPr>
      </w:pPr>
    </w:p>
    <w:p w:rsidR="00A847AB" w:rsidRDefault="00A847AB" w:rsidP="00A85918">
      <w:pPr>
        <w:jc w:val="center"/>
        <w:rPr>
          <w:rFonts w:ascii="TH SarabunPSK" w:hAnsi="TH SarabunPSK" w:cs="TH SarabunPSK"/>
          <w:sz w:val="36"/>
          <w:szCs w:val="36"/>
        </w:rPr>
      </w:pPr>
    </w:p>
    <w:p w:rsidR="006C19F0" w:rsidRDefault="006C19F0" w:rsidP="00A85918">
      <w:pPr>
        <w:jc w:val="center"/>
        <w:rPr>
          <w:rFonts w:ascii="TH SarabunPSK" w:hAnsi="TH SarabunPSK" w:cs="TH SarabunPSK"/>
          <w:sz w:val="36"/>
          <w:szCs w:val="36"/>
        </w:rPr>
      </w:pPr>
    </w:p>
    <w:p w:rsidR="006C19F0" w:rsidRDefault="006C19F0" w:rsidP="00A85918">
      <w:pPr>
        <w:jc w:val="center"/>
        <w:rPr>
          <w:rFonts w:ascii="TH SarabunPSK" w:hAnsi="TH SarabunPSK" w:cs="TH SarabunPSK"/>
          <w:sz w:val="36"/>
          <w:szCs w:val="36"/>
        </w:rPr>
      </w:pPr>
    </w:p>
    <w:p w:rsidR="006C19F0" w:rsidRDefault="006C19F0" w:rsidP="00A85918">
      <w:pPr>
        <w:jc w:val="center"/>
        <w:rPr>
          <w:rFonts w:ascii="TH SarabunPSK" w:hAnsi="TH SarabunPSK" w:cs="TH SarabunPSK"/>
          <w:sz w:val="36"/>
          <w:szCs w:val="36"/>
        </w:rPr>
      </w:pPr>
    </w:p>
    <w:p w:rsidR="00A85918" w:rsidRPr="00A847AB" w:rsidRDefault="006C19F0" w:rsidP="00A859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</w:t>
      </w:r>
      <w:r w:rsidR="00A85918" w:rsidRPr="00A847AB">
        <w:rPr>
          <w:rFonts w:ascii="TH SarabunPSK" w:hAnsi="TH SarabunPSK" w:cs="TH SarabunPSK"/>
          <w:b/>
          <w:bCs/>
          <w:sz w:val="36"/>
          <w:szCs w:val="36"/>
          <w:cs/>
        </w:rPr>
        <w:t>ด้รับทุนอุดหนุนจากมหาวิทยาลัยราชภัฏสวนสุนันทา</w:t>
      </w:r>
    </w:p>
    <w:p w:rsidR="00A85918" w:rsidRPr="00A847AB" w:rsidRDefault="00A85918" w:rsidP="00AC3D5F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47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งบประมาณแผ่นดิน </w:t>
      </w:r>
      <w:r w:rsidRPr="00A847AB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A847AB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466630" w:rsidRPr="00A847AB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p w:rsidR="00426ECD" w:rsidRDefault="00426ECD" w:rsidP="00AC3D5F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6ECD" w:rsidRDefault="00426ECD" w:rsidP="00AC3D5F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6ECD" w:rsidRDefault="00426ECD" w:rsidP="006B307D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847AB" w:rsidRDefault="00A847AB" w:rsidP="006B307D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59252A09" wp14:editId="01CA93AF">
            <wp:simplePos x="0" y="0"/>
            <wp:positionH relativeFrom="column">
              <wp:posOffset>2076450</wp:posOffset>
            </wp:positionH>
            <wp:positionV relativeFrom="paragraph">
              <wp:posOffset>-234950</wp:posOffset>
            </wp:positionV>
            <wp:extent cx="1499235" cy="1943100"/>
            <wp:effectExtent l="0" t="0" r="5715" b="0"/>
            <wp:wrapNone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7AB" w:rsidRDefault="00A847AB" w:rsidP="006B307D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847AB" w:rsidRDefault="00A847AB" w:rsidP="00426ECD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47AB" w:rsidRDefault="00A847AB" w:rsidP="00426ECD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26ECD" w:rsidRPr="00F63205" w:rsidRDefault="00426ECD" w:rsidP="00426ECD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3205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A847AB" w:rsidRDefault="00A847AB" w:rsidP="00426ECD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6ECD" w:rsidRDefault="00426ECD" w:rsidP="00426ECD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320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</w:p>
    <w:p w:rsidR="00A847AB" w:rsidRPr="005A25FC" w:rsidRDefault="00A847AB" w:rsidP="00A847AB">
      <w:pPr>
        <w:tabs>
          <w:tab w:val="left" w:pos="1620"/>
          <w:tab w:val="left" w:pos="30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กลยุทธ์</w:t>
      </w:r>
      <w:r w:rsidRPr="005A25FC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การจัดการคุณภาพน้ำ</w:t>
      </w:r>
      <w:r w:rsidRPr="005A25FC">
        <w:rPr>
          <w:rFonts w:ascii="TH SarabunPSK" w:hAnsi="TH SarabunPSK" w:cs="TH SarabunPSK" w:hint="cs"/>
          <w:b/>
          <w:bCs/>
          <w:sz w:val="36"/>
          <w:szCs w:val="36"/>
          <w:cs/>
        </w:rPr>
        <w:t>ผิวดิน</w:t>
      </w:r>
      <w:r w:rsidRPr="005A25FC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เพื่อการอุ</w:t>
      </w:r>
      <w:r w:rsidR="00BB6558"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 w:rsidRPr="005A25FC">
        <w:rPr>
          <w:rFonts w:ascii="TH SarabunPSK" w:hAnsi="TH SarabunPSK" w:cs="TH SarabunPSK"/>
          <w:b/>
          <w:bCs/>
          <w:sz w:val="36"/>
          <w:szCs w:val="36"/>
          <w:cs/>
        </w:rPr>
        <w:t>โภค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5A25FC"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บริโภค</w:t>
      </w:r>
    </w:p>
    <w:p w:rsidR="00A847AB" w:rsidRPr="005A25FC" w:rsidRDefault="00A847AB" w:rsidP="00A847AB">
      <w:pPr>
        <w:tabs>
          <w:tab w:val="left" w:pos="1620"/>
          <w:tab w:val="left" w:pos="30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25FC">
        <w:rPr>
          <w:rFonts w:ascii="TH SarabunPSK" w:hAnsi="TH SarabunPSK" w:cs="TH SarabunPSK" w:hint="cs"/>
          <w:b/>
          <w:bCs/>
          <w:sz w:val="36"/>
          <w:szCs w:val="36"/>
          <w:cs/>
        </w:rPr>
        <w:t>อย่างยั่งยืน</w:t>
      </w:r>
      <w:r w:rsidRPr="005A25FC">
        <w:rPr>
          <w:rFonts w:ascii="TH SarabunPSK" w:hAnsi="TH SarabunPSK" w:cs="TH SarabunPSK"/>
          <w:b/>
          <w:bCs/>
          <w:sz w:val="36"/>
          <w:szCs w:val="36"/>
          <w:cs/>
        </w:rPr>
        <w:t xml:space="preserve"> ใน</w:t>
      </w:r>
      <w:r w:rsidRPr="005A25FC">
        <w:rPr>
          <w:rFonts w:ascii="TH SarabunPSK" w:hAnsi="TH SarabunPSK" w:cs="TH SarabunPSK" w:hint="cs"/>
          <w:b/>
          <w:bCs/>
          <w:sz w:val="36"/>
          <w:szCs w:val="36"/>
          <w:cs/>
        </w:rPr>
        <w:t>เขต</w:t>
      </w:r>
      <w:r w:rsidRPr="005A25FC">
        <w:rPr>
          <w:rFonts w:ascii="TH SarabunPSK" w:hAnsi="TH SarabunPSK" w:cs="TH SarabunPSK"/>
          <w:b/>
          <w:bCs/>
          <w:sz w:val="36"/>
          <w:szCs w:val="36"/>
          <w:cs/>
        </w:rPr>
        <w:t>อำเภออัมพวา จัง</w:t>
      </w:r>
      <w:r w:rsidRPr="005A25FC"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Pr="005A25FC">
        <w:rPr>
          <w:rFonts w:ascii="TH SarabunPSK" w:hAnsi="TH SarabunPSK" w:cs="TH SarabunPSK"/>
          <w:b/>
          <w:bCs/>
          <w:sz w:val="36"/>
          <w:szCs w:val="36"/>
          <w:cs/>
        </w:rPr>
        <w:t>วัดสมุทรสงคราม</w:t>
      </w:r>
    </w:p>
    <w:p w:rsidR="00A847AB" w:rsidRPr="00B7551B" w:rsidRDefault="00A847AB" w:rsidP="00A847AB">
      <w:pPr>
        <w:spacing w:after="12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E80032" w:rsidRPr="00A847AB" w:rsidRDefault="00E80032" w:rsidP="00426ECD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A847AB" w:rsidRDefault="00A847AB" w:rsidP="00E80032">
      <w:pPr>
        <w:tabs>
          <w:tab w:val="left" w:pos="720"/>
          <w:tab w:val="left" w:pos="1890"/>
        </w:tabs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0032" w:rsidRDefault="00E80032" w:rsidP="00E80032">
      <w:pPr>
        <w:tabs>
          <w:tab w:val="left" w:pos="720"/>
          <w:tab w:val="left" w:pos="1890"/>
        </w:tabs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7E6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80032" w:rsidRDefault="00E80032" w:rsidP="00E80032">
      <w:pPr>
        <w:tabs>
          <w:tab w:val="left" w:pos="2268"/>
        </w:tabs>
        <w:ind w:left="2340" w:hanging="23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80032" w:rsidRDefault="00E80032" w:rsidP="00E80032">
      <w:pPr>
        <w:tabs>
          <w:tab w:val="left" w:pos="720"/>
          <w:tab w:val="left" w:pos="1890"/>
        </w:tabs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47AB" w:rsidRDefault="00A847AB" w:rsidP="00E80032">
      <w:pPr>
        <w:tabs>
          <w:tab w:val="left" w:pos="720"/>
          <w:tab w:val="left" w:pos="1890"/>
        </w:tabs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47AB" w:rsidRDefault="00A847AB" w:rsidP="00E80032">
      <w:pPr>
        <w:tabs>
          <w:tab w:val="left" w:pos="720"/>
          <w:tab w:val="left" w:pos="1890"/>
        </w:tabs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0032" w:rsidRDefault="00E80032" w:rsidP="00E80032">
      <w:pPr>
        <w:tabs>
          <w:tab w:val="left" w:pos="720"/>
          <w:tab w:val="left" w:pos="1890"/>
        </w:tabs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A847AB" w:rsidRPr="00466630" w:rsidRDefault="00A847AB" w:rsidP="00A847AB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6630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ศรีสุวรรณ เกษมสวัสดิ์</w:t>
      </w:r>
    </w:p>
    <w:p w:rsidR="00A847AB" w:rsidRPr="00466630" w:rsidRDefault="00A847AB" w:rsidP="00A847AB">
      <w:pPr>
        <w:tabs>
          <w:tab w:val="left" w:pos="720"/>
          <w:tab w:val="left" w:pos="189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Pr="00466630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466630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ศาสตราจารย์ศิวพันธุ์  ชูอินทร์</w:t>
      </w:r>
    </w:p>
    <w:p w:rsidR="00A847AB" w:rsidRPr="00466630" w:rsidRDefault="00A847AB" w:rsidP="00A847AB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6630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ดร.ไพบูลย์  แจ่มพงษ์</w:t>
      </w:r>
    </w:p>
    <w:p w:rsidR="00A847AB" w:rsidRPr="00466630" w:rsidRDefault="00A847AB" w:rsidP="00A847AB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Pr="00466630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อาจารย์มรกต วรชัยรุ่งเรือง</w:t>
      </w:r>
    </w:p>
    <w:p w:rsidR="00A847AB" w:rsidRPr="00466630" w:rsidRDefault="00A847AB" w:rsidP="00A847AB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Pr="0046663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นางสาวกันยพัชร์ ธนกุลวุฒิโรจน์</w:t>
      </w:r>
    </w:p>
    <w:p w:rsidR="00A847AB" w:rsidRPr="00466630" w:rsidRDefault="00A847AB" w:rsidP="00A847AB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Pr="00466630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นายพรเพิ่ม แซ่โง้ว</w:t>
      </w:r>
    </w:p>
    <w:p w:rsidR="00A847AB" w:rsidRDefault="00A847AB" w:rsidP="00A847AB">
      <w:pPr>
        <w:jc w:val="center"/>
        <w:rPr>
          <w:rFonts w:ascii="TH SarabunPSK" w:hAnsi="TH SarabunPSK" w:cs="TH SarabunPSK"/>
          <w:sz w:val="36"/>
          <w:szCs w:val="36"/>
        </w:rPr>
      </w:pPr>
    </w:p>
    <w:p w:rsidR="00E80032" w:rsidRDefault="00E80032" w:rsidP="00E80032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0032" w:rsidRDefault="00E80032" w:rsidP="00E80032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0032" w:rsidRDefault="00E80032" w:rsidP="00E80032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0032" w:rsidRDefault="00E80032" w:rsidP="00E80032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0032" w:rsidRPr="00A847AB" w:rsidRDefault="00E80032" w:rsidP="00E8003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47AB">
        <w:rPr>
          <w:rFonts w:ascii="TH SarabunPSK" w:hAnsi="TH SarabunPSK" w:cs="TH SarabunPSK"/>
          <w:b/>
          <w:bCs/>
          <w:sz w:val="36"/>
          <w:szCs w:val="36"/>
          <w:cs/>
        </w:rPr>
        <w:t>ได้รับทุนอุดหนุนจากมหาวิทยาลัยราชภัฏสวนสุนันทา</w:t>
      </w:r>
    </w:p>
    <w:p w:rsidR="00E80032" w:rsidRPr="00A847AB" w:rsidRDefault="00E80032" w:rsidP="00E80032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47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งบประมาณแผ่นดิน </w:t>
      </w:r>
      <w:r w:rsidRPr="00A847AB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A847AB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A847AB" w:rsidRPr="00A847AB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p w:rsidR="00426ECD" w:rsidRPr="006B307D" w:rsidRDefault="00426ECD" w:rsidP="00E80032">
      <w:pPr>
        <w:pStyle w:val="Heading5"/>
        <w:jc w:val="center"/>
        <w:rPr>
          <w:rFonts w:ascii="TH SarabunPSK" w:hAnsi="TH SarabunPSK" w:cs="TH SarabunPSK"/>
          <w:sz w:val="36"/>
          <w:szCs w:val="36"/>
          <w:cs/>
        </w:rPr>
      </w:pPr>
    </w:p>
    <w:sectPr w:rsidR="00426ECD" w:rsidRPr="006B307D" w:rsidSect="00E80032">
      <w:headerReference w:type="even" r:id="rId9"/>
      <w:headerReference w:type="default" r:id="rId10"/>
      <w:pgSz w:w="11906" w:h="16838"/>
      <w:pgMar w:top="1440" w:right="1440" w:bottom="1440" w:left="2160" w:header="720" w:footer="720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E5" w:rsidRDefault="00D673E5">
      <w:r>
        <w:separator/>
      </w:r>
    </w:p>
  </w:endnote>
  <w:endnote w:type="continuationSeparator" w:id="0">
    <w:p w:rsidR="00D673E5" w:rsidRDefault="00D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B ThaiText X">
    <w:altName w:val="Cord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E5" w:rsidRDefault="00D673E5">
      <w:r>
        <w:separator/>
      </w:r>
    </w:p>
  </w:footnote>
  <w:footnote w:type="continuationSeparator" w:id="0">
    <w:p w:rsidR="00D673E5" w:rsidRDefault="00D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14" w:rsidRDefault="00E554AF" w:rsidP="007E01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D5F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5F14" w:rsidRDefault="007D5F1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14" w:rsidRDefault="007D5F1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C21875"/>
    <w:multiLevelType w:val="hybridMultilevel"/>
    <w:tmpl w:val="29A4E4CC"/>
    <w:lvl w:ilvl="0" w:tplc="2140D522">
      <w:start w:val="1"/>
      <w:numFmt w:val="decimal"/>
      <w:lvlText w:val="%1.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23412FA6"/>
    <w:multiLevelType w:val="hybridMultilevel"/>
    <w:tmpl w:val="2294EC8E"/>
    <w:lvl w:ilvl="0" w:tplc="23D0302E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A9943F9A">
      <w:start w:val="1"/>
      <w:numFmt w:val="decimal"/>
      <w:lvlText w:val="(%2)"/>
      <w:lvlJc w:val="left"/>
      <w:pPr>
        <w:tabs>
          <w:tab w:val="num" w:pos="1350"/>
        </w:tabs>
        <w:ind w:left="1350" w:hanging="360"/>
      </w:pPr>
      <w:rPr>
        <w:rFonts w:ascii="TH SarabunPSK" w:eastAsia="Times New Roman" w:hAnsi="TH SarabunPSK" w:cs="TH SarabunPSK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26A379B5"/>
    <w:multiLevelType w:val="multilevel"/>
    <w:tmpl w:val="A95EF43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>
    <w:nsid w:val="27EB120D"/>
    <w:multiLevelType w:val="hybridMultilevel"/>
    <w:tmpl w:val="5392911E"/>
    <w:lvl w:ilvl="0" w:tplc="79D2E762">
      <w:start w:val="1"/>
      <w:numFmt w:val="decimal"/>
      <w:lvlText w:val="(%1)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A0E27B8"/>
    <w:multiLevelType w:val="hybridMultilevel"/>
    <w:tmpl w:val="6FAE0952"/>
    <w:lvl w:ilvl="0" w:tplc="7172B3D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2C6155F"/>
    <w:multiLevelType w:val="hybridMultilevel"/>
    <w:tmpl w:val="FE3A929E"/>
    <w:lvl w:ilvl="0" w:tplc="65EC6C2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2042E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8">
    <w:nsid w:val="41D25BE5"/>
    <w:multiLevelType w:val="hybridMultilevel"/>
    <w:tmpl w:val="BC42C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A06A9"/>
    <w:multiLevelType w:val="hybridMultilevel"/>
    <w:tmpl w:val="EABE420C"/>
    <w:lvl w:ilvl="0" w:tplc="12A0F67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6B4D57A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52874FAF"/>
    <w:multiLevelType w:val="hybridMultilevel"/>
    <w:tmpl w:val="38D0F420"/>
    <w:lvl w:ilvl="0" w:tplc="3848893A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FC4A6C16">
      <w:start w:val="1"/>
      <w:numFmt w:val="decimal"/>
      <w:lvlText w:val="(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565847C9"/>
    <w:multiLevelType w:val="hybridMultilevel"/>
    <w:tmpl w:val="7FA084E0"/>
    <w:lvl w:ilvl="0" w:tplc="1032BFBE">
      <w:start w:val="1"/>
      <w:numFmt w:val="decimal"/>
      <w:lvlText w:val="(%1)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5BAC237D"/>
    <w:multiLevelType w:val="multilevel"/>
    <w:tmpl w:val="387C6B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13">
    <w:nsid w:val="61C4684C"/>
    <w:multiLevelType w:val="hybridMultilevel"/>
    <w:tmpl w:val="7E76D242"/>
    <w:lvl w:ilvl="0" w:tplc="0934874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4">
    <w:nsid w:val="68D27DF9"/>
    <w:multiLevelType w:val="hybridMultilevel"/>
    <w:tmpl w:val="4D7E3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96D3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3C6084"/>
    <w:multiLevelType w:val="hybridMultilevel"/>
    <w:tmpl w:val="3ED01C20"/>
    <w:lvl w:ilvl="0" w:tplc="3516D5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445BDC"/>
    <w:multiLevelType w:val="multilevel"/>
    <w:tmpl w:val="68A632B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default"/>
      </w:rPr>
    </w:lvl>
  </w:abstractNum>
  <w:abstractNum w:abstractNumId="17">
    <w:nsid w:val="77026A8E"/>
    <w:multiLevelType w:val="multilevel"/>
    <w:tmpl w:val="55D062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18">
    <w:nsid w:val="78786EBA"/>
    <w:multiLevelType w:val="hybridMultilevel"/>
    <w:tmpl w:val="CC742FEC"/>
    <w:lvl w:ilvl="0" w:tplc="E698F0B6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7"/>
  </w:num>
  <w:num w:numId="5">
    <w:abstractNumId w:val="6"/>
  </w:num>
  <w:num w:numId="6">
    <w:abstractNumId w:val="15"/>
  </w:num>
  <w:num w:numId="7">
    <w:abstractNumId w:val="14"/>
  </w:num>
  <w:num w:numId="8">
    <w:abstractNumId w:val="2"/>
  </w:num>
  <w:num w:numId="9">
    <w:abstractNumId w:val="18"/>
  </w:num>
  <w:num w:numId="10">
    <w:abstractNumId w:val="5"/>
  </w:num>
  <w:num w:numId="11">
    <w:abstractNumId w:val="3"/>
  </w:num>
  <w:num w:numId="12">
    <w:abstractNumId w:val="12"/>
  </w:num>
  <w:num w:numId="13">
    <w:abstractNumId w:val="16"/>
  </w:num>
  <w:num w:numId="14">
    <w:abstractNumId w:val="9"/>
  </w:num>
  <w:num w:numId="15">
    <w:abstractNumId w:val="13"/>
  </w:num>
  <w:num w:numId="16">
    <w:abstractNumId w:val="8"/>
  </w:num>
  <w:num w:numId="17">
    <w:abstractNumId w:val="4"/>
  </w:num>
  <w:num w:numId="18">
    <w:abstractNumId w:val="11"/>
  </w:num>
  <w:num w:numId="1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2E"/>
    <w:rsid w:val="000003EC"/>
    <w:rsid w:val="0000159D"/>
    <w:rsid w:val="00002DBC"/>
    <w:rsid w:val="00002FE6"/>
    <w:rsid w:val="00003627"/>
    <w:rsid w:val="000047BD"/>
    <w:rsid w:val="00011308"/>
    <w:rsid w:val="0001369D"/>
    <w:rsid w:val="0002164D"/>
    <w:rsid w:val="0002356D"/>
    <w:rsid w:val="00023B53"/>
    <w:rsid w:val="0003041C"/>
    <w:rsid w:val="000312D5"/>
    <w:rsid w:val="00031BE9"/>
    <w:rsid w:val="0003289E"/>
    <w:rsid w:val="000339F1"/>
    <w:rsid w:val="00037C90"/>
    <w:rsid w:val="00042290"/>
    <w:rsid w:val="00046AAE"/>
    <w:rsid w:val="00046AF9"/>
    <w:rsid w:val="000471FD"/>
    <w:rsid w:val="00052238"/>
    <w:rsid w:val="00056B2A"/>
    <w:rsid w:val="00057C53"/>
    <w:rsid w:val="00060EF1"/>
    <w:rsid w:val="0006108D"/>
    <w:rsid w:val="000665E0"/>
    <w:rsid w:val="00066C6E"/>
    <w:rsid w:val="00070633"/>
    <w:rsid w:val="00070C8C"/>
    <w:rsid w:val="00074213"/>
    <w:rsid w:val="0007432E"/>
    <w:rsid w:val="00074D41"/>
    <w:rsid w:val="00083854"/>
    <w:rsid w:val="000850C8"/>
    <w:rsid w:val="00086BCC"/>
    <w:rsid w:val="00086E77"/>
    <w:rsid w:val="000879E8"/>
    <w:rsid w:val="00091FA9"/>
    <w:rsid w:val="000926D7"/>
    <w:rsid w:val="000935F5"/>
    <w:rsid w:val="000938EE"/>
    <w:rsid w:val="000951C5"/>
    <w:rsid w:val="00095C71"/>
    <w:rsid w:val="00096272"/>
    <w:rsid w:val="00097064"/>
    <w:rsid w:val="000976E3"/>
    <w:rsid w:val="000A016C"/>
    <w:rsid w:val="000A0A8F"/>
    <w:rsid w:val="000A1211"/>
    <w:rsid w:val="000A2C5F"/>
    <w:rsid w:val="000A3410"/>
    <w:rsid w:val="000A6A2D"/>
    <w:rsid w:val="000B0D9C"/>
    <w:rsid w:val="000B3A6A"/>
    <w:rsid w:val="000B448A"/>
    <w:rsid w:val="000B4577"/>
    <w:rsid w:val="000B698D"/>
    <w:rsid w:val="000C01B8"/>
    <w:rsid w:val="000C242D"/>
    <w:rsid w:val="000C302A"/>
    <w:rsid w:val="000C3F2E"/>
    <w:rsid w:val="000C4141"/>
    <w:rsid w:val="000C549A"/>
    <w:rsid w:val="000C6DC3"/>
    <w:rsid w:val="000D27FD"/>
    <w:rsid w:val="000D2D3D"/>
    <w:rsid w:val="000D45BE"/>
    <w:rsid w:val="000D6D9A"/>
    <w:rsid w:val="000E1D46"/>
    <w:rsid w:val="000E5052"/>
    <w:rsid w:val="000E508C"/>
    <w:rsid w:val="000E5E0C"/>
    <w:rsid w:val="000E7FCF"/>
    <w:rsid w:val="000F2894"/>
    <w:rsid w:val="000F6B07"/>
    <w:rsid w:val="00101BBC"/>
    <w:rsid w:val="001031E5"/>
    <w:rsid w:val="001039E6"/>
    <w:rsid w:val="00116930"/>
    <w:rsid w:val="00121A46"/>
    <w:rsid w:val="001270ED"/>
    <w:rsid w:val="00131258"/>
    <w:rsid w:val="001313B6"/>
    <w:rsid w:val="001313E4"/>
    <w:rsid w:val="00131B83"/>
    <w:rsid w:val="00133B59"/>
    <w:rsid w:val="00136D34"/>
    <w:rsid w:val="00136F6B"/>
    <w:rsid w:val="001371AB"/>
    <w:rsid w:val="00140AF3"/>
    <w:rsid w:val="00141EEC"/>
    <w:rsid w:val="00144EDF"/>
    <w:rsid w:val="00145C6E"/>
    <w:rsid w:val="00145DC8"/>
    <w:rsid w:val="00146DFD"/>
    <w:rsid w:val="00150677"/>
    <w:rsid w:val="00151A72"/>
    <w:rsid w:val="0015747A"/>
    <w:rsid w:val="00162F50"/>
    <w:rsid w:val="0016502F"/>
    <w:rsid w:val="00165374"/>
    <w:rsid w:val="00165663"/>
    <w:rsid w:val="0017089A"/>
    <w:rsid w:val="00171D0C"/>
    <w:rsid w:val="001721B2"/>
    <w:rsid w:val="001778DA"/>
    <w:rsid w:val="001801A3"/>
    <w:rsid w:val="00180401"/>
    <w:rsid w:val="00181168"/>
    <w:rsid w:val="00184A41"/>
    <w:rsid w:val="001852D5"/>
    <w:rsid w:val="00193FF9"/>
    <w:rsid w:val="00194F8F"/>
    <w:rsid w:val="001A238F"/>
    <w:rsid w:val="001A33FD"/>
    <w:rsid w:val="001A79BA"/>
    <w:rsid w:val="001B0274"/>
    <w:rsid w:val="001B3B7E"/>
    <w:rsid w:val="001B3D72"/>
    <w:rsid w:val="001B5075"/>
    <w:rsid w:val="001C01CF"/>
    <w:rsid w:val="001C0DBE"/>
    <w:rsid w:val="001C6B8A"/>
    <w:rsid w:val="001D0144"/>
    <w:rsid w:val="001D21FE"/>
    <w:rsid w:val="001D30B9"/>
    <w:rsid w:val="001D5657"/>
    <w:rsid w:val="001E2FE4"/>
    <w:rsid w:val="001E3A59"/>
    <w:rsid w:val="001E6F7D"/>
    <w:rsid w:val="001E7252"/>
    <w:rsid w:val="001F1C05"/>
    <w:rsid w:val="001F339C"/>
    <w:rsid w:val="001F424E"/>
    <w:rsid w:val="001F6468"/>
    <w:rsid w:val="0020029A"/>
    <w:rsid w:val="0020081A"/>
    <w:rsid w:val="00211E81"/>
    <w:rsid w:val="002129B7"/>
    <w:rsid w:val="00215B28"/>
    <w:rsid w:val="0021646B"/>
    <w:rsid w:val="002302CD"/>
    <w:rsid w:val="002307AC"/>
    <w:rsid w:val="00231413"/>
    <w:rsid w:val="00232957"/>
    <w:rsid w:val="00233AE6"/>
    <w:rsid w:val="00234B21"/>
    <w:rsid w:val="00243190"/>
    <w:rsid w:val="002450E5"/>
    <w:rsid w:val="00245769"/>
    <w:rsid w:val="00247443"/>
    <w:rsid w:val="0025067C"/>
    <w:rsid w:val="00250AB6"/>
    <w:rsid w:val="002518AD"/>
    <w:rsid w:val="00251A0D"/>
    <w:rsid w:val="002537C3"/>
    <w:rsid w:val="00253DEE"/>
    <w:rsid w:val="002546E9"/>
    <w:rsid w:val="002555F3"/>
    <w:rsid w:val="00257B30"/>
    <w:rsid w:val="00263CB3"/>
    <w:rsid w:val="00266CB3"/>
    <w:rsid w:val="00270902"/>
    <w:rsid w:val="00274FCB"/>
    <w:rsid w:val="00275A3B"/>
    <w:rsid w:val="002838BD"/>
    <w:rsid w:val="00290396"/>
    <w:rsid w:val="002A0820"/>
    <w:rsid w:val="002A1E4D"/>
    <w:rsid w:val="002A304D"/>
    <w:rsid w:val="002A590E"/>
    <w:rsid w:val="002A7185"/>
    <w:rsid w:val="002B22F2"/>
    <w:rsid w:val="002B2878"/>
    <w:rsid w:val="002B4BE8"/>
    <w:rsid w:val="002C01AF"/>
    <w:rsid w:val="002C1E37"/>
    <w:rsid w:val="002C28D3"/>
    <w:rsid w:val="002C30D3"/>
    <w:rsid w:val="002C4061"/>
    <w:rsid w:val="002C724C"/>
    <w:rsid w:val="002D1264"/>
    <w:rsid w:val="002D4DAB"/>
    <w:rsid w:val="002D5076"/>
    <w:rsid w:val="002D5222"/>
    <w:rsid w:val="002D67C9"/>
    <w:rsid w:val="002E137E"/>
    <w:rsid w:val="002E1A8F"/>
    <w:rsid w:val="002E5511"/>
    <w:rsid w:val="002E6247"/>
    <w:rsid w:val="002F1442"/>
    <w:rsid w:val="002F3C5F"/>
    <w:rsid w:val="002F6101"/>
    <w:rsid w:val="002F6E11"/>
    <w:rsid w:val="00300ECC"/>
    <w:rsid w:val="00301C07"/>
    <w:rsid w:val="003022E1"/>
    <w:rsid w:val="003035D1"/>
    <w:rsid w:val="003046E4"/>
    <w:rsid w:val="00310A73"/>
    <w:rsid w:val="00310CD8"/>
    <w:rsid w:val="003240DD"/>
    <w:rsid w:val="00326EAB"/>
    <w:rsid w:val="00327A0E"/>
    <w:rsid w:val="00333068"/>
    <w:rsid w:val="003332A5"/>
    <w:rsid w:val="00335D20"/>
    <w:rsid w:val="00336473"/>
    <w:rsid w:val="0034033D"/>
    <w:rsid w:val="0034062F"/>
    <w:rsid w:val="00342E37"/>
    <w:rsid w:val="0034401A"/>
    <w:rsid w:val="003444CE"/>
    <w:rsid w:val="003444E9"/>
    <w:rsid w:val="00344A07"/>
    <w:rsid w:val="00345446"/>
    <w:rsid w:val="003463B3"/>
    <w:rsid w:val="00346EDE"/>
    <w:rsid w:val="00352A3F"/>
    <w:rsid w:val="00353B65"/>
    <w:rsid w:val="00353B9D"/>
    <w:rsid w:val="00356819"/>
    <w:rsid w:val="0035683F"/>
    <w:rsid w:val="003573F5"/>
    <w:rsid w:val="00357B7D"/>
    <w:rsid w:val="00360948"/>
    <w:rsid w:val="0036192C"/>
    <w:rsid w:val="003623F9"/>
    <w:rsid w:val="00362727"/>
    <w:rsid w:val="00363B43"/>
    <w:rsid w:val="00366577"/>
    <w:rsid w:val="0036700F"/>
    <w:rsid w:val="0037061D"/>
    <w:rsid w:val="00370718"/>
    <w:rsid w:val="0037216C"/>
    <w:rsid w:val="00373FFE"/>
    <w:rsid w:val="00375883"/>
    <w:rsid w:val="00375EFF"/>
    <w:rsid w:val="00376B24"/>
    <w:rsid w:val="00381B57"/>
    <w:rsid w:val="00381BAD"/>
    <w:rsid w:val="00392572"/>
    <w:rsid w:val="003933A6"/>
    <w:rsid w:val="00393DE1"/>
    <w:rsid w:val="003944DB"/>
    <w:rsid w:val="00395BC3"/>
    <w:rsid w:val="00396189"/>
    <w:rsid w:val="003A0241"/>
    <w:rsid w:val="003A172D"/>
    <w:rsid w:val="003A24CE"/>
    <w:rsid w:val="003A5A6B"/>
    <w:rsid w:val="003B13BC"/>
    <w:rsid w:val="003B252D"/>
    <w:rsid w:val="003B63BE"/>
    <w:rsid w:val="003B7A3D"/>
    <w:rsid w:val="003C3556"/>
    <w:rsid w:val="003C3EF7"/>
    <w:rsid w:val="003D2A21"/>
    <w:rsid w:val="003D605A"/>
    <w:rsid w:val="003D7AA9"/>
    <w:rsid w:val="003E0E06"/>
    <w:rsid w:val="003E477B"/>
    <w:rsid w:val="003F147D"/>
    <w:rsid w:val="003F18BC"/>
    <w:rsid w:val="003F3BB4"/>
    <w:rsid w:val="003F3F2F"/>
    <w:rsid w:val="003F589D"/>
    <w:rsid w:val="003F624D"/>
    <w:rsid w:val="003F64EF"/>
    <w:rsid w:val="003F6506"/>
    <w:rsid w:val="004002BF"/>
    <w:rsid w:val="00402A4C"/>
    <w:rsid w:val="0040694B"/>
    <w:rsid w:val="0041292F"/>
    <w:rsid w:val="00416871"/>
    <w:rsid w:val="004223C0"/>
    <w:rsid w:val="00424B29"/>
    <w:rsid w:val="00425F7C"/>
    <w:rsid w:val="00426ECD"/>
    <w:rsid w:val="00427B2F"/>
    <w:rsid w:val="00431B04"/>
    <w:rsid w:val="0043259B"/>
    <w:rsid w:val="004328EF"/>
    <w:rsid w:val="0043344A"/>
    <w:rsid w:val="00435CBB"/>
    <w:rsid w:val="00437191"/>
    <w:rsid w:val="00437E85"/>
    <w:rsid w:val="00440AD0"/>
    <w:rsid w:val="00441124"/>
    <w:rsid w:val="00443335"/>
    <w:rsid w:val="00445A2F"/>
    <w:rsid w:val="00445A69"/>
    <w:rsid w:val="004472DC"/>
    <w:rsid w:val="004508DE"/>
    <w:rsid w:val="00451A3A"/>
    <w:rsid w:val="00453A8E"/>
    <w:rsid w:val="00455E9B"/>
    <w:rsid w:val="004560B9"/>
    <w:rsid w:val="004570E5"/>
    <w:rsid w:val="0045739F"/>
    <w:rsid w:val="0046007A"/>
    <w:rsid w:val="004604F6"/>
    <w:rsid w:val="00461DCE"/>
    <w:rsid w:val="00462425"/>
    <w:rsid w:val="0046467F"/>
    <w:rsid w:val="00466630"/>
    <w:rsid w:val="00466CBE"/>
    <w:rsid w:val="00473D35"/>
    <w:rsid w:val="0047695E"/>
    <w:rsid w:val="00477C6C"/>
    <w:rsid w:val="00477FB2"/>
    <w:rsid w:val="00480175"/>
    <w:rsid w:val="004832FA"/>
    <w:rsid w:val="0048487A"/>
    <w:rsid w:val="00486758"/>
    <w:rsid w:val="00486B88"/>
    <w:rsid w:val="00487773"/>
    <w:rsid w:val="004878F4"/>
    <w:rsid w:val="004908E6"/>
    <w:rsid w:val="00491BC2"/>
    <w:rsid w:val="004933F5"/>
    <w:rsid w:val="0049413A"/>
    <w:rsid w:val="0049476A"/>
    <w:rsid w:val="00494DF6"/>
    <w:rsid w:val="004955A8"/>
    <w:rsid w:val="00496B36"/>
    <w:rsid w:val="00496EA7"/>
    <w:rsid w:val="004A76A9"/>
    <w:rsid w:val="004A7D96"/>
    <w:rsid w:val="004B072C"/>
    <w:rsid w:val="004B1C8A"/>
    <w:rsid w:val="004B66B2"/>
    <w:rsid w:val="004C52FB"/>
    <w:rsid w:val="004C6ECD"/>
    <w:rsid w:val="004D0A57"/>
    <w:rsid w:val="004D192B"/>
    <w:rsid w:val="004D4FA4"/>
    <w:rsid w:val="004D5676"/>
    <w:rsid w:val="004D5E13"/>
    <w:rsid w:val="004E03FF"/>
    <w:rsid w:val="004E1D0B"/>
    <w:rsid w:val="004E262F"/>
    <w:rsid w:val="004E3EF6"/>
    <w:rsid w:val="004E4EB1"/>
    <w:rsid w:val="004F01BD"/>
    <w:rsid w:val="004F33E8"/>
    <w:rsid w:val="004F342F"/>
    <w:rsid w:val="00501835"/>
    <w:rsid w:val="00503C5B"/>
    <w:rsid w:val="0050779D"/>
    <w:rsid w:val="005119E4"/>
    <w:rsid w:val="00513055"/>
    <w:rsid w:val="00513922"/>
    <w:rsid w:val="00514D0B"/>
    <w:rsid w:val="0052040E"/>
    <w:rsid w:val="00526EA2"/>
    <w:rsid w:val="00530B87"/>
    <w:rsid w:val="00530EC0"/>
    <w:rsid w:val="00531D13"/>
    <w:rsid w:val="00533F3B"/>
    <w:rsid w:val="00535052"/>
    <w:rsid w:val="005375EA"/>
    <w:rsid w:val="00537672"/>
    <w:rsid w:val="00540671"/>
    <w:rsid w:val="00540CC1"/>
    <w:rsid w:val="0054386F"/>
    <w:rsid w:val="00544708"/>
    <w:rsid w:val="00554FDB"/>
    <w:rsid w:val="00556DDC"/>
    <w:rsid w:val="00560530"/>
    <w:rsid w:val="00562BD3"/>
    <w:rsid w:val="00565117"/>
    <w:rsid w:val="0056687F"/>
    <w:rsid w:val="00572155"/>
    <w:rsid w:val="0057241D"/>
    <w:rsid w:val="005767A0"/>
    <w:rsid w:val="00581712"/>
    <w:rsid w:val="00581A44"/>
    <w:rsid w:val="00581A51"/>
    <w:rsid w:val="00582E32"/>
    <w:rsid w:val="00583411"/>
    <w:rsid w:val="00590FBB"/>
    <w:rsid w:val="00593E3C"/>
    <w:rsid w:val="00593FF6"/>
    <w:rsid w:val="005955A8"/>
    <w:rsid w:val="005A7ECA"/>
    <w:rsid w:val="005C13EB"/>
    <w:rsid w:val="005C17FA"/>
    <w:rsid w:val="005C1F8B"/>
    <w:rsid w:val="005C32E4"/>
    <w:rsid w:val="005C439B"/>
    <w:rsid w:val="005C57D2"/>
    <w:rsid w:val="005C684B"/>
    <w:rsid w:val="005C699B"/>
    <w:rsid w:val="005C7CF1"/>
    <w:rsid w:val="005D2D3C"/>
    <w:rsid w:val="005D3C48"/>
    <w:rsid w:val="005D632D"/>
    <w:rsid w:val="005E122E"/>
    <w:rsid w:val="005E26F4"/>
    <w:rsid w:val="005E31F9"/>
    <w:rsid w:val="005E620F"/>
    <w:rsid w:val="005E69CB"/>
    <w:rsid w:val="005E71A5"/>
    <w:rsid w:val="005F203E"/>
    <w:rsid w:val="005F25D8"/>
    <w:rsid w:val="005F28A0"/>
    <w:rsid w:val="005F47A6"/>
    <w:rsid w:val="005F7083"/>
    <w:rsid w:val="005F7782"/>
    <w:rsid w:val="00600A32"/>
    <w:rsid w:val="0060176C"/>
    <w:rsid w:val="00602380"/>
    <w:rsid w:val="00602C87"/>
    <w:rsid w:val="0060332E"/>
    <w:rsid w:val="00605CB2"/>
    <w:rsid w:val="006074CF"/>
    <w:rsid w:val="00607A91"/>
    <w:rsid w:val="00613995"/>
    <w:rsid w:val="00613D7F"/>
    <w:rsid w:val="00614575"/>
    <w:rsid w:val="00614ADC"/>
    <w:rsid w:val="006169B8"/>
    <w:rsid w:val="00617378"/>
    <w:rsid w:val="00617923"/>
    <w:rsid w:val="00622BF4"/>
    <w:rsid w:val="00623DDD"/>
    <w:rsid w:val="00625323"/>
    <w:rsid w:val="00626CAD"/>
    <w:rsid w:val="00632780"/>
    <w:rsid w:val="00634891"/>
    <w:rsid w:val="00634BE0"/>
    <w:rsid w:val="0063615F"/>
    <w:rsid w:val="00636414"/>
    <w:rsid w:val="00641CA0"/>
    <w:rsid w:val="0064501F"/>
    <w:rsid w:val="006461FB"/>
    <w:rsid w:val="006465AB"/>
    <w:rsid w:val="006469BF"/>
    <w:rsid w:val="006513A5"/>
    <w:rsid w:val="00653E91"/>
    <w:rsid w:val="00654EC0"/>
    <w:rsid w:val="0065660B"/>
    <w:rsid w:val="00660475"/>
    <w:rsid w:val="00662255"/>
    <w:rsid w:val="00663FD5"/>
    <w:rsid w:val="006651D3"/>
    <w:rsid w:val="006671A8"/>
    <w:rsid w:val="0067050B"/>
    <w:rsid w:val="00670978"/>
    <w:rsid w:val="0067737B"/>
    <w:rsid w:val="00677DDB"/>
    <w:rsid w:val="0068032F"/>
    <w:rsid w:val="00680817"/>
    <w:rsid w:val="0068287D"/>
    <w:rsid w:val="0068464B"/>
    <w:rsid w:val="00685DFA"/>
    <w:rsid w:val="00693481"/>
    <w:rsid w:val="0069469A"/>
    <w:rsid w:val="00696A87"/>
    <w:rsid w:val="006A030A"/>
    <w:rsid w:val="006A0F57"/>
    <w:rsid w:val="006A153A"/>
    <w:rsid w:val="006A15CC"/>
    <w:rsid w:val="006A15E3"/>
    <w:rsid w:val="006A4A11"/>
    <w:rsid w:val="006A5D1D"/>
    <w:rsid w:val="006A6C99"/>
    <w:rsid w:val="006A7360"/>
    <w:rsid w:val="006B191A"/>
    <w:rsid w:val="006B307D"/>
    <w:rsid w:val="006B3AA8"/>
    <w:rsid w:val="006B4065"/>
    <w:rsid w:val="006B5194"/>
    <w:rsid w:val="006B743C"/>
    <w:rsid w:val="006B7BE2"/>
    <w:rsid w:val="006C09C2"/>
    <w:rsid w:val="006C19F0"/>
    <w:rsid w:val="006C23EB"/>
    <w:rsid w:val="006C3AEF"/>
    <w:rsid w:val="006C4D59"/>
    <w:rsid w:val="006C6E13"/>
    <w:rsid w:val="006D1768"/>
    <w:rsid w:val="006D775C"/>
    <w:rsid w:val="006D7EAC"/>
    <w:rsid w:val="006E0600"/>
    <w:rsid w:val="006E1926"/>
    <w:rsid w:val="006E285D"/>
    <w:rsid w:val="006E2A06"/>
    <w:rsid w:val="006E5F3B"/>
    <w:rsid w:val="006E6759"/>
    <w:rsid w:val="006F0446"/>
    <w:rsid w:val="006F2CD1"/>
    <w:rsid w:val="006F53D9"/>
    <w:rsid w:val="0070030E"/>
    <w:rsid w:val="00702408"/>
    <w:rsid w:val="00704ABC"/>
    <w:rsid w:val="00706BC5"/>
    <w:rsid w:val="00714DC2"/>
    <w:rsid w:val="00717A13"/>
    <w:rsid w:val="00717D57"/>
    <w:rsid w:val="00721B15"/>
    <w:rsid w:val="0072249F"/>
    <w:rsid w:val="00723B74"/>
    <w:rsid w:val="00733FF8"/>
    <w:rsid w:val="007352E3"/>
    <w:rsid w:val="00735AE4"/>
    <w:rsid w:val="007414FA"/>
    <w:rsid w:val="00741D61"/>
    <w:rsid w:val="007460A9"/>
    <w:rsid w:val="00747938"/>
    <w:rsid w:val="00753811"/>
    <w:rsid w:val="007547CD"/>
    <w:rsid w:val="0075486A"/>
    <w:rsid w:val="00755720"/>
    <w:rsid w:val="00757467"/>
    <w:rsid w:val="007607A5"/>
    <w:rsid w:val="00760950"/>
    <w:rsid w:val="00762ACE"/>
    <w:rsid w:val="00764161"/>
    <w:rsid w:val="00765556"/>
    <w:rsid w:val="007658C1"/>
    <w:rsid w:val="0077047B"/>
    <w:rsid w:val="00770533"/>
    <w:rsid w:val="007710D8"/>
    <w:rsid w:val="00771289"/>
    <w:rsid w:val="0077132B"/>
    <w:rsid w:val="00774FE3"/>
    <w:rsid w:val="00777833"/>
    <w:rsid w:val="00782F0E"/>
    <w:rsid w:val="0078312C"/>
    <w:rsid w:val="00783975"/>
    <w:rsid w:val="00794C61"/>
    <w:rsid w:val="00794E65"/>
    <w:rsid w:val="00796E01"/>
    <w:rsid w:val="007A0898"/>
    <w:rsid w:val="007B1C12"/>
    <w:rsid w:val="007B4D1A"/>
    <w:rsid w:val="007B549A"/>
    <w:rsid w:val="007C2D94"/>
    <w:rsid w:val="007C4ACC"/>
    <w:rsid w:val="007C4C44"/>
    <w:rsid w:val="007D0EAE"/>
    <w:rsid w:val="007D59DE"/>
    <w:rsid w:val="007D5B23"/>
    <w:rsid w:val="007D5F14"/>
    <w:rsid w:val="007D6979"/>
    <w:rsid w:val="007E01BC"/>
    <w:rsid w:val="007E482B"/>
    <w:rsid w:val="007E6B4D"/>
    <w:rsid w:val="007F4367"/>
    <w:rsid w:val="007F45DC"/>
    <w:rsid w:val="007F6566"/>
    <w:rsid w:val="007F7D69"/>
    <w:rsid w:val="00800218"/>
    <w:rsid w:val="00800D01"/>
    <w:rsid w:val="00802E4D"/>
    <w:rsid w:val="008030F8"/>
    <w:rsid w:val="008044CC"/>
    <w:rsid w:val="008056B9"/>
    <w:rsid w:val="00806668"/>
    <w:rsid w:val="008072E0"/>
    <w:rsid w:val="008131FF"/>
    <w:rsid w:val="008137BE"/>
    <w:rsid w:val="00815FA7"/>
    <w:rsid w:val="00816CE8"/>
    <w:rsid w:val="008206F5"/>
    <w:rsid w:val="008224D5"/>
    <w:rsid w:val="00822528"/>
    <w:rsid w:val="00833C6F"/>
    <w:rsid w:val="008353FF"/>
    <w:rsid w:val="0084076D"/>
    <w:rsid w:val="00840E4C"/>
    <w:rsid w:val="0084245C"/>
    <w:rsid w:val="00842F73"/>
    <w:rsid w:val="008431FD"/>
    <w:rsid w:val="008440C7"/>
    <w:rsid w:val="0084470C"/>
    <w:rsid w:val="008450FC"/>
    <w:rsid w:val="00845FBB"/>
    <w:rsid w:val="00852A72"/>
    <w:rsid w:val="00853321"/>
    <w:rsid w:val="00853A87"/>
    <w:rsid w:val="00853F10"/>
    <w:rsid w:val="00854AD0"/>
    <w:rsid w:val="00855787"/>
    <w:rsid w:val="00860261"/>
    <w:rsid w:val="008609E0"/>
    <w:rsid w:val="0086140C"/>
    <w:rsid w:val="00863F5D"/>
    <w:rsid w:val="00871C75"/>
    <w:rsid w:val="008721A7"/>
    <w:rsid w:val="00872759"/>
    <w:rsid w:val="00874C44"/>
    <w:rsid w:val="008763F6"/>
    <w:rsid w:val="00887C69"/>
    <w:rsid w:val="00890B13"/>
    <w:rsid w:val="00891B45"/>
    <w:rsid w:val="0089274C"/>
    <w:rsid w:val="00897639"/>
    <w:rsid w:val="008A2466"/>
    <w:rsid w:val="008A49D1"/>
    <w:rsid w:val="008A4A7F"/>
    <w:rsid w:val="008A630B"/>
    <w:rsid w:val="008B2B16"/>
    <w:rsid w:val="008B3449"/>
    <w:rsid w:val="008B35FE"/>
    <w:rsid w:val="008B437C"/>
    <w:rsid w:val="008B73A4"/>
    <w:rsid w:val="008C26C4"/>
    <w:rsid w:val="008C4952"/>
    <w:rsid w:val="008D0D0A"/>
    <w:rsid w:val="008D27AC"/>
    <w:rsid w:val="008D3D77"/>
    <w:rsid w:val="008D4116"/>
    <w:rsid w:val="008D7A8C"/>
    <w:rsid w:val="008E0646"/>
    <w:rsid w:val="008E0DEC"/>
    <w:rsid w:val="008E60CA"/>
    <w:rsid w:val="008E6E50"/>
    <w:rsid w:val="008F20C1"/>
    <w:rsid w:val="008F2E96"/>
    <w:rsid w:val="008F627E"/>
    <w:rsid w:val="008F723C"/>
    <w:rsid w:val="00902B4A"/>
    <w:rsid w:val="00905C0B"/>
    <w:rsid w:val="009104A8"/>
    <w:rsid w:val="0091388A"/>
    <w:rsid w:val="00913BB8"/>
    <w:rsid w:val="00916ECA"/>
    <w:rsid w:val="009174EE"/>
    <w:rsid w:val="009201C4"/>
    <w:rsid w:val="009205A1"/>
    <w:rsid w:val="00925029"/>
    <w:rsid w:val="009320B5"/>
    <w:rsid w:val="00932EF7"/>
    <w:rsid w:val="00933753"/>
    <w:rsid w:val="009426DB"/>
    <w:rsid w:val="0094604D"/>
    <w:rsid w:val="009506F4"/>
    <w:rsid w:val="009603AA"/>
    <w:rsid w:val="009635FC"/>
    <w:rsid w:val="00964C4B"/>
    <w:rsid w:val="00965991"/>
    <w:rsid w:val="00971DE2"/>
    <w:rsid w:val="00972611"/>
    <w:rsid w:val="00972A35"/>
    <w:rsid w:val="00977FB0"/>
    <w:rsid w:val="00981C09"/>
    <w:rsid w:val="009851C3"/>
    <w:rsid w:val="0098662E"/>
    <w:rsid w:val="00987661"/>
    <w:rsid w:val="009919C6"/>
    <w:rsid w:val="009933A9"/>
    <w:rsid w:val="00993434"/>
    <w:rsid w:val="009941B4"/>
    <w:rsid w:val="009946CB"/>
    <w:rsid w:val="0099620B"/>
    <w:rsid w:val="009A0D2E"/>
    <w:rsid w:val="009A39E3"/>
    <w:rsid w:val="009A4CD5"/>
    <w:rsid w:val="009A4EFC"/>
    <w:rsid w:val="009A5121"/>
    <w:rsid w:val="009A53E7"/>
    <w:rsid w:val="009A7311"/>
    <w:rsid w:val="009B095C"/>
    <w:rsid w:val="009B4750"/>
    <w:rsid w:val="009B4E65"/>
    <w:rsid w:val="009B5A8C"/>
    <w:rsid w:val="009B6B4C"/>
    <w:rsid w:val="009B74B4"/>
    <w:rsid w:val="009C505C"/>
    <w:rsid w:val="009C5D5F"/>
    <w:rsid w:val="009C65D7"/>
    <w:rsid w:val="009D428A"/>
    <w:rsid w:val="009D5755"/>
    <w:rsid w:val="009D6730"/>
    <w:rsid w:val="009E3F01"/>
    <w:rsid w:val="009E6173"/>
    <w:rsid w:val="009E7A32"/>
    <w:rsid w:val="009E7F84"/>
    <w:rsid w:val="009F4A59"/>
    <w:rsid w:val="009F4AD8"/>
    <w:rsid w:val="00A003DA"/>
    <w:rsid w:val="00A02997"/>
    <w:rsid w:val="00A02F89"/>
    <w:rsid w:val="00A0509B"/>
    <w:rsid w:val="00A05F50"/>
    <w:rsid w:val="00A114A2"/>
    <w:rsid w:val="00A126C8"/>
    <w:rsid w:val="00A21B3C"/>
    <w:rsid w:val="00A21E8C"/>
    <w:rsid w:val="00A2483B"/>
    <w:rsid w:val="00A2606D"/>
    <w:rsid w:val="00A27F02"/>
    <w:rsid w:val="00A375EF"/>
    <w:rsid w:val="00A423A1"/>
    <w:rsid w:val="00A55316"/>
    <w:rsid w:val="00A61A7B"/>
    <w:rsid w:val="00A6393C"/>
    <w:rsid w:val="00A65765"/>
    <w:rsid w:val="00A7124A"/>
    <w:rsid w:val="00A75EFC"/>
    <w:rsid w:val="00A77321"/>
    <w:rsid w:val="00A774FC"/>
    <w:rsid w:val="00A776D4"/>
    <w:rsid w:val="00A77E7B"/>
    <w:rsid w:val="00A813DD"/>
    <w:rsid w:val="00A847AB"/>
    <w:rsid w:val="00A85918"/>
    <w:rsid w:val="00A87077"/>
    <w:rsid w:val="00A87C33"/>
    <w:rsid w:val="00A9454E"/>
    <w:rsid w:val="00A9717F"/>
    <w:rsid w:val="00A97628"/>
    <w:rsid w:val="00AA217B"/>
    <w:rsid w:val="00AB0734"/>
    <w:rsid w:val="00AB0DB7"/>
    <w:rsid w:val="00AB2178"/>
    <w:rsid w:val="00AB2B9F"/>
    <w:rsid w:val="00AB39F9"/>
    <w:rsid w:val="00AC2C4A"/>
    <w:rsid w:val="00AC371D"/>
    <w:rsid w:val="00AC3D5F"/>
    <w:rsid w:val="00AC4E84"/>
    <w:rsid w:val="00AC4E8E"/>
    <w:rsid w:val="00AC7C5E"/>
    <w:rsid w:val="00AD25BD"/>
    <w:rsid w:val="00AD2721"/>
    <w:rsid w:val="00AD3391"/>
    <w:rsid w:val="00AD58E1"/>
    <w:rsid w:val="00AD788A"/>
    <w:rsid w:val="00AE0000"/>
    <w:rsid w:val="00AE2479"/>
    <w:rsid w:val="00AE4099"/>
    <w:rsid w:val="00AE65DA"/>
    <w:rsid w:val="00AF0ABE"/>
    <w:rsid w:val="00AF1F3B"/>
    <w:rsid w:val="00AF22E0"/>
    <w:rsid w:val="00AF3F7E"/>
    <w:rsid w:val="00B01519"/>
    <w:rsid w:val="00B03072"/>
    <w:rsid w:val="00B03894"/>
    <w:rsid w:val="00B04B6A"/>
    <w:rsid w:val="00B04CCB"/>
    <w:rsid w:val="00B04FA0"/>
    <w:rsid w:val="00B0773B"/>
    <w:rsid w:val="00B104F4"/>
    <w:rsid w:val="00B1312B"/>
    <w:rsid w:val="00B13B32"/>
    <w:rsid w:val="00B175F0"/>
    <w:rsid w:val="00B177C8"/>
    <w:rsid w:val="00B21276"/>
    <w:rsid w:val="00B24FF3"/>
    <w:rsid w:val="00B2550E"/>
    <w:rsid w:val="00B26DDA"/>
    <w:rsid w:val="00B27876"/>
    <w:rsid w:val="00B27BAA"/>
    <w:rsid w:val="00B35838"/>
    <w:rsid w:val="00B3679C"/>
    <w:rsid w:val="00B37676"/>
    <w:rsid w:val="00B37C25"/>
    <w:rsid w:val="00B41A84"/>
    <w:rsid w:val="00B51FBD"/>
    <w:rsid w:val="00B52DDB"/>
    <w:rsid w:val="00B559D4"/>
    <w:rsid w:val="00B60FE3"/>
    <w:rsid w:val="00B621A0"/>
    <w:rsid w:val="00B6316A"/>
    <w:rsid w:val="00B71462"/>
    <w:rsid w:val="00B72212"/>
    <w:rsid w:val="00B74FCE"/>
    <w:rsid w:val="00B75E3F"/>
    <w:rsid w:val="00B80295"/>
    <w:rsid w:val="00B922D9"/>
    <w:rsid w:val="00B952C4"/>
    <w:rsid w:val="00B97DDE"/>
    <w:rsid w:val="00BA19B5"/>
    <w:rsid w:val="00BA292A"/>
    <w:rsid w:val="00BA582B"/>
    <w:rsid w:val="00BA587C"/>
    <w:rsid w:val="00BA6056"/>
    <w:rsid w:val="00BA615E"/>
    <w:rsid w:val="00BA62B6"/>
    <w:rsid w:val="00BA691C"/>
    <w:rsid w:val="00BA7750"/>
    <w:rsid w:val="00BB0B25"/>
    <w:rsid w:val="00BB2569"/>
    <w:rsid w:val="00BB3C18"/>
    <w:rsid w:val="00BB43D7"/>
    <w:rsid w:val="00BB51AD"/>
    <w:rsid w:val="00BB6558"/>
    <w:rsid w:val="00BB7BF9"/>
    <w:rsid w:val="00BC0A87"/>
    <w:rsid w:val="00BC2F57"/>
    <w:rsid w:val="00BD27CF"/>
    <w:rsid w:val="00BD4F46"/>
    <w:rsid w:val="00BD7C3B"/>
    <w:rsid w:val="00BE01BA"/>
    <w:rsid w:val="00BE2003"/>
    <w:rsid w:val="00BE21A0"/>
    <w:rsid w:val="00BE299F"/>
    <w:rsid w:val="00BE2B67"/>
    <w:rsid w:val="00BE466F"/>
    <w:rsid w:val="00BF2A8C"/>
    <w:rsid w:val="00BF3474"/>
    <w:rsid w:val="00BF3F77"/>
    <w:rsid w:val="00BF6494"/>
    <w:rsid w:val="00BF65DC"/>
    <w:rsid w:val="00BF7979"/>
    <w:rsid w:val="00C00883"/>
    <w:rsid w:val="00C00961"/>
    <w:rsid w:val="00C019F1"/>
    <w:rsid w:val="00C0554B"/>
    <w:rsid w:val="00C0764A"/>
    <w:rsid w:val="00C11005"/>
    <w:rsid w:val="00C12D2A"/>
    <w:rsid w:val="00C137A6"/>
    <w:rsid w:val="00C14BBA"/>
    <w:rsid w:val="00C14E1E"/>
    <w:rsid w:val="00C14F3E"/>
    <w:rsid w:val="00C21563"/>
    <w:rsid w:val="00C22045"/>
    <w:rsid w:val="00C22464"/>
    <w:rsid w:val="00C22657"/>
    <w:rsid w:val="00C226BC"/>
    <w:rsid w:val="00C22BEA"/>
    <w:rsid w:val="00C23795"/>
    <w:rsid w:val="00C269C1"/>
    <w:rsid w:val="00C30B85"/>
    <w:rsid w:val="00C321EC"/>
    <w:rsid w:val="00C33830"/>
    <w:rsid w:val="00C35688"/>
    <w:rsid w:val="00C37BC9"/>
    <w:rsid w:val="00C46AFA"/>
    <w:rsid w:val="00C477C1"/>
    <w:rsid w:val="00C53C0D"/>
    <w:rsid w:val="00C53D16"/>
    <w:rsid w:val="00C6399E"/>
    <w:rsid w:val="00C63D6A"/>
    <w:rsid w:val="00C70310"/>
    <w:rsid w:val="00C72D77"/>
    <w:rsid w:val="00C7445D"/>
    <w:rsid w:val="00C757D0"/>
    <w:rsid w:val="00C76312"/>
    <w:rsid w:val="00C76BF4"/>
    <w:rsid w:val="00C80C22"/>
    <w:rsid w:val="00C81349"/>
    <w:rsid w:val="00C81447"/>
    <w:rsid w:val="00C8319B"/>
    <w:rsid w:val="00C853B5"/>
    <w:rsid w:val="00C86E26"/>
    <w:rsid w:val="00C875C8"/>
    <w:rsid w:val="00C902EE"/>
    <w:rsid w:val="00C943E8"/>
    <w:rsid w:val="00C958B7"/>
    <w:rsid w:val="00CA0CEC"/>
    <w:rsid w:val="00CA195A"/>
    <w:rsid w:val="00CA3FB8"/>
    <w:rsid w:val="00CA4690"/>
    <w:rsid w:val="00CA7AF1"/>
    <w:rsid w:val="00CB0F13"/>
    <w:rsid w:val="00CB4B21"/>
    <w:rsid w:val="00CB6142"/>
    <w:rsid w:val="00CC4B4A"/>
    <w:rsid w:val="00CC5A8F"/>
    <w:rsid w:val="00CD4730"/>
    <w:rsid w:val="00CE1866"/>
    <w:rsid w:val="00CE24A3"/>
    <w:rsid w:val="00CE4E9F"/>
    <w:rsid w:val="00CE60D8"/>
    <w:rsid w:val="00CF04A3"/>
    <w:rsid w:val="00CF4BAF"/>
    <w:rsid w:val="00CF574A"/>
    <w:rsid w:val="00D02ADA"/>
    <w:rsid w:val="00D0326C"/>
    <w:rsid w:val="00D0791B"/>
    <w:rsid w:val="00D12AA9"/>
    <w:rsid w:val="00D136F7"/>
    <w:rsid w:val="00D23737"/>
    <w:rsid w:val="00D2608F"/>
    <w:rsid w:val="00D27176"/>
    <w:rsid w:val="00D30119"/>
    <w:rsid w:val="00D317B2"/>
    <w:rsid w:val="00D319BD"/>
    <w:rsid w:val="00D328C3"/>
    <w:rsid w:val="00D334F5"/>
    <w:rsid w:val="00D37D5C"/>
    <w:rsid w:val="00D43399"/>
    <w:rsid w:val="00D44D0E"/>
    <w:rsid w:val="00D45DD9"/>
    <w:rsid w:val="00D5103D"/>
    <w:rsid w:val="00D514B8"/>
    <w:rsid w:val="00D517C1"/>
    <w:rsid w:val="00D51B71"/>
    <w:rsid w:val="00D51BB4"/>
    <w:rsid w:val="00D51D39"/>
    <w:rsid w:val="00D5344A"/>
    <w:rsid w:val="00D54295"/>
    <w:rsid w:val="00D546CA"/>
    <w:rsid w:val="00D54914"/>
    <w:rsid w:val="00D5720A"/>
    <w:rsid w:val="00D644E7"/>
    <w:rsid w:val="00D673E5"/>
    <w:rsid w:val="00D70928"/>
    <w:rsid w:val="00D754C0"/>
    <w:rsid w:val="00D768B3"/>
    <w:rsid w:val="00D76FB6"/>
    <w:rsid w:val="00D81939"/>
    <w:rsid w:val="00D82023"/>
    <w:rsid w:val="00D84125"/>
    <w:rsid w:val="00D8436F"/>
    <w:rsid w:val="00D850C4"/>
    <w:rsid w:val="00D8607D"/>
    <w:rsid w:val="00D904CF"/>
    <w:rsid w:val="00D912E1"/>
    <w:rsid w:val="00D9269C"/>
    <w:rsid w:val="00D93F0B"/>
    <w:rsid w:val="00D96EC6"/>
    <w:rsid w:val="00D96F67"/>
    <w:rsid w:val="00DA009B"/>
    <w:rsid w:val="00DA21C1"/>
    <w:rsid w:val="00DA2F23"/>
    <w:rsid w:val="00DA5C95"/>
    <w:rsid w:val="00DB2BEE"/>
    <w:rsid w:val="00DB2C65"/>
    <w:rsid w:val="00DB6597"/>
    <w:rsid w:val="00DB6981"/>
    <w:rsid w:val="00DD0004"/>
    <w:rsid w:val="00DD0B41"/>
    <w:rsid w:val="00DE350A"/>
    <w:rsid w:val="00DE356A"/>
    <w:rsid w:val="00DE5B72"/>
    <w:rsid w:val="00DE78AF"/>
    <w:rsid w:val="00DF17C7"/>
    <w:rsid w:val="00DF40FF"/>
    <w:rsid w:val="00DF41BF"/>
    <w:rsid w:val="00DF4B80"/>
    <w:rsid w:val="00DF7C74"/>
    <w:rsid w:val="00E014CC"/>
    <w:rsid w:val="00E02743"/>
    <w:rsid w:val="00E02DA7"/>
    <w:rsid w:val="00E03663"/>
    <w:rsid w:val="00E05BEC"/>
    <w:rsid w:val="00E07DF1"/>
    <w:rsid w:val="00E127BF"/>
    <w:rsid w:val="00E2244C"/>
    <w:rsid w:val="00E24319"/>
    <w:rsid w:val="00E25A84"/>
    <w:rsid w:val="00E2615D"/>
    <w:rsid w:val="00E31733"/>
    <w:rsid w:val="00E34604"/>
    <w:rsid w:val="00E420F0"/>
    <w:rsid w:val="00E428C7"/>
    <w:rsid w:val="00E43F76"/>
    <w:rsid w:val="00E46009"/>
    <w:rsid w:val="00E461C6"/>
    <w:rsid w:val="00E507F2"/>
    <w:rsid w:val="00E50BA1"/>
    <w:rsid w:val="00E50E5C"/>
    <w:rsid w:val="00E52B90"/>
    <w:rsid w:val="00E554AF"/>
    <w:rsid w:val="00E55811"/>
    <w:rsid w:val="00E61FD8"/>
    <w:rsid w:val="00E6485E"/>
    <w:rsid w:val="00E661C2"/>
    <w:rsid w:val="00E71B7E"/>
    <w:rsid w:val="00E74732"/>
    <w:rsid w:val="00E80032"/>
    <w:rsid w:val="00E803D4"/>
    <w:rsid w:val="00E810E4"/>
    <w:rsid w:val="00E82111"/>
    <w:rsid w:val="00E82E60"/>
    <w:rsid w:val="00E8583F"/>
    <w:rsid w:val="00E8736F"/>
    <w:rsid w:val="00E87F2B"/>
    <w:rsid w:val="00E91617"/>
    <w:rsid w:val="00E9177F"/>
    <w:rsid w:val="00E93A4E"/>
    <w:rsid w:val="00E9428C"/>
    <w:rsid w:val="00E97F5A"/>
    <w:rsid w:val="00EA329F"/>
    <w:rsid w:val="00EA408B"/>
    <w:rsid w:val="00EA6C3D"/>
    <w:rsid w:val="00EB3E96"/>
    <w:rsid w:val="00EB47EF"/>
    <w:rsid w:val="00EC5246"/>
    <w:rsid w:val="00EC5E44"/>
    <w:rsid w:val="00EC71F5"/>
    <w:rsid w:val="00EC73A1"/>
    <w:rsid w:val="00ED137D"/>
    <w:rsid w:val="00ED2493"/>
    <w:rsid w:val="00ED2A2E"/>
    <w:rsid w:val="00ED3E2E"/>
    <w:rsid w:val="00ED554F"/>
    <w:rsid w:val="00ED5BB1"/>
    <w:rsid w:val="00ED6120"/>
    <w:rsid w:val="00EE06A9"/>
    <w:rsid w:val="00EE2311"/>
    <w:rsid w:val="00EE24EB"/>
    <w:rsid w:val="00EE3BE0"/>
    <w:rsid w:val="00EE4047"/>
    <w:rsid w:val="00EE7C86"/>
    <w:rsid w:val="00EF083B"/>
    <w:rsid w:val="00EF09CF"/>
    <w:rsid w:val="00EF4B20"/>
    <w:rsid w:val="00EF5286"/>
    <w:rsid w:val="00EF5321"/>
    <w:rsid w:val="00F0547A"/>
    <w:rsid w:val="00F06A84"/>
    <w:rsid w:val="00F07F6D"/>
    <w:rsid w:val="00F1629B"/>
    <w:rsid w:val="00F16EC5"/>
    <w:rsid w:val="00F17B74"/>
    <w:rsid w:val="00F2118C"/>
    <w:rsid w:val="00F25211"/>
    <w:rsid w:val="00F25C38"/>
    <w:rsid w:val="00F26195"/>
    <w:rsid w:val="00F26AE2"/>
    <w:rsid w:val="00F27E6F"/>
    <w:rsid w:val="00F30A37"/>
    <w:rsid w:val="00F30B04"/>
    <w:rsid w:val="00F34475"/>
    <w:rsid w:val="00F34876"/>
    <w:rsid w:val="00F35C22"/>
    <w:rsid w:val="00F37166"/>
    <w:rsid w:val="00F4165A"/>
    <w:rsid w:val="00F45A90"/>
    <w:rsid w:val="00F45CD1"/>
    <w:rsid w:val="00F503FA"/>
    <w:rsid w:val="00F539F0"/>
    <w:rsid w:val="00F55D9D"/>
    <w:rsid w:val="00F55E52"/>
    <w:rsid w:val="00F56422"/>
    <w:rsid w:val="00F57B29"/>
    <w:rsid w:val="00F62438"/>
    <w:rsid w:val="00F63051"/>
    <w:rsid w:val="00F65D67"/>
    <w:rsid w:val="00F7263A"/>
    <w:rsid w:val="00F73248"/>
    <w:rsid w:val="00F74AA0"/>
    <w:rsid w:val="00F74F9D"/>
    <w:rsid w:val="00F76014"/>
    <w:rsid w:val="00F77D5A"/>
    <w:rsid w:val="00F77F40"/>
    <w:rsid w:val="00F8035B"/>
    <w:rsid w:val="00F85027"/>
    <w:rsid w:val="00F874AD"/>
    <w:rsid w:val="00F876B4"/>
    <w:rsid w:val="00F92C4E"/>
    <w:rsid w:val="00F93C3E"/>
    <w:rsid w:val="00FA3122"/>
    <w:rsid w:val="00FA367F"/>
    <w:rsid w:val="00FA5B06"/>
    <w:rsid w:val="00FA70A6"/>
    <w:rsid w:val="00FB11A2"/>
    <w:rsid w:val="00FB1B8E"/>
    <w:rsid w:val="00FB2870"/>
    <w:rsid w:val="00FB2931"/>
    <w:rsid w:val="00FB3293"/>
    <w:rsid w:val="00FB4761"/>
    <w:rsid w:val="00FB772A"/>
    <w:rsid w:val="00FC2E52"/>
    <w:rsid w:val="00FC33AA"/>
    <w:rsid w:val="00FC7018"/>
    <w:rsid w:val="00FD489F"/>
    <w:rsid w:val="00FD644C"/>
    <w:rsid w:val="00FD7885"/>
    <w:rsid w:val="00FE150B"/>
    <w:rsid w:val="00FE1BE0"/>
    <w:rsid w:val="00FE3A2D"/>
    <w:rsid w:val="00FE5988"/>
    <w:rsid w:val="00FE6F1B"/>
    <w:rsid w:val="00FE6F3C"/>
    <w:rsid w:val="00FF1681"/>
    <w:rsid w:val="00FF3BEE"/>
    <w:rsid w:val="00FF3C49"/>
    <w:rsid w:val="00FF44C3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F7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BF3F77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BF3F7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BF3F7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BF3F77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BF3F77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qFormat/>
    <w:rsid w:val="00E661C2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F3F77"/>
  </w:style>
  <w:style w:type="paragraph" w:styleId="BodyText">
    <w:name w:val="Body Text"/>
    <w:basedOn w:val="Normal"/>
    <w:rsid w:val="00BF3F77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  <w:rsid w:val="00BF3F77"/>
  </w:style>
  <w:style w:type="character" w:styleId="FootnoteReference">
    <w:name w:val="footnote reference"/>
    <w:basedOn w:val="DefaultParagraphFont"/>
    <w:semiHidden/>
    <w:rsid w:val="00BF3F77"/>
    <w:rPr>
      <w:sz w:val="32"/>
      <w:szCs w:val="32"/>
      <w:vertAlign w:val="superscript"/>
    </w:rPr>
  </w:style>
  <w:style w:type="paragraph" w:styleId="Header">
    <w:name w:val="header"/>
    <w:basedOn w:val="Normal"/>
    <w:rsid w:val="00BF3F77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rsid w:val="00BF3F77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2"/>
      </w:numPr>
    </w:pPr>
    <w:rPr>
      <w:szCs w:val="32"/>
    </w:rPr>
  </w:style>
  <w:style w:type="character" w:styleId="Hyperlink">
    <w:name w:val="Hyperlink"/>
    <w:basedOn w:val="DefaultParagraphFont"/>
    <w:rsid w:val="00802E4D"/>
    <w:rPr>
      <w:color w:val="0000FF"/>
      <w:u w:val="single"/>
    </w:rPr>
  </w:style>
  <w:style w:type="table" w:styleId="TableGrid">
    <w:name w:val="Table Grid"/>
    <w:basedOn w:val="TableNormal"/>
    <w:rsid w:val="0080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E661C2"/>
    <w:rPr>
      <w:rFonts w:ascii="Calibri" w:eastAsia="Times New Roman" w:hAnsi="Calibri"/>
      <w:sz w:val="22"/>
      <w:szCs w:val="28"/>
    </w:rPr>
  </w:style>
  <w:style w:type="character" w:styleId="FollowedHyperlink">
    <w:name w:val="FollowedHyperlink"/>
    <w:basedOn w:val="DefaultParagraphFont"/>
    <w:rsid w:val="00972A35"/>
    <w:rPr>
      <w:color w:val="0000FF"/>
      <w:u w:val="single"/>
    </w:rPr>
  </w:style>
  <w:style w:type="character" w:styleId="Strong">
    <w:name w:val="Strong"/>
    <w:basedOn w:val="DefaultParagraphFont"/>
    <w:qFormat/>
    <w:rsid w:val="00972A35"/>
    <w:rPr>
      <w:b/>
      <w:bCs/>
    </w:rPr>
  </w:style>
  <w:style w:type="paragraph" w:styleId="NormalWeb">
    <w:name w:val="Normal (Web)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catlinks">
    <w:name w:val="catlinks"/>
    <w:basedOn w:val="Normal"/>
    <w:rsid w:val="00972A3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error">
    <w:name w:val="error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rcoptions">
    <w:name w:val="rcoptions"/>
    <w:basedOn w:val="Normal"/>
    <w:rsid w:val="00972A35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small">
    <w:name w:val="references-small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2column">
    <w:name w:val="references-2column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same-bg">
    <w:name w:val="same-bg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Normal"/>
    <w:rsid w:val="00972A35"/>
    <w:pPr>
      <w:spacing w:before="240" w:after="240"/>
      <w:ind w:left="120" w:right="120"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Normal"/>
    <w:rsid w:val="00972A3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sedefaultdateconvention">
    <w:name w:val="use_default_date_convention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seadandbc">
    <w:name w:val="use_ad_and_bc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sebceandce">
    <w:name w:val="use_bce_and_ce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mboxtalk">
    <w:name w:val="amboxtalk"/>
    <w:basedOn w:val="Normal"/>
    <w:rsid w:val="00972A35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essagebox">
    <w:name w:val="messagebox"/>
    <w:basedOn w:val="Normal"/>
    <w:rsid w:val="00972A3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nfobox">
    <w:name w:val="infobox"/>
    <w:basedOn w:val="Normal"/>
    <w:rsid w:val="00972A3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 w:firstLine="72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ipa">
    <w:name w:val="ipa"/>
    <w:basedOn w:val="Normal"/>
    <w:rsid w:val="00972A35"/>
    <w:pPr>
      <w:spacing w:before="100" w:beforeAutospacing="1" w:after="100" w:afterAutospacing="1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unicode">
    <w:name w:val="unicode"/>
    <w:basedOn w:val="Normal"/>
    <w:rsid w:val="00972A35"/>
    <w:pPr>
      <w:spacing w:before="100" w:beforeAutospacing="1" w:after="100" w:afterAutospacing="1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polytonic">
    <w:name w:val="polytonic"/>
    <w:basedOn w:val="Normal"/>
    <w:rsid w:val="00972A35"/>
    <w:pPr>
      <w:spacing w:before="100" w:beforeAutospacing="1" w:after="100" w:afterAutospacing="1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hiddenstructure">
    <w:name w:val="hiddenstructure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thwpmpbrowseright">
    <w:name w:val="thwpmpbrowseright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Normal"/>
    <w:rsid w:val="00972A35"/>
    <w:pPr>
      <w:spacing w:before="240"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Normal"/>
    <w:rsid w:val="00972A3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Normal"/>
    <w:rsid w:val="00972A35"/>
    <w:pPr>
      <w:spacing w:after="48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Normal"/>
    <w:rsid w:val="00972A35"/>
    <w:pPr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Normal"/>
    <w:rsid w:val="00972A35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Normal"/>
    <w:rsid w:val="00972A35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Normal"/>
    <w:rsid w:val="00972A35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Normal"/>
    <w:rsid w:val="00972A35"/>
    <w:pP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diffchange">
    <w:name w:val="diffchange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occolours">
    <w:name w:val="toccolours"/>
    <w:basedOn w:val="Normal"/>
    <w:rsid w:val="00972A3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ind w:firstLine="720"/>
    </w:pPr>
    <w:rPr>
      <w:rFonts w:ascii="Tahoma" w:eastAsia="Times New Roman" w:hAnsi="Tahoma" w:cs="Tahoma"/>
      <w:sz w:val="23"/>
      <w:szCs w:val="23"/>
    </w:rPr>
  </w:style>
  <w:style w:type="paragraph" w:customStyle="1" w:styleId="thumbimage">
    <w:name w:val="thumbimage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body">
    <w:name w:val="pbody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">
    <w:name w:val="sitenoticesmall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anon">
    <w:name w:val="sitenoticesmallanon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user">
    <w:name w:val="sitenoticesmalluser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1">
    <w:name w:val="urlexpansion1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Normal"/>
    <w:rsid w:val="00972A35"/>
    <w:pPr>
      <w:spacing w:before="100" w:beforeAutospacing="1" w:after="100" w:afterAutospacing="1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Normal"/>
    <w:rsid w:val="00972A35"/>
    <w:pPr>
      <w:spacing w:before="100" w:beforeAutospacing="1" w:after="100" w:afterAutospacing="1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Normal"/>
    <w:rsid w:val="00972A3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Normal"/>
    <w:rsid w:val="00972A35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Normal"/>
    <w:rsid w:val="00972A35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Normal"/>
    <w:rsid w:val="00972A35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Normal"/>
    <w:rsid w:val="00972A35"/>
    <w:pP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Normal"/>
    <w:rsid w:val="00972A35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Normal"/>
    <w:rsid w:val="00972A35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Normal"/>
    <w:rsid w:val="00972A35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Normal"/>
    <w:rsid w:val="00972A35"/>
    <w:pP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Normal"/>
    <w:rsid w:val="00972A35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Normal"/>
    <w:rsid w:val="00972A35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Normal"/>
    <w:rsid w:val="00972A35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Normal"/>
    <w:rsid w:val="00972A35"/>
    <w:pP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Normal"/>
    <w:rsid w:val="00972A35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Normal"/>
    <w:rsid w:val="00972A35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Normal"/>
    <w:rsid w:val="00972A35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Normal"/>
    <w:rsid w:val="00972A35"/>
    <w:pP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Normal"/>
    <w:rsid w:val="00972A35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Normal"/>
    <w:rsid w:val="00972A35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Normal"/>
    <w:rsid w:val="00972A35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Normal"/>
    <w:rsid w:val="00972A35"/>
    <w:pP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Normal"/>
    <w:rsid w:val="00972A35"/>
    <w:pPr>
      <w:ind w:left="-120" w:right="-12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Normal"/>
    <w:rsid w:val="00972A35"/>
    <w:pPr>
      <w:spacing w:before="60" w:after="60"/>
      <w:ind w:left="60" w:right="6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Normal"/>
    <w:rsid w:val="00972A35"/>
    <w:pPr>
      <w:spacing w:before="30" w:after="3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body1">
    <w:name w:val="pbody1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1">
    <w:name w:val="sitenoticesmall1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itenoticesmallanon1">
    <w:name w:val="sitenoticesmallanon1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itenoticesmalluser1">
    <w:name w:val="sitenoticesmalluser1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pbody2">
    <w:name w:val="pbody2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plainlinksneverexpand1">
    <w:name w:val="plainlinksneverexpand1"/>
    <w:basedOn w:val="DefaultParagraphFont"/>
    <w:rsid w:val="00972A35"/>
  </w:style>
  <w:style w:type="character" w:customStyle="1" w:styleId="editsection">
    <w:name w:val="editsection"/>
    <w:basedOn w:val="DefaultParagraphFont"/>
    <w:rsid w:val="00972A35"/>
  </w:style>
  <w:style w:type="character" w:customStyle="1" w:styleId="mw-headline">
    <w:name w:val="mw-headline"/>
    <w:basedOn w:val="DefaultParagraphFont"/>
    <w:rsid w:val="00972A35"/>
  </w:style>
  <w:style w:type="character" w:customStyle="1" w:styleId="toctoggle">
    <w:name w:val="toctoggle"/>
    <w:basedOn w:val="DefaultParagraphFont"/>
    <w:rsid w:val="00972A35"/>
  </w:style>
  <w:style w:type="character" w:customStyle="1" w:styleId="tocnumber">
    <w:name w:val="tocnumber"/>
    <w:basedOn w:val="DefaultParagraphFont"/>
    <w:rsid w:val="00972A35"/>
  </w:style>
  <w:style w:type="character" w:customStyle="1" w:styleId="toctext">
    <w:name w:val="toctext"/>
    <w:basedOn w:val="DefaultParagraphFont"/>
    <w:rsid w:val="00972A35"/>
  </w:style>
  <w:style w:type="paragraph" w:styleId="z-TopofForm">
    <w:name w:val="HTML Top of Form"/>
    <w:basedOn w:val="Normal"/>
    <w:next w:val="Normal"/>
    <w:hidden/>
    <w:rsid w:val="00972A35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8"/>
    </w:rPr>
  </w:style>
  <w:style w:type="character" w:customStyle="1" w:styleId="tdg21">
    <w:name w:val="tdg21"/>
    <w:basedOn w:val="DefaultParagraphFont"/>
    <w:rsid w:val="00972A35"/>
    <w:rPr>
      <w:rFonts w:ascii="Tahoma" w:hAnsi="Tahoma" w:cs="Tahoma" w:hint="default"/>
      <w:shd w:val="clear" w:color="auto" w:fill="E2F3EE"/>
    </w:rPr>
  </w:style>
  <w:style w:type="paragraph" w:styleId="z-BottomofForm">
    <w:name w:val="HTML Bottom of Form"/>
    <w:basedOn w:val="Normal"/>
    <w:next w:val="Normal"/>
    <w:hidden/>
    <w:rsid w:val="00972A35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8"/>
    </w:rPr>
  </w:style>
  <w:style w:type="paragraph" w:styleId="BodyTextIndent3">
    <w:name w:val="Body Text Indent 3"/>
    <w:basedOn w:val="Normal"/>
    <w:rsid w:val="00131B83"/>
    <w:pPr>
      <w:spacing w:after="120"/>
      <w:ind w:left="283"/>
    </w:pPr>
    <w:rPr>
      <w:sz w:val="16"/>
      <w:szCs w:val="18"/>
    </w:rPr>
  </w:style>
  <w:style w:type="paragraph" w:customStyle="1" w:styleId="Default">
    <w:name w:val="Default"/>
    <w:rsid w:val="00131B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71">
    <w:name w:val="Pa17+1"/>
    <w:basedOn w:val="Normal"/>
    <w:next w:val="Normal"/>
    <w:rsid w:val="001B3B7E"/>
    <w:pPr>
      <w:autoSpaceDE w:val="0"/>
      <w:autoSpaceDN w:val="0"/>
      <w:adjustRightInd w:val="0"/>
      <w:spacing w:line="331" w:lineRule="atLeast"/>
    </w:pPr>
    <w:rPr>
      <w:rFonts w:ascii="DB ThaiText X" w:eastAsia="Times New Roman" w:hAnsi="DB ThaiText X" w:cs="Angsana New"/>
      <w:sz w:val="24"/>
      <w:szCs w:val="24"/>
    </w:rPr>
  </w:style>
  <w:style w:type="character" w:customStyle="1" w:styleId="longtext">
    <w:name w:val="long_text"/>
    <w:basedOn w:val="DefaultParagraphFont"/>
    <w:rsid w:val="00FE1BE0"/>
  </w:style>
  <w:style w:type="paragraph" w:customStyle="1" w:styleId="bodyblue">
    <w:name w:val="bodyblue"/>
    <w:basedOn w:val="Normal"/>
    <w:rsid w:val="00B24FF3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color w:val="0066FF"/>
      <w:sz w:val="18"/>
      <w:szCs w:val="18"/>
    </w:rPr>
  </w:style>
  <w:style w:type="character" w:customStyle="1" w:styleId="bodyblue1">
    <w:name w:val="bodyblue1"/>
    <w:basedOn w:val="DefaultParagraphFont"/>
    <w:rsid w:val="00B24FF3"/>
    <w:rPr>
      <w:rFonts w:ascii="Microsoft Sans Serif" w:hAnsi="Microsoft Sans Serif" w:cs="Microsoft Sans Serif" w:hint="default"/>
      <w:i w:val="0"/>
      <w:iCs w:val="0"/>
      <w:color w:val="0066FF"/>
      <w:sz w:val="18"/>
      <w:szCs w:val="18"/>
    </w:rPr>
  </w:style>
  <w:style w:type="character" w:customStyle="1" w:styleId="hps">
    <w:name w:val="hps"/>
    <w:basedOn w:val="DefaultParagraphFont"/>
    <w:rsid w:val="00A21B3C"/>
  </w:style>
  <w:style w:type="character" w:customStyle="1" w:styleId="style151">
    <w:name w:val="style151"/>
    <w:basedOn w:val="DefaultParagraphFont"/>
    <w:rsid w:val="00747938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6C09C2"/>
  </w:style>
  <w:style w:type="character" w:customStyle="1" w:styleId="FootnoteTextChar">
    <w:name w:val="Footnote Text Char"/>
    <w:basedOn w:val="DefaultParagraphFont"/>
    <w:link w:val="FootnoteText"/>
    <w:semiHidden/>
    <w:locked/>
    <w:rsid w:val="00BA292A"/>
    <w:rPr>
      <w:rFonts w:cs="Cordia New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F6566"/>
    <w:rPr>
      <w:rFonts w:cs="Cordia New"/>
      <w:b/>
      <w:bCs/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F7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BF3F77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BF3F7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BF3F7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BF3F77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BF3F77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qFormat/>
    <w:rsid w:val="00E661C2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F3F77"/>
  </w:style>
  <w:style w:type="paragraph" w:styleId="BodyText">
    <w:name w:val="Body Text"/>
    <w:basedOn w:val="Normal"/>
    <w:rsid w:val="00BF3F77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  <w:rsid w:val="00BF3F77"/>
  </w:style>
  <w:style w:type="character" w:styleId="FootnoteReference">
    <w:name w:val="footnote reference"/>
    <w:basedOn w:val="DefaultParagraphFont"/>
    <w:semiHidden/>
    <w:rsid w:val="00BF3F77"/>
    <w:rPr>
      <w:sz w:val="32"/>
      <w:szCs w:val="32"/>
      <w:vertAlign w:val="superscript"/>
    </w:rPr>
  </w:style>
  <w:style w:type="paragraph" w:styleId="Header">
    <w:name w:val="header"/>
    <w:basedOn w:val="Normal"/>
    <w:rsid w:val="00BF3F77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rsid w:val="00BF3F77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2"/>
      </w:numPr>
    </w:pPr>
    <w:rPr>
      <w:szCs w:val="32"/>
    </w:rPr>
  </w:style>
  <w:style w:type="character" w:styleId="Hyperlink">
    <w:name w:val="Hyperlink"/>
    <w:basedOn w:val="DefaultParagraphFont"/>
    <w:rsid w:val="00802E4D"/>
    <w:rPr>
      <w:color w:val="0000FF"/>
      <w:u w:val="single"/>
    </w:rPr>
  </w:style>
  <w:style w:type="table" w:styleId="TableGrid">
    <w:name w:val="Table Grid"/>
    <w:basedOn w:val="TableNormal"/>
    <w:rsid w:val="0080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E661C2"/>
    <w:rPr>
      <w:rFonts w:ascii="Calibri" w:eastAsia="Times New Roman" w:hAnsi="Calibri"/>
      <w:sz w:val="22"/>
      <w:szCs w:val="28"/>
    </w:rPr>
  </w:style>
  <w:style w:type="character" w:styleId="FollowedHyperlink">
    <w:name w:val="FollowedHyperlink"/>
    <w:basedOn w:val="DefaultParagraphFont"/>
    <w:rsid w:val="00972A35"/>
    <w:rPr>
      <w:color w:val="0000FF"/>
      <w:u w:val="single"/>
    </w:rPr>
  </w:style>
  <w:style w:type="character" w:styleId="Strong">
    <w:name w:val="Strong"/>
    <w:basedOn w:val="DefaultParagraphFont"/>
    <w:qFormat/>
    <w:rsid w:val="00972A35"/>
    <w:rPr>
      <w:b/>
      <w:bCs/>
    </w:rPr>
  </w:style>
  <w:style w:type="paragraph" w:styleId="NormalWeb">
    <w:name w:val="Normal (Web)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catlinks">
    <w:name w:val="catlinks"/>
    <w:basedOn w:val="Normal"/>
    <w:rsid w:val="00972A3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error">
    <w:name w:val="error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rcoptions">
    <w:name w:val="rcoptions"/>
    <w:basedOn w:val="Normal"/>
    <w:rsid w:val="00972A35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small">
    <w:name w:val="references-small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2column">
    <w:name w:val="references-2column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same-bg">
    <w:name w:val="same-bg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Normal"/>
    <w:rsid w:val="00972A35"/>
    <w:pPr>
      <w:spacing w:before="240" w:after="240"/>
      <w:ind w:left="120" w:right="120"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Normal"/>
    <w:rsid w:val="00972A3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sedefaultdateconvention">
    <w:name w:val="use_default_date_convention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seadandbc">
    <w:name w:val="use_ad_and_bc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sebceandce">
    <w:name w:val="use_bce_and_ce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mboxtalk">
    <w:name w:val="amboxtalk"/>
    <w:basedOn w:val="Normal"/>
    <w:rsid w:val="00972A35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essagebox">
    <w:name w:val="messagebox"/>
    <w:basedOn w:val="Normal"/>
    <w:rsid w:val="00972A3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nfobox">
    <w:name w:val="infobox"/>
    <w:basedOn w:val="Normal"/>
    <w:rsid w:val="00972A3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 w:firstLine="72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ipa">
    <w:name w:val="ipa"/>
    <w:basedOn w:val="Normal"/>
    <w:rsid w:val="00972A35"/>
    <w:pPr>
      <w:spacing w:before="100" w:beforeAutospacing="1" w:after="100" w:afterAutospacing="1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unicode">
    <w:name w:val="unicode"/>
    <w:basedOn w:val="Normal"/>
    <w:rsid w:val="00972A35"/>
    <w:pPr>
      <w:spacing w:before="100" w:beforeAutospacing="1" w:after="100" w:afterAutospacing="1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polytonic">
    <w:name w:val="polytonic"/>
    <w:basedOn w:val="Normal"/>
    <w:rsid w:val="00972A35"/>
    <w:pPr>
      <w:spacing w:before="100" w:beforeAutospacing="1" w:after="100" w:afterAutospacing="1"/>
      <w:ind w:firstLine="720"/>
    </w:pPr>
    <w:rPr>
      <w:rFonts w:ascii="inherit" w:eastAsia="Times New Roman" w:hAnsi="inherit" w:cs="Tahoma"/>
      <w:sz w:val="24"/>
      <w:szCs w:val="24"/>
    </w:rPr>
  </w:style>
  <w:style w:type="paragraph" w:customStyle="1" w:styleId="hiddenstructure">
    <w:name w:val="hiddenstructure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thwpmpbrowseright">
    <w:name w:val="thwpmpbrowseright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Normal"/>
    <w:rsid w:val="00972A35"/>
    <w:pPr>
      <w:spacing w:before="240"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Normal"/>
    <w:rsid w:val="00972A3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Normal"/>
    <w:rsid w:val="00972A35"/>
    <w:pPr>
      <w:spacing w:after="48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Normal"/>
    <w:rsid w:val="00972A35"/>
    <w:pPr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Normal"/>
    <w:rsid w:val="00972A35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Normal"/>
    <w:rsid w:val="00972A35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Normal"/>
    <w:rsid w:val="00972A35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Normal"/>
    <w:rsid w:val="00972A35"/>
    <w:pP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diffchange">
    <w:name w:val="diffchange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occolours">
    <w:name w:val="toccolours"/>
    <w:basedOn w:val="Normal"/>
    <w:rsid w:val="00972A3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ind w:firstLine="720"/>
    </w:pPr>
    <w:rPr>
      <w:rFonts w:ascii="Tahoma" w:eastAsia="Times New Roman" w:hAnsi="Tahoma" w:cs="Tahoma"/>
      <w:sz w:val="23"/>
      <w:szCs w:val="23"/>
    </w:rPr>
  </w:style>
  <w:style w:type="paragraph" w:customStyle="1" w:styleId="thumbimage">
    <w:name w:val="thumbimage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body">
    <w:name w:val="pbody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">
    <w:name w:val="sitenoticesmall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anon">
    <w:name w:val="sitenoticesmallanon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user">
    <w:name w:val="sitenoticesmalluser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1">
    <w:name w:val="urlexpansion1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Normal"/>
    <w:rsid w:val="00972A35"/>
    <w:pPr>
      <w:spacing w:before="100" w:beforeAutospacing="1" w:after="100" w:afterAutospacing="1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Normal"/>
    <w:rsid w:val="00972A35"/>
    <w:pPr>
      <w:spacing w:before="100" w:beforeAutospacing="1" w:after="100" w:afterAutospacing="1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Normal"/>
    <w:rsid w:val="00972A3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Normal"/>
    <w:rsid w:val="00972A35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Normal"/>
    <w:rsid w:val="00972A35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Normal"/>
    <w:rsid w:val="00972A35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Normal"/>
    <w:rsid w:val="00972A35"/>
    <w:pP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Normal"/>
    <w:rsid w:val="00972A35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Normal"/>
    <w:rsid w:val="00972A35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Normal"/>
    <w:rsid w:val="00972A35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Normal"/>
    <w:rsid w:val="00972A35"/>
    <w:pP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Normal"/>
    <w:rsid w:val="00972A35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Normal"/>
    <w:rsid w:val="00972A35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Normal"/>
    <w:rsid w:val="00972A35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Normal"/>
    <w:rsid w:val="00972A35"/>
    <w:pP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Normal"/>
    <w:rsid w:val="00972A35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Normal"/>
    <w:rsid w:val="00972A35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Normal"/>
    <w:rsid w:val="00972A35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Normal"/>
    <w:rsid w:val="00972A35"/>
    <w:pP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Normal"/>
    <w:rsid w:val="00972A35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Normal"/>
    <w:rsid w:val="00972A35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Normal"/>
    <w:rsid w:val="00972A35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Normal"/>
    <w:rsid w:val="00972A35"/>
    <w:pP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Normal"/>
    <w:rsid w:val="00972A35"/>
    <w:pPr>
      <w:ind w:left="-120" w:right="-12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Normal"/>
    <w:rsid w:val="00972A35"/>
    <w:pPr>
      <w:spacing w:before="60" w:after="60"/>
      <w:ind w:left="60" w:right="6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Normal"/>
    <w:rsid w:val="00972A35"/>
    <w:pPr>
      <w:spacing w:before="30" w:after="3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body1">
    <w:name w:val="pbody1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sitenoticesmall1">
    <w:name w:val="sitenoticesmall1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itenoticesmallanon1">
    <w:name w:val="sitenoticesmallanon1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itenoticesmalluser1">
    <w:name w:val="sitenoticesmalluser1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pbody2">
    <w:name w:val="pbody2"/>
    <w:basedOn w:val="Normal"/>
    <w:rsid w:val="00972A35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plainlinksneverexpand1">
    <w:name w:val="plainlinksneverexpand1"/>
    <w:basedOn w:val="DefaultParagraphFont"/>
    <w:rsid w:val="00972A35"/>
  </w:style>
  <w:style w:type="character" w:customStyle="1" w:styleId="editsection">
    <w:name w:val="editsection"/>
    <w:basedOn w:val="DefaultParagraphFont"/>
    <w:rsid w:val="00972A35"/>
  </w:style>
  <w:style w:type="character" w:customStyle="1" w:styleId="mw-headline">
    <w:name w:val="mw-headline"/>
    <w:basedOn w:val="DefaultParagraphFont"/>
    <w:rsid w:val="00972A35"/>
  </w:style>
  <w:style w:type="character" w:customStyle="1" w:styleId="toctoggle">
    <w:name w:val="toctoggle"/>
    <w:basedOn w:val="DefaultParagraphFont"/>
    <w:rsid w:val="00972A35"/>
  </w:style>
  <w:style w:type="character" w:customStyle="1" w:styleId="tocnumber">
    <w:name w:val="tocnumber"/>
    <w:basedOn w:val="DefaultParagraphFont"/>
    <w:rsid w:val="00972A35"/>
  </w:style>
  <w:style w:type="character" w:customStyle="1" w:styleId="toctext">
    <w:name w:val="toctext"/>
    <w:basedOn w:val="DefaultParagraphFont"/>
    <w:rsid w:val="00972A35"/>
  </w:style>
  <w:style w:type="paragraph" w:styleId="z-TopofForm">
    <w:name w:val="HTML Top of Form"/>
    <w:basedOn w:val="Normal"/>
    <w:next w:val="Normal"/>
    <w:hidden/>
    <w:rsid w:val="00972A35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8"/>
    </w:rPr>
  </w:style>
  <w:style w:type="character" w:customStyle="1" w:styleId="tdg21">
    <w:name w:val="tdg21"/>
    <w:basedOn w:val="DefaultParagraphFont"/>
    <w:rsid w:val="00972A35"/>
    <w:rPr>
      <w:rFonts w:ascii="Tahoma" w:hAnsi="Tahoma" w:cs="Tahoma" w:hint="default"/>
      <w:shd w:val="clear" w:color="auto" w:fill="E2F3EE"/>
    </w:rPr>
  </w:style>
  <w:style w:type="paragraph" w:styleId="z-BottomofForm">
    <w:name w:val="HTML Bottom of Form"/>
    <w:basedOn w:val="Normal"/>
    <w:next w:val="Normal"/>
    <w:hidden/>
    <w:rsid w:val="00972A35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8"/>
    </w:rPr>
  </w:style>
  <w:style w:type="paragraph" w:styleId="BodyTextIndent3">
    <w:name w:val="Body Text Indent 3"/>
    <w:basedOn w:val="Normal"/>
    <w:rsid w:val="00131B83"/>
    <w:pPr>
      <w:spacing w:after="120"/>
      <w:ind w:left="283"/>
    </w:pPr>
    <w:rPr>
      <w:sz w:val="16"/>
      <w:szCs w:val="18"/>
    </w:rPr>
  </w:style>
  <w:style w:type="paragraph" w:customStyle="1" w:styleId="Default">
    <w:name w:val="Default"/>
    <w:rsid w:val="00131B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71">
    <w:name w:val="Pa17+1"/>
    <w:basedOn w:val="Normal"/>
    <w:next w:val="Normal"/>
    <w:rsid w:val="001B3B7E"/>
    <w:pPr>
      <w:autoSpaceDE w:val="0"/>
      <w:autoSpaceDN w:val="0"/>
      <w:adjustRightInd w:val="0"/>
      <w:spacing w:line="331" w:lineRule="atLeast"/>
    </w:pPr>
    <w:rPr>
      <w:rFonts w:ascii="DB ThaiText X" w:eastAsia="Times New Roman" w:hAnsi="DB ThaiText X" w:cs="Angsana New"/>
      <w:sz w:val="24"/>
      <w:szCs w:val="24"/>
    </w:rPr>
  </w:style>
  <w:style w:type="character" w:customStyle="1" w:styleId="longtext">
    <w:name w:val="long_text"/>
    <w:basedOn w:val="DefaultParagraphFont"/>
    <w:rsid w:val="00FE1BE0"/>
  </w:style>
  <w:style w:type="paragraph" w:customStyle="1" w:styleId="bodyblue">
    <w:name w:val="bodyblue"/>
    <w:basedOn w:val="Normal"/>
    <w:rsid w:val="00B24FF3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color w:val="0066FF"/>
      <w:sz w:val="18"/>
      <w:szCs w:val="18"/>
    </w:rPr>
  </w:style>
  <w:style w:type="character" w:customStyle="1" w:styleId="bodyblue1">
    <w:name w:val="bodyblue1"/>
    <w:basedOn w:val="DefaultParagraphFont"/>
    <w:rsid w:val="00B24FF3"/>
    <w:rPr>
      <w:rFonts w:ascii="Microsoft Sans Serif" w:hAnsi="Microsoft Sans Serif" w:cs="Microsoft Sans Serif" w:hint="default"/>
      <w:i w:val="0"/>
      <w:iCs w:val="0"/>
      <w:color w:val="0066FF"/>
      <w:sz w:val="18"/>
      <w:szCs w:val="18"/>
    </w:rPr>
  </w:style>
  <w:style w:type="character" w:customStyle="1" w:styleId="hps">
    <w:name w:val="hps"/>
    <w:basedOn w:val="DefaultParagraphFont"/>
    <w:rsid w:val="00A21B3C"/>
  </w:style>
  <w:style w:type="character" w:customStyle="1" w:styleId="style151">
    <w:name w:val="style151"/>
    <w:basedOn w:val="DefaultParagraphFont"/>
    <w:rsid w:val="00747938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6C09C2"/>
  </w:style>
  <w:style w:type="character" w:customStyle="1" w:styleId="FootnoteTextChar">
    <w:name w:val="Footnote Text Char"/>
    <w:basedOn w:val="DefaultParagraphFont"/>
    <w:link w:val="FootnoteText"/>
    <w:semiHidden/>
    <w:locked/>
    <w:rsid w:val="00BA292A"/>
    <w:rPr>
      <w:rFonts w:cs="Cordia New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F6566"/>
    <w:rPr>
      <w:rFonts w:cs="Cordia New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9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8087">
              <w:marLeft w:val="0"/>
              <w:marRight w:val="0"/>
              <w:marTop w:val="0"/>
              <w:marBottom w:val="0"/>
              <w:divBdr>
                <w:top w:val="single" w:sz="36" w:space="0" w:color="000000"/>
                <w:left w:val="single" w:sz="36" w:space="0" w:color="000000"/>
                <w:bottom w:val="single" w:sz="36" w:space="0" w:color="000000"/>
                <w:right w:val="single" w:sz="36" w:space="0" w:color="000000"/>
              </w:divBdr>
              <w:divsChild>
                <w:div w:id="4573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User</dc:creator>
  <cp:lastModifiedBy>อ.ศรีสุวรรณ</cp:lastModifiedBy>
  <cp:revision>6</cp:revision>
  <cp:lastPrinted>2013-10-07T06:59:00Z</cp:lastPrinted>
  <dcterms:created xsi:type="dcterms:W3CDTF">2017-03-30T04:22:00Z</dcterms:created>
  <dcterms:modified xsi:type="dcterms:W3CDTF">2017-06-12T09:14:00Z</dcterms:modified>
</cp:coreProperties>
</file>