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DC" w:rsidRPr="00A254EC" w:rsidRDefault="00EC5EDC" w:rsidP="003B2A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EC5EDC" w:rsidRPr="004C2D1E" w:rsidRDefault="00EC5EDC" w:rsidP="003B2A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5077" w:rsidRPr="004C2D1E" w:rsidRDefault="00175077" w:rsidP="003B2A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5EDC" w:rsidRPr="00A254EC" w:rsidRDefault="00CC0EB5" w:rsidP="003B2A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EC5EDC" w:rsidRPr="00A254EC" w:rsidRDefault="00EC5EDC" w:rsidP="00786D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5EDC" w:rsidRPr="00A254EC" w:rsidRDefault="00EC5EDC" w:rsidP="00786D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E3B9A" w:rsidRPr="00A254EC" w:rsidRDefault="00EC5EDC" w:rsidP="00CE3B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4EC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CE3B9A" w:rsidRPr="00A254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:rsidR="00CE3B9A" w:rsidRPr="00A254EC" w:rsidRDefault="00CE3B9A" w:rsidP="00CE3B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ab/>
      </w: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ปัจจุบันภูมิสารสนเทศ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ได้ถูกนำ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มาประยุกต์ใช้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ใน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การวางแผนนโยบาย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การบริหารจัดการ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ในงานด้านต่างๆ ทั้ง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หน่วยงานภาครัฐและภาคเอกชน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อย่างมากมาย อาทิ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การจัดการภาวะฉุกเฉินและภัยพิบัติ การจัดเก็บข้อมูลประชาชนในพื้นที่การคมนาคม การวิเคราะห์การแพร่กระจายของโรค  การวางผังเมืองและการจัดการสิ่งแวดล้อม เป็นต้น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ซึ่งในการนำมาประยุกต์ใช้งานดังกล่าวจะต้องอาศัยประโยชน์ทั้งจากแผนที่และระบบเทคโนโลยีสารสนเทศที่มีประสิทธิภาพสูง  ช่วยให้สามารถมองเห็นภาพหรือพื้นที่ต่างๆ ได้ในมุมกว้างอย่างชัดเจน  โดยเฉพาะอย่างยิ่งพื้นที่ที่ยากต่อการเข้าถึงนอกจากจะช่วยลดค่าใช้จ่ายในการเดินทางหรือแรงงานในการทำงานแล้ว ยังช่วยเพิ่มความถูกต้องแม่นยำอีกด้วย ดังนั้นจึงเป็นเครื่องมือที่มีสะดวกต่อการวิเคราะห์พื้นที่และง่ายต่อการนำมาประกอบการตัดสินใจในการบริหารจัดการขององค์กรได้เป็นอย่างดี</w:t>
      </w: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ระบบระบบสารสนเทศภูมิศาสตร์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Geographic Information System : GIS)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เป็นการนำ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ระบบข้อมูลข่าวสาร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ทางภูมิศาสตร์มา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เก็บไว้ในคอมพิวเตอร์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เป็น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ข้อมูล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หรือฐานข้อมูลที่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มีความสัมพันธ์กับข้อมูลเชิงพื้นที่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Spatial Data)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โดย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สัมพันธ์กับตำแหน่งในแผนที่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ทั้ง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เส้นรุ้ง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เส้นแวง สามารถแปลความหมายเชื่อมโยงกับสภาพภูมิศาสตร์อื่นๆ สภาพท้องที่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ซึ่ง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สภาพการทำงานของระบบ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GIS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จะ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สัมพันธ์กับสัดส่วนระยะทาง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บนแผนที่  ที่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สามารถอ้างอิงถึงตำแหน่งที่มีอยู่จริงบนพื้นโลกได้โดยอาศัยระบบพิกัดทางภูมิศาสตร์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Geocode)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ได้ทั้งทางตรงและทางอ้อม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นอกจากนี้ยัง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แสดงในรูปของภาพ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graphic)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แผนที่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map)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ที่เชื่อมโยงกับข้อมูลเชิงบรรยาย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Attribute Data)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หรือฐานข้อมูล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>Database)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การเชื่อมโยงข้อมูลทั้งสองประเภทเข้าด้วยกัน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นี้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จะทำให้ผู้ใช้สามารถที่จะแสดงข้อมูลทั้งสองประเภทพร้อมๆ กันได้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อีกด้วย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ซึ่งในการทำงานของระบบ 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GIS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จะต้องอาศัย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องค์ประกอบหลัก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ได้แก่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อุปกรณ์คอมพิวเตอร์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Hardware)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โปรแกรม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Software)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ขั้นตอนการทำงาน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Methods)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ข้อมูล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Data)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และบุคลากร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People)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โดยเฉพาะอย่างยิ่งในองค์ประกอบที่เป็นขั้นตอนการทำงานนั้น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จะแตกต่างไปตามแต่ละองค์กรทั้งนี้จะขึ้นอยู่กับผู้ปฏิบัติในการเลือกวิธีการที่เหมาะสมที่สุด มาประยุกต์ใช้ในการจัดการกับปัญหาขององค์กรของตนเอง เพื่อให้เกิดประโยชน์สูงสุดต่อหน่วยงาน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(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ศูนย์วิจัยภูมิสารสนเทศเพื่อประเทศไทย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>, 2557)</w:t>
      </w:r>
    </w:p>
    <w:p w:rsidR="00CE0930" w:rsidRPr="00CE0930" w:rsidRDefault="00CE0930" w:rsidP="00CE0930">
      <w:pPr>
        <w:ind w:firstLine="720"/>
        <w:jc w:val="both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องค์การบริหารส่วนตำบลบางบัวทองเป็นองค์กรปกครองส่วนท้องถิ่นสังกัดอำเภอบางบัวทอง จังหวัดนนทบุรี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มีเขตการปกครองเต็มพื้นที่ทั้งตำบล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โดย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มีเนื้อที่ทั้ง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หมด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29.7 ตารางกิโลเมตร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ลักษณะภูมิประเทศ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เป็นที่ราบลุ่มที่อยู่ใกล้แม่น้ำและบริเวณปริมณฑลของกรุงเทพมหานคร สภาพพื้นที่ดินเป็นพื้นที่อุดมสมบูรณ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์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สภาพดินโดยทั่วไปเป็นดินร่วนเหมาะแก่การใช้ประโยชน์ทางเกษตรกรรม มีลำคลองบางบัวทองเป็น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สายหลักและ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เชื่อมต่อกับแม่น้ำเจ้าพระยา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มี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อาณาเขต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ติดกับ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ตำบลละหาร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>ตำบลพิมลราช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ตำบลไทรน้อย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เทศบาลเมืองบางบัวทอง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มีจำ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นวนประชากร 33,039 คน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20,185 หลังคาเรือน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ประชากรมีอาชีพ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ทำนา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ทำสวน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รับจ้าง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และค้าขาย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มีโรงเรียน 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9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แห่ง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สถานีอนามัย 3 แห่ง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ส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ถานพยาบาลเอกชน 2 แห่ง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ในปัจจุบันมีการอพยพเคลื่อนย้ายประชาชน มาอยู่ในบริเวณดังกล่าวเป็นจำนวนมาก ทำให้สภาพพื้นที่เปลี่ยนแปลง มีหมู่บ้านจัดสรรเกิดขึ้นจำนวนมาก ทำให้ภูมิประเทศเป็นสองลักษณะคือชุมชนเมืองและชุมชนเกษตรดั่งเดิม</w:t>
      </w: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จากการศึกษาข้อมูลเบื้องต้นเกี่ยวกับปัญหาสภาพแวดล้อมขององค์การบริหารส่วนตำบลบางบัวทอง พบว่าประสบกับปัญหาในหลายๆ ด้าน ได้แก่ ปัญหาน้ำเสียในแม่น้ำลำคลองและในเขตชุมชนและปัญหาด้านการกำจัดขยะมูลฝอย โดยเฉพาะอย่างยิ่งปัญหาน้ำเสียเป็นปัญหาสำคัญที่ทางคณะผู้บริหารองค์การบริหารส่วนตำบลบางบัวทองได้ให้ความสำคัญและกำหนดให้เป็นนโยบายหลักขององค์กร ที่จะต้องดำเนินการปรับปรุงและแก้ไขโดยเร่งด่วน เพราะมีแนวโน้มเพิ่มขึ้นอย่างต่อเนื่อง ประกอบกับจำนวนประชากรที่เพิ่มขึ้นเนื่องจากการขยายตัวชุมชน หมู่บ้านและโครงการที่เกิดขึ้นใหม่มากขึ้น จึงทำมีปริมาณน้ำเน่าเสียทั้งจากชุมชนและลำคลองเพิ่มขึ้นอย่างต่อเนื่อง เป็นน้ำเสีย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ที่ปนเปื้อนด้วยสิ่งมีชีวิตขนาดเล็กที่เป็นอันตรายต่อมนุษย์ สัตว์น้ำและสิ่งแวดล้อม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รวมทั้งสารเคมีต่างๆ ที่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ทำให้น้ำเน่าเสีย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เพื่อบำบัดน้ำเสียให้กับชุมชนต่างๆ ที่อยู่ในเขตพื้นที่นรับผิดชอบ โดยได้มีโครงการทำความร่วมมือกับสาขา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วิชาวิทยาศาสตร์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สิ่งแวดล้อม คณะวิทยาศาสตร์และเทคโนโลยี มหาวิทยาลัยราชภัฏสวนสุนันทา </w:t>
      </w: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จากปัญหาดังกล่าวข้างต้นทำให้คณะผู้วิจัยมีความสนใจที่จะ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จัดทำระบบระบบสารสนเทศภูมิศาสตร์ มาใช้ในการบริหารจัดการน้ำเสียในเขตพื้นที่ขององค์การบริหารส่วนตำบลบางบัวทอง ที่มีการแสดงผลแบบออนไลน์  โดยใช้องค์ประกอบที่เกี่ยวข้องและเชื่อมโยงกัน ได้แก่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ระบบสารสนเทศเพื่อการบริหาร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Management Information System : MIS) 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ระบบฐานข้อมูลของกรมชลประทาน กระบวนการวิเคราะห์และจัดทำแผนบริหารความเสี่ยง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ข้อมูลภูมิสารสนเทศพื้นฐาน (</w:t>
      </w:r>
      <w:r w:rsidRPr="00CE0930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Fundamental Geographic Data Set : FGDS) 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ที่จำเป็นต่อการบริหารจัดการน้ำเสียประกอบด้วย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ชั้นข้อมูลขอบเขตการปกครอง ชั้นข้อมูลเส้นทางคมนาคม ชั้นข้อมูลแม่น้ำ ลำธาร แหล่งน้ำ ชั้นข้อมูลเขตชุมชน ชั้นข้อมูลการใช้ที่ดิน ข้อมูลภาพถ่ายทางอากาศออร์โท ข้อมูลภาพถ่ายจากดาวเทียม ข้อมูลหมุดหลักฐานแผนที่ ข้อมูลแผนที่ภูมิประเทศ ทั้งนี้รวมถึงข้อมูลด้านภูมิสารสนเทศอื่นๆ เช่น ข้อมูลตำแหน่งสถานที่ตั้งของหน่วยงานที่มีความสำคัญ ตำแหน่งของที่ตั้งของชุมชน หมู่บ้าน ซึ่งส่งผลให้สามารถนำไปประยุกต์ใช้งานในการจัดการ</w:t>
      </w:r>
      <w:r w:rsidRPr="00CE093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น้ำเสีย</w:t>
      </w:r>
      <w:r w:rsidRPr="00CE093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ได้อย่างสะดวก ถูกต้อง รวดเร็วและมีประสิทธิภาพ</w:t>
      </w:r>
    </w:p>
    <w:p w:rsidR="007E42A1" w:rsidRDefault="007E42A1" w:rsidP="00CE3B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3B9A" w:rsidRPr="00A254EC" w:rsidRDefault="00C73872" w:rsidP="00CE3B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CE3B9A" w:rsidRPr="00A254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วัตถุประสงค์ของการวิจัย</w:t>
      </w:r>
    </w:p>
    <w:p w:rsidR="00A254EC" w:rsidRPr="00A254EC" w:rsidRDefault="00A254EC" w:rsidP="00CE3B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0930" w:rsidRDefault="00CE0930" w:rsidP="00CE0930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 w:hint="cs"/>
          <w:sz w:val="32"/>
          <w:szCs w:val="32"/>
          <w:cs/>
        </w:rPr>
        <w:t>เพื่อวิเคราะห์รูปแบบระบบระบบสารสนเทศภูมิศาสตร์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ที่เหมาะสมสำหรับการบริหารจัดการน้ำเสียขององค์การบริหารส่วนตำบลบางบัวทอง</w:t>
      </w:r>
    </w:p>
    <w:p w:rsidR="00CE0930" w:rsidRPr="00CE0930" w:rsidRDefault="00CE0930" w:rsidP="00CE0930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 w:hint="cs"/>
          <w:sz w:val="32"/>
          <w:szCs w:val="32"/>
          <w:cs/>
        </w:rPr>
        <w:t>เพื่อจัดทำระบบระบบสารสนเทศภูมิศาสตร์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ออนไลน์ในการบริหารจัดการน้ำเสียขององค์การบริหารส่วนตำบลบางบัวทอง</w:t>
      </w:r>
    </w:p>
    <w:p w:rsidR="00CE0930" w:rsidRDefault="00CE0930" w:rsidP="00CE0930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 w:hint="cs"/>
          <w:sz w:val="32"/>
          <w:szCs w:val="32"/>
          <w:cs/>
        </w:rPr>
        <w:t>เพื่อนำระบบระบบสารสนเทศภูมิศาสตร์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มาใช้ในการบริหารจัดการน้ำเสียในเขตพื้นที่ขององค์การบริหารส่วนตำบลบางบัวทองได้อย่างมีประสิทธิภาพ</w:t>
      </w:r>
    </w:p>
    <w:p w:rsidR="004C2D1E" w:rsidRDefault="004C2D1E" w:rsidP="00850F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4EC" w:rsidRPr="00A254EC" w:rsidRDefault="00CE3B9A" w:rsidP="00850F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C5EDC" w:rsidRPr="00A254EC">
        <w:rPr>
          <w:rFonts w:ascii="TH SarabunPSK" w:hAnsi="TH SarabunPSK" w:cs="TH SarabunPSK"/>
          <w:sz w:val="32"/>
          <w:szCs w:val="32"/>
        </w:rPr>
        <w:t xml:space="preserve"> </w:t>
      </w:r>
    </w:p>
    <w:p w:rsidR="00A254EC" w:rsidRDefault="00C73872" w:rsidP="00A254EC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="00A254EC" w:rsidRPr="00A254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ขอบเขตของการวิจัย</w:t>
      </w:r>
    </w:p>
    <w:p w:rsidR="00C73872" w:rsidRPr="00A254EC" w:rsidRDefault="00C73872" w:rsidP="00A254EC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3872">
        <w:rPr>
          <w:rFonts w:ascii="TH SarabunPSK" w:hAnsi="TH SarabunPSK" w:cs="TH SarabunPSK" w:hint="cs"/>
          <w:sz w:val="32"/>
          <w:szCs w:val="32"/>
          <w:cs/>
        </w:rPr>
        <w:t>1.</w:t>
      </w:r>
      <w:r w:rsidR="00A254EC" w:rsidRPr="00A254EC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ขอบเขตด้านพื้นที่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พื้นที่ที่ใช้ในการจัดทำระบบระบบสารสนเทศภูมิศาสตร์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ออนไลน์เพื่อการบริหารจัดการน้ำเสียในครั้งนี้คือแหล่งน้ำเสียที่ทำการเก็บข้อมูลคุณภาพน้ำ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ในเขตพื้นที่องค์การบริหารส่วนตำบลบางบัวทอง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อำเภอบางบัวทอง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จังหวัดนนทบุรี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1.3.2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ขอบเขตด้านข้อมูล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 w:hint="cs"/>
          <w:sz w:val="32"/>
          <w:szCs w:val="32"/>
          <w:cs/>
        </w:rPr>
        <w:t>ข้อมูลและสารสนเทศที่ใช้จัดทำระบบระบบสารสนเทศภูมิศาสตร์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เพื่อการบริหารจัดการน้ำเสียขององค์การบริหารส่วนตำบลบางบัวทองในครั้งนี้ประกอบด้วย</w:t>
      </w:r>
    </w:p>
    <w:p w:rsidR="00CE0930" w:rsidRDefault="00CE0930" w:rsidP="00CE09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>1)</w:t>
      </w: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 w:hint="cs"/>
          <w:sz w:val="32"/>
          <w:szCs w:val="32"/>
          <w:cs/>
        </w:rPr>
        <w:t>ข้อมูลแผนที่เกี่ยวกับลักษณะทางภูมิศาสตร์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E0930">
        <w:rPr>
          <w:rFonts w:ascii="TH SarabunPSK" w:hAnsi="TH SarabunPSK" w:cs="TH SarabunPSK"/>
          <w:sz w:val="32"/>
          <w:szCs w:val="32"/>
        </w:rPr>
        <w:t>Gcographic</w:t>
      </w:r>
      <w:proofErr w:type="spellEnd"/>
      <w:r w:rsidRPr="00CE0930">
        <w:rPr>
          <w:rFonts w:ascii="TH SarabunPSK" w:hAnsi="TH SarabunPSK" w:cs="TH SarabunPSK"/>
          <w:sz w:val="32"/>
          <w:szCs w:val="32"/>
        </w:rPr>
        <w:t xml:space="preserve"> Features)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ที่แสดงถึงที่ตั้งทางภูมิศาสตร์และที่ตั้งสัมพันธ์ของสถานที่หรือสิ่งต่างๆได้แก่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สภาพแวดล้อมทางธรรมชาติและสภาพแวดล้อมที่มนุษย์สร้างขึ้น</w:t>
      </w:r>
    </w:p>
    <w:p w:rsidR="00CE0930" w:rsidRPr="00CE0930" w:rsidRDefault="00CE0930" w:rsidP="00CE09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>2)</w:t>
      </w: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 w:hint="cs"/>
          <w:sz w:val="32"/>
          <w:szCs w:val="32"/>
          <w:cs/>
        </w:rPr>
        <w:t>ข้อมูลพิกัดของจุดตรวจและเก็บข้อมูลคุณภาพน้ำ</w:t>
      </w:r>
    </w:p>
    <w:p w:rsidR="00CE0930" w:rsidRPr="00CE0930" w:rsidRDefault="00CE0930" w:rsidP="00CE09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>3)</w:t>
      </w: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 w:hint="cs"/>
          <w:sz w:val="32"/>
          <w:szCs w:val="32"/>
          <w:cs/>
        </w:rPr>
        <w:t>ข้อมูลที่ใช้สำหรับแสดงลงบนแผนที่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 xml:space="preserve">Point)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เส้น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 xml:space="preserve">line)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 xml:space="preserve">Area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/>
          <w:sz w:val="32"/>
          <w:szCs w:val="32"/>
        </w:rPr>
        <w:t xml:space="preserve">Polygon)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และตัวอักษร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 xml:space="preserve">Text)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สำหรับอธิบายลักษณะสิ่งที่ปรากฏด้วย</w:t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สี</w:t>
      </w:r>
      <w:r w:rsidRPr="00CE0930">
        <w:rPr>
          <w:rFonts w:ascii="TH SarabunPSK" w:hAnsi="TH SarabunPSK" w:cs="TH SarabunPSK"/>
          <w:sz w:val="32"/>
          <w:szCs w:val="32"/>
          <w:cs/>
        </w:rPr>
        <w:t>(</w:t>
      </w:r>
      <w:r w:rsidRPr="00CE0930">
        <w:rPr>
          <w:rFonts w:ascii="TH SarabunPSK" w:hAnsi="TH SarabunPSK" w:cs="TH SarabunPSK"/>
          <w:sz w:val="32"/>
          <w:szCs w:val="32"/>
        </w:rPr>
        <w:t xml:space="preserve">Color)    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สัญลักษณ์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 xml:space="preserve">Symbol)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และข้อความบรรยาย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>Annotation)</w:t>
      </w:r>
    </w:p>
    <w:p w:rsidR="00CE0930" w:rsidRPr="00CE0930" w:rsidRDefault="00CE0930" w:rsidP="00CE09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>4)</w:t>
      </w: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 w:hint="cs"/>
          <w:sz w:val="32"/>
          <w:szCs w:val="32"/>
          <w:cs/>
        </w:rPr>
        <w:t>ข้อมูลคุณภาพน้ำจากจุดตรวจต่างๆ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ในเขตพื้นที่ขององค์การบริหารส่วนตำบลบางบัวทอง</w:t>
      </w:r>
    </w:p>
    <w:p w:rsidR="00CE0930" w:rsidRPr="00CE0930" w:rsidRDefault="00CE0930" w:rsidP="00CE0930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>5)</w:t>
      </w: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 w:hint="cs"/>
          <w:sz w:val="32"/>
          <w:szCs w:val="32"/>
          <w:cs/>
        </w:rPr>
        <w:t>ข้อมูลผลการวิเคราะห์คุณภาพน้ำ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1.3.3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ขอบเขตด้านโปรแกรม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จัดทำโปรแกรมระบบสารสนเทศเพื่อจัดเก็บข้อมูลพื้นฐานเชิงพื้นที่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ข้อมูลคุณภาพน้ำและ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 w:hint="cs"/>
          <w:sz w:val="32"/>
          <w:szCs w:val="32"/>
          <w:cs/>
        </w:rPr>
        <w:t>ข้อมูลผลการวิเคราะห์คุณภาพน้ำ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จัดทำเว็บไซด์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 xml:space="preserve">Web application)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บนระบบปฏิบัติการวินโดว์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 xml:space="preserve">Windows)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เพื่อเชื่อมต่อ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 w:hint="cs"/>
          <w:sz w:val="32"/>
          <w:szCs w:val="32"/>
          <w:cs/>
        </w:rPr>
        <w:t>และใช้งานร่วมกับโปรแกรมระบบฐานข้อมูลและโปรแกรมประยุกต์อื่นๆ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/>
          <w:sz w:val="32"/>
          <w:szCs w:val="32"/>
        </w:rPr>
        <w:t xml:space="preserve">Desktop GIS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/>
          <w:sz w:val="32"/>
          <w:szCs w:val="32"/>
        </w:rPr>
        <w:t xml:space="preserve">Quantum GIS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/>
          <w:sz w:val="32"/>
          <w:szCs w:val="32"/>
        </w:rPr>
        <w:t>QGIS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1.3.4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ขอบเขตด้านความสามารถของระบบ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CE0930">
        <w:rPr>
          <w:rFonts w:ascii="TH SarabunPSK" w:hAnsi="TH SarabunPSK" w:cs="TH SarabunPSK"/>
          <w:sz w:val="32"/>
          <w:szCs w:val="32"/>
        </w:rPr>
        <w:t>Searching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CE0930">
        <w:rPr>
          <w:rFonts w:ascii="TH SarabunPSK" w:hAnsi="TH SarabunPSK" w:cs="TH SarabunPSK"/>
          <w:sz w:val="32"/>
          <w:szCs w:val="32"/>
        </w:rPr>
        <w:t>Registration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CE0930">
        <w:rPr>
          <w:rFonts w:ascii="TH SarabunPSK" w:hAnsi="TH SarabunPSK" w:cs="TH SarabunPSK"/>
          <w:sz w:val="32"/>
          <w:szCs w:val="32"/>
        </w:rPr>
        <w:t>Graphic data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CE0930">
        <w:rPr>
          <w:rFonts w:ascii="TH SarabunPSK" w:hAnsi="TH SarabunPSK" w:cs="TH SarabunPSK"/>
          <w:sz w:val="32"/>
          <w:szCs w:val="32"/>
        </w:rPr>
        <w:t>Edit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CE0930">
        <w:rPr>
          <w:rFonts w:ascii="TH SarabunPSK" w:hAnsi="TH SarabunPSK" w:cs="TH SarabunPSK"/>
          <w:sz w:val="32"/>
          <w:szCs w:val="32"/>
        </w:rPr>
        <w:t>Add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6) </w:t>
      </w:r>
      <w:r w:rsidRPr="00CE0930">
        <w:rPr>
          <w:rFonts w:ascii="TH SarabunPSK" w:hAnsi="TH SarabunPSK" w:cs="TH SarabunPSK"/>
          <w:sz w:val="32"/>
          <w:szCs w:val="32"/>
        </w:rPr>
        <w:t>Delete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7) </w:t>
      </w:r>
      <w:r w:rsidRPr="00CE0930">
        <w:rPr>
          <w:rFonts w:ascii="TH SarabunPSK" w:hAnsi="TH SarabunPSK" w:cs="TH SarabunPSK"/>
          <w:sz w:val="32"/>
          <w:szCs w:val="32"/>
        </w:rPr>
        <w:t>Analysis</w:t>
      </w: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8)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สามารถแสดงผลข้อมูลแบบกราฟิก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E0930">
        <w:rPr>
          <w:rFonts w:ascii="TH SarabunPSK" w:hAnsi="TH SarabunPSK" w:cs="TH SarabunPSK"/>
          <w:sz w:val="32"/>
          <w:szCs w:val="32"/>
        </w:rPr>
        <w:t xml:space="preserve">Graphic data)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แบ่งเป็นเขตพื้นที่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0930">
        <w:rPr>
          <w:rFonts w:ascii="TH SarabunPSK" w:hAnsi="TH SarabunPSK" w:cs="TH SarabunPSK"/>
          <w:sz w:val="32"/>
          <w:szCs w:val="32"/>
        </w:rPr>
        <w:t>Visualization Zone)</w:t>
      </w:r>
    </w:p>
    <w:p w:rsid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9)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มีเมนูการใช้งานทั้งภาษาไทยและภาษาอังกฤษ</w:t>
      </w:r>
    </w:p>
    <w:p w:rsidR="001E06FC" w:rsidRDefault="001E06FC" w:rsidP="00CE09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E0930" w:rsidRPr="00CE0930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1.3.5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ขอบเขตด้านเวลา</w:t>
      </w:r>
    </w:p>
    <w:p w:rsidR="00850F48" w:rsidRDefault="00CE0930" w:rsidP="00CE0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0930">
        <w:rPr>
          <w:rFonts w:ascii="TH SarabunPSK" w:hAnsi="TH SarabunPSK" w:cs="TH SarabunPSK"/>
          <w:sz w:val="32"/>
          <w:szCs w:val="32"/>
          <w:cs/>
        </w:rPr>
        <w:tab/>
      </w:r>
      <w:r w:rsidRPr="00CE093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ตั้งแต่เดือนตุลาคม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Pr="00CE0930">
        <w:rPr>
          <w:rFonts w:ascii="TH SarabunPSK" w:hAnsi="TH SarabunPSK" w:cs="TH SarabunPSK"/>
          <w:sz w:val="32"/>
          <w:szCs w:val="32"/>
        </w:rPr>
        <w:t xml:space="preserve"> – </w:t>
      </w:r>
      <w:r w:rsidRPr="00CE0930">
        <w:rPr>
          <w:rFonts w:ascii="TH SarabunPSK" w:hAnsi="TH SarabunPSK" w:cs="TH SarabunPSK" w:hint="cs"/>
          <w:sz w:val="32"/>
          <w:szCs w:val="32"/>
          <w:cs/>
        </w:rPr>
        <w:t>เดือนกันยายน</w:t>
      </w:r>
      <w:r w:rsidRPr="00CE0930">
        <w:rPr>
          <w:rFonts w:ascii="TH SarabunPSK" w:hAnsi="TH SarabunPSK" w:cs="TH SarabunPSK"/>
          <w:sz w:val="32"/>
          <w:szCs w:val="32"/>
          <w:cs/>
        </w:rPr>
        <w:t xml:space="preserve"> 2559</w:t>
      </w:r>
    </w:p>
    <w:p w:rsidR="006F6C05" w:rsidRPr="00850F48" w:rsidRDefault="006F6C05" w:rsidP="00850F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4EC" w:rsidRDefault="00C73872" w:rsidP="00850F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A3089" w:rsidRPr="001A308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254EC" w:rsidRPr="001A30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3089" w:rsidRPr="001A3089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</w:t>
      </w:r>
      <w:r w:rsidR="00A254EC" w:rsidRPr="001A3089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ของโครงการวิจัย</w:t>
      </w:r>
    </w:p>
    <w:p w:rsidR="00A254EC" w:rsidRPr="0082384D" w:rsidRDefault="0082384D" w:rsidP="0082384D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1A3089" w:rsidRDefault="001A3089" w:rsidP="00A254EC">
      <w:pPr>
        <w:rPr>
          <w:rFonts w:ascii="TH SarabunPSK" w:hAnsi="TH SarabunPSK" w:cs="TH SarabunPSK"/>
          <w:sz w:val="32"/>
          <w:szCs w:val="32"/>
        </w:rPr>
      </w:pPr>
    </w:p>
    <w:p w:rsidR="006B481C" w:rsidRPr="006B481C" w:rsidRDefault="00C73872" w:rsidP="006B481C">
      <w:pPr>
        <w:rPr>
          <w:rFonts w:ascii="TH SarabunPSK" w:eastAsia="Cordia New" w:hAnsi="TH SarabunPSK" w:cs="TH SarabunPSK"/>
          <w:b/>
          <w:bCs/>
          <w:spacing w:val="4"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A3089" w:rsidRPr="008B40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="006B481C" w:rsidRPr="006B481C">
        <w:rPr>
          <w:rFonts w:ascii="TH SarabunPSK" w:eastAsia="Cordia New" w:hAnsi="TH SarabunPSK" w:cs="TH SarabunPSK"/>
          <w:b/>
          <w:bCs/>
          <w:spacing w:val="4"/>
          <w:sz w:val="32"/>
          <w:szCs w:val="32"/>
          <w:cs/>
          <w:lang w:eastAsia="en-US"/>
        </w:rPr>
        <w:t>กรอบแนวความคิดของโครงการวิจัย</w:t>
      </w:r>
    </w:p>
    <w:p w:rsidR="006B481C" w:rsidRPr="006B481C" w:rsidRDefault="006B481C" w:rsidP="006B481C">
      <w:pPr>
        <w:ind w:firstLine="720"/>
        <w:jc w:val="thaiDistribute"/>
        <w:rPr>
          <w:rFonts w:ascii="TH SarabunPSK" w:eastAsia="Cordia New" w:hAnsi="TH SarabunPSK" w:cs="TH SarabunPSK"/>
          <w:spacing w:val="4"/>
          <w:sz w:val="32"/>
          <w:szCs w:val="32"/>
          <w:lang w:eastAsia="en-US"/>
        </w:rPr>
      </w:pPr>
    </w:p>
    <w:p w:rsidR="008A048A" w:rsidRDefault="00CE0930" w:rsidP="006B481C">
      <w:pPr>
        <w:ind w:firstLine="720"/>
        <w:jc w:val="thaiDistribute"/>
        <w:rPr>
          <w:rFonts w:ascii="TH SarabunPSK" w:eastAsia="Cordia New" w:hAnsi="TH SarabunPSK" w:cs="TH SarabunPSK"/>
          <w:spacing w:val="4"/>
          <w:sz w:val="32"/>
          <w:szCs w:val="32"/>
          <w:lang w:eastAsia="en-US"/>
        </w:rPr>
      </w:pPr>
      <w:r w:rsidRPr="00CE0930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en-US"/>
        </w:rPr>
        <w:t>กรอบแนวคิดของโครงการวิจัยนี้ได้แสดงไว้ในภาพที่</w:t>
      </w:r>
      <w:r w:rsidRPr="00CE0930">
        <w:rPr>
          <w:rFonts w:ascii="TH SarabunPSK" w:eastAsia="Cordia New" w:hAnsi="TH SarabunPSK" w:cs="TH SarabunPSK"/>
          <w:spacing w:val="4"/>
          <w:sz w:val="32"/>
          <w:szCs w:val="32"/>
          <w:cs/>
          <w:lang w:eastAsia="en-US"/>
        </w:rPr>
        <w:t xml:space="preserve"> 1 </w:t>
      </w:r>
      <w:r w:rsidRPr="00CE0930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en-US"/>
        </w:rPr>
        <w:t>ซึ่งได้สรุปแนวคิดในการศึกษาที่เกี่ยวข้องกับงานวิจัยเรื่องนี้</w:t>
      </w:r>
      <w:r w:rsidRPr="00CE0930">
        <w:rPr>
          <w:rFonts w:ascii="TH SarabunPSK" w:eastAsia="Cordia New" w:hAnsi="TH SarabunPSK" w:cs="TH SarabunPSK"/>
          <w:spacing w:val="4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en-US"/>
        </w:rPr>
        <w:t>โดยมุ่งเน้นถึงการจัดทำระบบภูมิศาสตร์สารเทศออนไลน์ของการบริหารจัดการน้ำเสียขององค์การบริหารส่วนตำบลบางบัวทอง</w:t>
      </w:r>
      <w:r w:rsidRPr="00CE0930">
        <w:rPr>
          <w:rFonts w:ascii="TH SarabunPSK" w:eastAsia="Cordia New" w:hAnsi="TH SarabunPSK" w:cs="TH SarabunPSK"/>
          <w:spacing w:val="4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en-US"/>
        </w:rPr>
        <w:t>อำเภอบางบัวทอง</w:t>
      </w:r>
      <w:r w:rsidRPr="00CE0930">
        <w:rPr>
          <w:rFonts w:ascii="TH SarabunPSK" w:eastAsia="Cordia New" w:hAnsi="TH SarabunPSK" w:cs="TH SarabunPSK"/>
          <w:spacing w:val="4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en-US"/>
        </w:rPr>
        <w:t>จังหวัดนนทบุรี</w:t>
      </w:r>
      <w:r w:rsidRPr="00CE0930">
        <w:rPr>
          <w:rFonts w:ascii="TH SarabunPSK" w:eastAsia="Cordia New" w:hAnsi="TH SarabunPSK" w:cs="TH SarabunPSK"/>
          <w:spacing w:val="4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en-US"/>
        </w:rPr>
        <w:t>เพื่อให้ได้ระบบที่ดีและมีประสิทธิภาพ</w:t>
      </w:r>
      <w:r w:rsidRPr="00CE0930">
        <w:rPr>
          <w:rFonts w:ascii="TH SarabunPSK" w:eastAsia="Cordia New" w:hAnsi="TH SarabunPSK" w:cs="TH SarabunPSK"/>
          <w:spacing w:val="4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en-US"/>
        </w:rPr>
        <w:t>รวมทั้งผู้ใช้งานระบบสามารถเข้าถึงได้ง่าย</w:t>
      </w:r>
      <w:r w:rsidRPr="00CE0930">
        <w:rPr>
          <w:rFonts w:ascii="TH SarabunPSK" w:eastAsia="Cordia New" w:hAnsi="TH SarabunPSK" w:cs="TH SarabunPSK"/>
          <w:spacing w:val="4"/>
          <w:sz w:val="32"/>
          <w:szCs w:val="32"/>
          <w:cs/>
          <w:lang w:eastAsia="en-US"/>
        </w:rPr>
        <w:t xml:space="preserve"> </w:t>
      </w:r>
      <w:r w:rsidRPr="00CE0930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en-US"/>
        </w:rPr>
        <w:t>จึงกำหนดแผนผังกรอบแนวความคิดของโครงการวิจัยดังแสดงในภาพที่</w:t>
      </w:r>
      <w:r w:rsidRPr="00CE0930">
        <w:rPr>
          <w:rFonts w:ascii="TH SarabunPSK" w:eastAsia="Cordia New" w:hAnsi="TH SarabunPSK" w:cs="TH SarabunPSK"/>
          <w:spacing w:val="4"/>
          <w:sz w:val="32"/>
          <w:szCs w:val="32"/>
          <w:cs/>
          <w:lang w:eastAsia="en-US"/>
        </w:rPr>
        <w:t xml:space="preserve"> 1</w:t>
      </w:r>
      <w:r>
        <w:rPr>
          <w:rFonts w:ascii="TH SarabunPSK" w:eastAsia="Cordia New" w:hAnsi="TH SarabunPSK" w:cs="TH SarabunPSK"/>
          <w:spacing w:val="4"/>
          <w:sz w:val="32"/>
          <w:szCs w:val="32"/>
          <w:lang w:eastAsia="en-US"/>
        </w:rPr>
        <w:t xml:space="preserve"> </w:t>
      </w:r>
    </w:p>
    <w:p w:rsidR="008A048A" w:rsidRDefault="008A048A" w:rsidP="006B481C">
      <w:pPr>
        <w:ind w:firstLine="720"/>
        <w:jc w:val="thaiDistribute"/>
        <w:rPr>
          <w:rFonts w:ascii="TH SarabunPSK" w:eastAsia="Cordia New" w:hAnsi="TH SarabunPSK" w:cs="TH SarabunPSK"/>
          <w:spacing w:val="4"/>
          <w:sz w:val="32"/>
          <w:szCs w:val="32"/>
          <w:lang w:eastAsia="en-US"/>
        </w:rPr>
      </w:pPr>
    </w:p>
    <w:p w:rsidR="001E06FC" w:rsidRDefault="001E06FC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1E06FC" w:rsidRDefault="001E06FC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E0930">
        <w:rPr>
          <w:rFonts w:ascii="TH SarabunPSK" w:eastAsia="Cordia New" w:hAnsi="TH SarabunPSK" w:cs="TH SarabunPSK"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29845</wp:posOffset>
                </wp:positionV>
                <wp:extent cx="5400675" cy="3401695"/>
                <wp:effectExtent l="10795" t="10795" r="825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401695"/>
                          <a:chOff x="-1482" y="0"/>
                          <a:chExt cx="43896" cy="20943"/>
                        </a:xfrm>
                      </wpg:grpSpPr>
                      <wps:wsp>
                        <wps:cNvPr id="2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9827" y="12146"/>
                            <a:ext cx="4708" cy="30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4534" y="6619"/>
                            <a:ext cx="8503" cy="853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0930" w:rsidRPr="00CE0930" w:rsidRDefault="00CE0930" w:rsidP="00CE093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ระบบระบบสารสนเทศภูมิศาสตร์ ออนไลน์ อบต.บางบัวทอง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8902" y="15149"/>
                            <a:ext cx="0" cy="3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9418" y="7900"/>
                            <a:ext cx="5115" cy="20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64" y="6482"/>
                            <a:ext cx="6988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443" y="0"/>
                            <a:ext cx="10585" cy="2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930" w:rsidRPr="00CE0930" w:rsidRDefault="00CE0930" w:rsidP="00CE093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Administrator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511" y="18219"/>
                            <a:ext cx="10585" cy="2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930" w:rsidRPr="00CE0930" w:rsidRDefault="00CE0930" w:rsidP="00CE093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อบต.บางบัวทอง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"/>
                        <wps:cNvSpPr>
                          <a:spLocks noChangeArrowheads="1"/>
                        </wps:cNvSpPr>
                        <wps:spPr bwMode="auto">
                          <a:xfrm>
                            <a:off x="-750" y="3456"/>
                            <a:ext cx="10576" cy="648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0930" w:rsidRPr="00CE0930" w:rsidRDefault="00CE0930" w:rsidP="00CE093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Web Application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0025" y="2661"/>
                            <a:ext cx="10572" cy="647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0930" w:rsidRPr="00CE0930" w:rsidRDefault="00CE0930" w:rsidP="00CE093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ข้อมูลพื้นฐานเชิงพื้นที่</w:t>
                              </w: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 Application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0012" y="12146"/>
                            <a:ext cx="12402" cy="633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0930" w:rsidRPr="00CE0930" w:rsidRDefault="00CE0930" w:rsidP="00CE093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ข้อมูลรายงาน</w:t>
                              </w:r>
                            </w:p>
                            <w:p w:rsidR="00CE0930" w:rsidRPr="00CE0930" w:rsidRDefault="00CE0930" w:rsidP="00CE093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น้ำเสียในเขตพื้นที่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064" y="11668"/>
                            <a:ext cx="6985" cy="3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Arrow Connector 6"/>
                        <wps:cNvCnPr>
                          <a:cxnSpLocks noChangeShapeType="1"/>
                        </wps:cNvCnPr>
                        <wps:spPr bwMode="auto">
                          <a:xfrm>
                            <a:off x="18902" y="2729"/>
                            <a:ext cx="0" cy="3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-1482" y="12342"/>
                            <a:ext cx="11308" cy="613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0930" w:rsidRPr="00CE0930" w:rsidRDefault="00CE0930" w:rsidP="00CE093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โปรแกรม</w:t>
                              </w:r>
                              <w:r w:rsidRPr="00CE0930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Quantum GIS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0.4pt;margin-top:2.35pt;width:425.25pt;height:267.85pt;z-index:251659264" coordorigin="-1482" coordsize="43896,2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j7CgYAAHsqAAAOAAAAZHJzL2Uyb0RvYy54bWzsWttu4zYQfS/QfyD07rUoUVess0jtZFtg&#10;2w2QtO+0JNtqJVGllNhp0X/vcEjJl7WDNou4Cao8OLqQFDk8MzxzyPcfNmVBHjLZ5KKaWPSdbZGs&#10;SkSaV8uJ9fPd9Si0SNPyKuWFqLKJ9Zg11oeLb795v67jzBErUaSZJNBI1cTremKt2raOx+MmWWUl&#10;b96JOqvg5ULIkrdwK5fjVPI1tF4WY8e2/fFayLSWIsmaBp7O9EvrAttfLLKk/bxYNFlLiokFfWvx&#10;V+LvXP2OL97zeCl5vcoT0w3+jF6UPK/go31TM95yci/zL5oq80SKRizad4kox2KxyJMMxwCjofbB&#10;aD5KcV/jWJbxeln3ZgLTHtjp2c0mPz3cSJKnMHcWqXgJU4RfJVSZZl0vYyjxUda39Y3U44PLTyL5&#10;rYHX48P36n6pC5P5+keRQnP8vhVoms1ClqoJGDTZ4Aw89jOQbVqSwEOPwZwGnkUSeOcym/qRp+co&#10;WcFEqnojykLHItu6yerK1GZuGPm6rmNHzFU1xzzWH8bOms6pkQHemq1Jm68z6e2K1xnOVKMMZkwK&#10;3dQmvQQbYBHiO9quWGxaaaMmm8oYlVRiuuLVMsPSd481GBBnAnq/U0XdNDAjx41MFkVe/6Iq7pg7&#10;Cp0ArUYdynxt087qLLDBTdHkto0d7K3G41o27cdMlERdTKymlTxfrtqpqCrwLiH1V/jDp6bV5u4q&#10;qI9X4jovCnjO46Ii64kVeY6H3WpEkafqpXrXyOV8WkjywJWb4p+Zu71i4A5Vio2tMp5emeuW5wVc&#10;kxat1coc7FdklvpamaUWKTKITOpKd6+o1Bdh6NBhc6U99c/Ijq7Cq5CNmONfjZg9m40ur6ds5F/T&#10;wJu5s+l0Rv9SnacsXuVpmlWq/13UoOyfQcjEL+3vfdzoDTXebx0BDJ3t/mOnEQxq/jWO5yJ9vJFq&#10;dAbVZ4K3ewTeTFnZYLWLGY0OGD22L6UUazWD4HR74NYVnga3mjITQSjzXIaY9n0aqQ/jvGIgCT0b&#10;uqcgHXouhvnTkE64jt2IYdXIMjV+y9NfLbIoC1gSAJrE8QCaBkamMLS6i/c9uO6h+hr/TOW9Yi/t&#10;GFvYH+Cm3cw3ZrY0hIgUeoGEBR0uVkL+AW4EiyO4/e/3XIJTFT9UMGsRZUytpnjDvMCBG7n7Zr77&#10;hlcJNDWxWovoy2mrV+D7WqpQ0kWqSqg4ucgxjigU6F6dHdeAqcOwzRBeBtcvFLZ3kR1GEIfVGkc9&#10;qr+9hTbYWofqoMNit7J2SBxC9RCqDVYNEwFGdQhp7wxMZAfSEaPAMQDRQaRj6BbQHqWG8Tm2G5oQ&#10;OWB6oB9dVnecXQPTP8S0f4Ywjez6+27NMlTEcW3fUBGVnexRET8KO3bth5jNnKYiA7se2LUJ2ZCt&#10;aXjfqTTtO7EhwW7EVlyZtBt43kHxxWi2yyCV3km4u7SR2h7gGcmIEzjoeqeRLSFZxMTvRKa4R4nP&#10;x5zLvAX9qchLSBT6vJPHR/LLJ2m0UVAGNv2lCAKx77XgGIiGJtWhc5gv7mMZs9j/NZb7UDNkhjuC&#10;XtRh+TPKAWqdNzz7pbWOUeBB3gf02WXegXoH0A2M6ukb8nEaulkB2mCjvJTHJyJxL0V1mh11AqDs&#10;qsbpIP1M0W4bVF+fJHd6sKe0nGdod0qDwcUDxeqt6PHCUkzSyjcixlCAvV4/0Od6M4HK/tI+54IY&#10;DvwGnM4BgXGf1CunA4VGCTE+C4Knk9bB6Y5seh3Xwc/rdL1afZZV7g05Xb8ZiE7Xm+k8TkeN9Pnl&#10;RhV1mNJF0etcFznKsNSprXPYNPqa3afzeh1qIMNSB4xqX6RVuP9vFa2jO8dbbYtS30d9dqvdgrhl&#10;JACXhcN+xLB1fHiG5bh2S/u941tznoDgrjDpjxUQzHKMg5xzx62TsrYY7zbcYFPuaZ73qtRbcx6C&#10;q83244cheLx/dOKJorDKDucm8ETavzppdQL8/QYzsivIcM6oI/Snp6jjsoOdCkrd7iCQT110wIFe&#10;vTl61QfOt5PUwMEUPOGIp5zMaUx1hHL3Ho+BbM+MXvwNAAD//wMAUEsDBBQABgAIAAAAIQCe0o4x&#10;4QAAAAkBAAAPAAAAZHJzL2Rvd25yZXYueG1sTI9BS8NAEIXvgv9hGcFbu5uYao2ZlFLUUynYCuJt&#10;mkyT0OxuyG6T9N+7nvQ2j/d475tsNelWDNy7xhqEaK5AsCls2ZgK4fPwNluCcJ5MSa01jHBlB6v8&#10;9iajtLSj+eBh7ysRSoxLCaH2vkuldEXNmtzcdmyCd7K9Jh9kX8mypzGU61bGSj1KTY0JCzV1vKm5&#10;OO8vGuF9pHH9EL0O2/Npc/0+LHZf24gR7++m9QsIz5P/C8MvfkCHPDAd7cWUTrQIs1gFdI+QPIEI&#10;/jJ+DscRYZGoBGSeyf8f5D8AAAD//wMAUEsBAi0AFAAGAAgAAAAhALaDOJL+AAAA4QEAABMAAAAA&#10;AAAAAAAAAAAAAAAAAFtDb250ZW50X1R5cGVzXS54bWxQSwECLQAUAAYACAAAACEAOP0h/9YAAACU&#10;AQAACwAAAAAAAAAAAAAAAAAvAQAAX3JlbHMvLnJlbHNQSwECLQAUAAYACAAAACEAlTk4+woGAAB7&#10;KgAADgAAAAAAAAAAAAAAAAAuAgAAZHJzL2Uyb0RvYy54bWxQSwECLQAUAAYACAAAACEAntKOMeEA&#10;AAAJAQAADwAAAAAAAAAAAAAAAABkCAAAZHJzL2Rvd25yZXYueG1sUEsFBgAAAAAEAAQA8wAAAHIJ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27" type="#_x0000_t32" style="position:absolute;left:9827;top:12146;width:4708;height:3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64" o:spid="_x0000_s1028" type="#_x0000_t22" style="position:absolute;left:14534;top:6619;width:8503;height:8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sjsIA&#10;AADaAAAADwAAAGRycy9kb3ducmV2LnhtbESPQYvCMBSE7wv+h/CEva2pK0qtRhFB1ouIuix6ezTP&#10;pti8lCar9d8bQfA4zMw3zHTe2kpcqfGlYwX9XgKCOHe65ELB72H1lYLwAVlj5ZgU3MnDfNb5mGKm&#10;3Y13dN2HQkQI+wwVmBDqTEqfG7Loe64mjt7ZNRZDlE0hdYO3CLeV/E6SkbRYclwwWNPSUH7Z/1sF&#10;4zQ/jkx9Knfjy3a4+TsNpF39KPXZbRcTEIHa8A6/2mutYAD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KyOwgAAANoAAAAPAAAAAAAAAAAAAAAAAJgCAABkcnMvZG93&#10;bnJldi54bWxQSwUGAAAAAAQABAD1AAAAhwMAAAAA&#10;" adj="5383">
                  <v:textbox>
                    <w:txbxContent>
                      <w:p w:rsidR="00CE0930" w:rsidRPr="00CE0930" w:rsidRDefault="00CE0930" w:rsidP="00CE0930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CE093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ระบบระบบสารสนเทศภูมิศาสตร์ ออนไลน์ อบต.บางบัวทอง </w:t>
                        </w:r>
                      </w:p>
                    </w:txbxContent>
                  </v:textbox>
                </v:shape>
                <v:shape id="AutoShape 49" o:spid="_x0000_s1029" type="#_x0000_t32" style="position:absolute;left:18902;top:15149;width:0;height:3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52" o:spid="_x0000_s1030" type="#_x0000_t32" style="position:absolute;left:9418;top:7900;width:5115;height:20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69" o:spid="_x0000_s1031" type="#_x0000_t32" style="position:absolute;left:23064;top:6482;width:6988;height:3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32" type="#_x0000_t202" style="position:absolute;left:13443;width:10585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E0930" w:rsidRPr="00CE0930" w:rsidRDefault="00CE0930" w:rsidP="00CE0930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CE0930">
                          <w:rPr>
                            <w:rFonts w:ascii="TH SarabunPSK" w:hAnsi="TH SarabunPSK" w:cs="TH SarabunPSK"/>
                            <w:szCs w:val="24"/>
                          </w:rPr>
                          <w:t>Administrator</w:t>
                        </w:r>
                      </w:p>
                    </w:txbxContent>
                  </v:textbox>
                </v:shape>
                <v:shape id="Text Box 72" o:spid="_x0000_s1033" type="#_x0000_t202" style="position:absolute;left:13511;top:18219;width:10585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E0930" w:rsidRPr="00CE0930" w:rsidRDefault="00CE0930" w:rsidP="00CE0930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CE093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อบต.บางบัวทอง</w:t>
                        </w:r>
                      </w:p>
                    </w:txbxContent>
                  </v:textbox>
                </v:shape>
                <v:oval id="Oval 2" o:spid="_x0000_s1034" style="position:absolute;left:-750;top:3456;width:10576;height:6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uasQA&#10;AADaAAAADwAAAGRycy9kb3ducmV2LnhtbESPS2vDMBCE74X8B7GBXkItuy15OFZCKA00t9YpOS/W&#10;xo9YK2Mpsfvvq0Chx2FmvmGy7WhacaPe1ZYVJFEMgriwuuZSwfdx/7QE4TyyxtYyKfghB9vN5CHD&#10;VNuBv+iW+1IECLsUFVTed6mUrqjIoItsRxy8s+0N+iD7UuoehwA3rXyO47k0WHNYqLCjt4qKS341&#10;CvYveHpPjjaZNYfPppm9Lofrwin1OB13axCeRv8f/mt/aAUruF8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bmrEAAAA2gAAAA8AAAAAAAAAAAAAAAAAmAIAAGRycy9k&#10;b3ducmV2LnhtbFBLBQYAAAAABAAEAPUAAACJAwAAAAA=&#10;" filled="f" strokeweight="1pt">
                  <v:textbox>
                    <w:txbxContent>
                      <w:p w:rsidR="00CE0930" w:rsidRPr="00CE0930" w:rsidRDefault="00CE0930" w:rsidP="00CE0930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CE0930">
                          <w:rPr>
                            <w:rFonts w:ascii="TH SarabunPSK" w:hAnsi="TH SarabunPSK" w:cs="TH SarabunPSK"/>
                            <w:szCs w:val="24"/>
                          </w:rPr>
                          <w:t>Web Application</w:t>
                        </w:r>
                      </w:p>
                    </w:txbxContent>
                  </v:textbox>
                </v:oval>
                <v:oval id="Oval 3" o:spid="_x0000_s1035" style="position:absolute;left:30025;top:2661;width:10572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MhsQA&#10;AADbAAAADwAAAGRycy9kb3ducmV2LnhtbESPzWvCQBDF7wX/h2UEL1I3sUUldRUpFeqtftDzkJ3m&#10;w+xsyK4m/e87B6G3Gd6b936z3g6uUXfqQuXZQDpLQBHn3lZcGLic988rUCEiW2w8k4FfCrDdjJ7W&#10;mFnf85Hup1goCeGQoYEyxjbTOuQlOQwz3xKL9uM7h1HWrtC2w17CXaPnSbLQDiuWhhJbei8pv55u&#10;zsD+Bb8/0rNPp/Xhq66nr6v+tgzGTMbD7g1UpCH+mx/Xn1bwhV5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jIbEAAAA2wAAAA8AAAAAAAAAAAAAAAAAmAIAAGRycy9k&#10;b3ducmV2LnhtbFBLBQYAAAAABAAEAPUAAACJAwAAAAA=&#10;" filled="f" strokeweight="1pt">
                  <v:textbox>
                    <w:txbxContent>
                      <w:p w:rsidR="00CE0930" w:rsidRPr="00CE0930" w:rsidRDefault="00CE0930" w:rsidP="00CE0930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CE093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ข้อมูลพื้นฐานเชิงพื้นที่</w:t>
                        </w:r>
                        <w:r w:rsidRPr="00CE0930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 Application</w:t>
                        </w:r>
                      </w:p>
                    </w:txbxContent>
                  </v:textbox>
                </v:oval>
                <v:oval id="Oval 4" o:spid="_x0000_s1036" style="position:absolute;left:30012;top:12146;width:12402;height:6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pHcIA&#10;AADbAAAADwAAAGRycy9kb3ducmV2LnhtbERPyWrDMBC9B/oPYgq9hFp2G1rjRgml1NDcspScB2vi&#10;pdbIWIrt/n0UCOQ2j7fOcj2ZVgzUu9qygiSKQRAXVtdcKvg95M8pCOeRNbaWScE/OVivHmZLzLQd&#10;eUfD3pcihLDLUEHlfZdJ6YqKDLrIdsSBO9neoA+wL6XucQzhppUvcfwmDdYcGirs6Kui4m9/Ngry&#10;Vzx+JwebzJvNtmnmi3Q8vzulnh6nzw8QniZ/F9/cPzrMT+D6Szh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CkdwgAAANsAAAAPAAAAAAAAAAAAAAAAAJgCAABkcnMvZG93&#10;bnJldi54bWxQSwUGAAAAAAQABAD1AAAAhwMAAAAA&#10;" filled="f" strokeweight="1pt">
                  <v:textbox>
                    <w:txbxContent>
                      <w:p w:rsidR="00CE0930" w:rsidRPr="00CE0930" w:rsidRDefault="00CE0930" w:rsidP="00CE0930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CE093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ข้อมูลรายงาน</w:t>
                        </w:r>
                      </w:p>
                      <w:p w:rsidR="00CE0930" w:rsidRPr="00CE0930" w:rsidRDefault="00CE0930" w:rsidP="00CE0930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CE093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น้ำเสียในเขตพื้นที่</w:t>
                        </w:r>
                      </w:p>
                    </w:txbxContent>
                  </v:textbox>
                </v:oval>
                <v:shape id="AutoShape 69" o:spid="_x0000_s1037" type="#_x0000_t32" style="position:absolute;left:23064;top:11668;width:6985;height:34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c4fcEAAADbAAAADwAAAGRycy9kb3ducmV2LnhtbERPS2vDMAy+D/ofjAq7rU5DKGtaJ5SN&#10;wRi79HHoUcSqExrLIdba7N/Pg8Fu+vie2taT79WNxtgFNrBcZKCIm2A7dgZOx7enZ1BRkC32gcnA&#10;N0Woq9nDFksb7ryn20GcSiEcSzTQigyl1rFpyWNchIE4cZcwepQER6ftiPcU7nudZ9lKe+w4NbQ4&#10;0EtLzfXw5Q2cT/5znRev3hXuKHuhjy4vVsY8zqfdBpTQJP/iP/e7TfNz+P0lHa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zh9wQAAANsAAAAPAAAAAAAAAAAAAAAA&#10;AKECAABkcnMvZG93bnJldi54bWxQSwUGAAAAAAQABAD5AAAAjwMAAAAA&#10;">
                  <v:stroke endarrow="block"/>
                </v:shape>
                <v:shape id="Straight Arrow Connector 6" o:spid="_x0000_s1038" type="#_x0000_t32" style="position:absolute;left:18902;top:2729;width:0;height:38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iNMEAAADbAAAADwAAAGRycy9kb3ducmV2LnhtbERP22rCQBB9F/oPyxR8000VoqRuRIRK&#10;oVjw8gHT7OTSZmdDZhvTv3cLhb7N4Vxnsx1dqwbqpfFs4GmegCIuvG24MnC9vMzWoCQgW2w9k4Ef&#10;EtjmD5MNZtbf+ETDOVQqhrBkaKAOocu0lqImhzL3HXHkSt87DBH2lbY93mK4a/UiSVLtsOHYUGNH&#10;+5qKr/O3M8BHGd7eq11aHuzHVfYradPPwpjp47h7BhVoDP/iP/erjfOX8PtLPE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SI0wQAAANsAAAAPAAAAAAAAAAAAAAAA&#10;AKECAABkcnMvZG93bnJldi54bWxQSwUGAAAAAAQABAD5AAAAjwMAAAAA&#10;">
                  <v:stroke startarrow="open" endarrow="open"/>
                </v:shape>
                <v:oval id="Oval 10" o:spid="_x0000_s1039" style="position:absolute;left:-1482;top:12342;width:11308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KhcIA&#10;AADbAAAADwAAAGRycy9kb3ducmV2LnhtbERPS2vCQBC+C/0PyxR6EbNJlTakrlLEQL21WjwP2Wke&#10;zc6G7Jqk/94VCt7m43vOejuZVgzUu9qygiSKQRAXVtdcKvg+5YsUhPPIGlvLpOCPHGw3D7M1ZtqO&#10;/EXD0ZcihLDLUEHlfZdJ6YqKDLrIdsSB+7G9QR9gX0rd4xjCTSuf4/hFGqw5NFTY0a6i4vd4MQry&#10;JZ73yckm8+bw2TTzVTpeXp1ST4/T+xsIT5O/i//dHzrMX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4qFwgAAANsAAAAPAAAAAAAAAAAAAAAAAJgCAABkcnMvZG93&#10;bnJldi54bWxQSwUGAAAAAAQABAD1AAAAhwMAAAAA&#10;" filled="f" strokeweight="1pt">
                  <v:textbox>
                    <w:txbxContent>
                      <w:p w:rsidR="00CE0930" w:rsidRPr="00CE0930" w:rsidRDefault="00CE0930" w:rsidP="00CE0930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CE093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โปรแกรม</w:t>
                        </w:r>
                        <w:r w:rsidRPr="00CE0930">
                          <w:rPr>
                            <w:rFonts w:ascii="TH SarabunPSK" w:hAnsi="TH SarabunPSK" w:cs="TH SarabunPSK"/>
                            <w:szCs w:val="24"/>
                          </w:rPr>
                          <w:t>Quantum GIS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:rsidR="00CE0930" w:rsidRP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:rsidR="00CE0930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:rsidR="001E06FC" w:rsidRDefault="001E06FC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:rsidR="001E06FC" w:rsidRDefault="001E06FC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:rsidR="001E06FC" w:rsidRPr="00CE0930" w:rsidRDefault="001E06FC" w:rsidP="00CE0930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:rsidR="00CE0930" w:rsidRPr="007E42A1" w:rsidRDefault="00CE0930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7E42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    </w:t>
      </w:r>
      <w:r w:rsidRPr="007E42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ภาพที่ </w:t>
      </w:r>
      <w:r w:rsidRPr="007E42A1">
        <w:rPr>
          <w:rFonts w:ascii="TH SarabunPSK" w:eastAsia="Cordia New" w:hAnsi="TH SarabunPSK" w:cs="TH SarabunPSK"/>
          <w:sz w:val="32"/>
          <w:szCs w:val="32"/>
          <w:lang w:eastAsia="en-US"/>
        </w:rPr>
        <w:t>1</w:t>
      </w:r>
      <w:r w:rsidR="007E42A1" w:rsidRPr="007E42A1">
        <w:rPr>
          <w:rFonts w:ascii="TH SarabunPSK" w:eastAsia="Cordia New" w:hAnsi="TH SarabunPSK" w:cs="TH SarabunPSK"/>
          <w:sz w:val="32"/>
          <w:szCs w:val="32"/>
          <w:lang w:eastAsia="en-US"/>
        </w:rPr>
        <w:t>.1</w:t>
      </w:r>
      <w:r w:rsidRPr="007E42A1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7E42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แผนภาพกรอบแนวความคิดของโครงการวิจัย</w:t>
      </w:r>
    </w:p>
    <w:p w:rsidR="001E06FC" w:rsidRDefault="001E06FC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1E06FC" w:rsidRPr="00CE0930" w:rsidRDefault="001E06FC" w:rsidP="00CE0930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:rsidR="001A3089" w:rsidRPr="008B4015" w:rsidRDefault="00236F80" w:rsidP="00A254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1.6 </w:t>
      </w:r>
      <w:r w:rsidR="001A3089" w:rsidRPr="008B401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7E42A1" w:rsidRDefault="001A3089" w:rsidP="00DD2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481C" w:rsidRPr="006B481C" w:rsidRDefault="006B481C" w:rsidP="007E42A1">
      <w:pPr>
        <w:ind w:left="360" w:firstLine="36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6B481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หากโครงการวิจัยนี้เป็นผลสำเร็จ</w:t>
      </w:r>
      <w:r w:rsidRPr="006B481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จะทำให้ได้ประโยชน์ดังนี้</w:t>
      </w:r>
      <w:r w:rsidRPr="006B481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</w:p>
    <w:p w:rsidR="00DD2F8B" w:rsidRPr="00DD2F8B" w:rsidRDefault="00DD2F8B" w:rsidP="00DD2F8B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D2F8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.6</w:t>
      </w:r>
      <w:r w:rsidRPr="00DD2F8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.1 </w:t>
      </w:r>
      <w:r w:rsidRPr="00DD2F8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ทำให้ได้รูปแบบระบบระบบสารสนเทศภูมิศาสตร์ที่เหมาะสมสำหรับการบริหารจัดการ</w:t>
      </w:r>
      <w:r w:rsidRPr="00DD2F8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</w:p>
    <w:p w:rsidR="00DD2F8B" w:rsidRPr="00DD2F8B" w:rsidRDefault="00DD2F8B" w:rsidP="00DD2F8B">
      <w:pPr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D2F8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น้ำเสียขององค์การบริหารส่วนตำบลบางบัวทอง</w:t>
      </w:r>
    </w:p>
    <w:p w:rsidR="00DD2F8B" w:rsidRPr="00DD2F8B" w:rsidRDefault="00DD2F8B" w:rsidP="00DD2F8B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D2F8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.6</w:t>
      </w:r>
      <w:r w:rsidRPr="00DD2F8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.2 </w:t>
      </w:r>
      <w:r w:rsidRPr="00DD2F8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ำให้ได้ระบบระบบสารสนเทศภูมิศาสตร์ออนไลน์ที่สามารถนำไปใช้ในการบริหารจัดการน้ำเสียขององค์การบริหารส่วนตำบลบางบัวทองได้จริง</w:t>
      </w:r>
    </w:p>
    <w:p w:rsidR="001A3089" w:rsidRDefault="00DD2F8B" w:rsidP="00DD2F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2F8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.6</w:t>
      </w:r>
      <w:r w:rsidRPr="00DD2F8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.3 </w:t>
      </w:r>
      <w:r w:rsidRPr="00DD2F8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มารถนำระบบระบบสารสนเทศภูมิศาสตร์มาใช้ในการบริหารจัดการน้ำเสียในเขตพื้นที่ขององค์การบริหารส่วนตำบลบางบัวทองได้อย่างมีประสิทธิภาพ</w:t>
      </w:r>
    </w:p>
    <w:p w:rsidR="006B481C" w:rsidRPr="00A254EC" w:rsidRDefault="006B481C" w:rsidP="00A254EC">
      <w:pPr>
        <w:rPr>
          <w:rFonts w:ascii="TH SarabunPSK" w:hAnsi="TH SarabunPSK" w:cs="TH SarabunPSK"/>
          <w:sz w:val="32"/>
          <w:szCs w:val="32"/>
        </w:rPr>
      </w:pPr>
    </w:p>
    <w:p w:rsidR="005C5845" w:rsidRPr="003812A2" w:rsidRDefault="005C5845" w:rsidP="005C5845">
      <w:pPr>
        <w:tabs>
          <w:tab w:val="left" w:pos="360"/>
          <w:tab w:val="num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36F8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12A2">
        <w:rPr>
          <w:rFonts w:ascii="TH SarabunPSK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</w:p>
    <w:p w:rsidR="007E42A1" w:rsidRDefault="005C5845" w:rsidP="005C584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12A2">
        <w:rPr>
          <w:rFonts w:ascii="TH SarabunPSK" w:hAnsi="TH SarabunPSK" w:cs="TH SarabunPSK"/>
          <w:sz w:val="32"/>
          <w:szCs w:val="32"/>
          <w:cs/>
        </w:rPr>
        <w:tab/>
      </w:r>
    </w:p>
    <w:p w:rsidR="00236F80" w:rsidRDefault="007E42A1" w:rsidP="005C584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CE0930" w:rsidRPr="00CE0930">
        <w:rPr>
          <w:rFonts w:ascii="TH SarabunPSK" w:hAnsi="TH SarabunPSK" w:cs="TH SarabunPSK" w:hint="cs"/>
          <w:sz w:val="32"/>
          <w:szCs w:val="32"/>
          <w:cs/>
        </w:rPr>
        <w:t>การดำเนินงานวิจัยนี้จะทำการเก็บข้อมูลและทดลองกับพื้นที่แหล่งน้ำเสียเพื่อวัดคุณภาพน้ำและนำผลการวิเคราะห์มาใช้ในการบริหารจัดการน้ำเสียขององค์การบริหารส่วนท้องถิ่นบางบัวทอง</w:t>
      </w:r>
      <w:r w:rsidR="00CE0930"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30" w:rsidRPr="00CE0930">
        <w:rPr>
          <w:rFonts w:ascii="TH SarabunPSK" w:hAnsi="TH SarabunPSK" w:cs="TH SarabunPSK" w:hint="cs"/>
          <w:sz w:val="32"/>
          <w:szCs w:val="32"/>
          <w:cs/>
        </w:rPr>
        <w:t>ดังนั้นผลที่ได้จากการศึกษาวิจัยจะนำไปเผยแพร่</w:t>
      </w:r>
      <w:r w:rsidR="00CE0930"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30" w:rsidRPr="00CE0930">
        <w:rPr>
          <w:rFonts w:ascii="TH SarabunPSK" w:hAnsi="TH SarabunPSK" w:cs="TH SarabunPSK" w:hint="cs"/>
          <w:sz w:val="32"/>
          <w:szCs w:val="32"/>
          <w:cs/>
        </w:rPr>
        <w:t>ติดตั้งและจัดฝึกอบรมให้ความรู้เกี่ยวกับการใช้งานระบบกับผู้บริหารและเจ้าหน้าที่ที่รับผิดชอบขององค์การบริหารส่วนท้องถิ่นบางบัวทอง</w:t>
      </w:r>
      <w:r w:rsidR="00CE0930"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30" w:rsidRPr="00CE0930">
        <w:rPr>
          <w:rFonts w:ascii="TH SarabunPSK" w:hAnsi="TH SarabunPSK" w:cs="TH SarabunPSK" w:hint="cs"/>
          <w:sz w:val="32"/>
          <w:szCs w:val="32"/>
          <w:cs/>
        </w:rPr>
        <w:t>อำเภอบางบัวทอง</w:t>
      </w:r>
      <w:r w:rsidR="00CE0930" w:rsidRPr="00CE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930" w:rsidRPr="00CE0930">
        <w:rPr>
          <w:rFonts w:ascii="TH SarabunPSK" w:hAnsi="TH SarabunPSK" w:cs="TH SarabunPSK" w:hint="cs"/>
          <w:sz w:val="32"/>
          <w:szCs w:val="32"/>
          <w:cs/>
        </w:rPr>
        <w:t>จังหวัดนนทบุรี</w:t>
      </w:r>
    </w:p>
    <w:sectPr w:rsidR="00236F80" w:rsidSect="004C2D1E">
      <w:headerReference w:type="even" r:id="rId8"/>
      <w:headerReference w:type="default" r:id="rId9"/>
      <w:pgSz w:w="11906" w:h="16838"/>
      <w:pgMar w:top="1980" w:right="1440" w:bottom="1440" w:left="216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D1" w:rsidRDefault="00CC72D1">
      <w:r>
        <w:separator/>
      </w:r>
    </w:p>
  </w:endnote>
  <w:endnote w:type="continuationSeparator" w:id="0">
    <w:p w:rsidR="00CC72D1" w:rsidRDefault="00CC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D1" w:rsidRDefault="00CC72D1">
      <w:r>
        <w:separator/>
      </w:r>
    </w:p>
  </w:footnote>
  <w:footnote w:type="continuationSeparator" w:id="0">
    <w:p w:rsidR="00CC72D1" w:rsidRDefault="00CC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66" w:rsidRDefault="00A17EAD" w:rsidP="001576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77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766" w:rsidRDefault="00827766" w:rsidP="0056781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66" w:rsidRDefault="00A17EAD" w:rsidP="00E01AF9">
    <w:pPr>
      <w:pStyle w:val="Header"/>
      <w:framePr w:wrap="around" w:vAnchor="text" w:hAnchor="page" w:x="10261" w:y="901"/>
      <w:rPr>
        <w:rStyle w:val="PageNumber"/>
      </w:rPr>
    </w:pPr>
    <w:r>
      <w:rPr>
        <w:rStyle w:val="PageNumber"/>
      </w:rPr>
      <w:fldChar w:fldCharType="begin"/>
    </w:r>
    <w:r w:rsidR="008277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2A1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766" w:rsidRDefault="00827766" w:rsidP="0056781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0EC"/>
    <w:multiLevelType w:val="hybridMultilevel"/>
    <w:tmpl w:val="83A61A0E"/>
    <w:lvl w:ilvl="0" w:tplc="9D44E2E6">
      <w:start w:val="7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12EF"/>
    <w:multiLevelType w:val="multilevel"/>
    <w:tmpl w:val="2FB6B72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1E11B36"/>
    <w:multiLevelType w:val="hybridMultilevel"/>
    <w:tmpl w:val="41FE0724"/>
    <w:lvl w:ilvl="0" w:tplc="9D44E2E6">
      <w:start w:val="7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334C"/>
    <w:multiLevelType w:val="hybridMultilevel"/>
    <w:tmpl w:val="3814D8EC"/>
    <w:lvl w:ilvl="0" w:tplc="5C8844D6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429E9"/>
    <w:multiLevelType w:val="hybridMultilevel"/>
    <w:tmpl w:val="5CBC0A94"/>
    <w:lvl w:ilvl="0" w:tplc="D7AC9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0829DB"/>
    <w:multiLevelType w:val="hybridMultilevel"/>
    <w:tmpl w:val="7A0A619A"/>
    <w:lvl w:ilvl="0" w:tplc="C3FAF3E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5CD4208"/>
    <w:multiLevelType w:val="hybridMultilevel"/>
    <w:tmpl w:val="9058EAF8"/>
    <w:lvl w:ilvl="0" w:tplc="3C48237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C013E"/>
    <w:multiLevelType w:val="hybridMultilevel"/>
    <w:tmpl w:val="A6081682"/>
    <w:lvl w:ilvl="0" w:tplc="9D44E2E6">
      <w:start w:val="7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A25E6"/>
    <w:multiLevelType w:val="hybridMultilevel"/>
    <w:tmpl w:val="AD2AB3C8"/>
    <w:lvl w:ilvl="0" w:tplc="D2D24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490AA5"/>
    <w:multiLevelType w:val="hybridMultilevel"/>
    <w:tmpl w:val="1070DE58"/>
    <w:lvl w:ilvl="0" w:tplc="9D44E2E6">
      <w:start w:val="7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C3"/>
    <w:rsid w:val="0000576C"/>
    <w:rsid w:val="00016F42"/>
    <w:rsid w:val="000219EA"/>
    <w:rsid w:val="00022968"/>
    <w:rsid w:val="00024D8A"/>
    <w:rsid w:val="00031F85"/>
    <w:rsid w:val="000413FB"/>
    <w:rsid w:val="0005179A"/>
    <w:rsid w:val="00051A57"/>
    <w:rsid w:val="000522DB"/>
    <w:rsid w:val="00054BB9"/>
    <w:rsid w:val="00055619"/>
    <w:rsid w:val="00055A7A"/>
    <w:rsid w:val="000561C4"/>
    <w:rsid w:val="00062AA5"/>
    <w:rsid w:val="000638C4"/>
    <w:rsid w:val="000656D9"/>
    <w:rsid w:val="00076B1D"/>
    <w:rsid w:val="00077EC1"/>
    <w:rsid w:val="0008284D"/>
    <w:rsid w:val="00090EEB"/>
    <w:rsid w:val="00094010"/>
    <w:rsid w:val="000A4E27"/>
    <w:rsid w:val="000B2E4E"/>
    <w:rsid w:val="000B5163"/>
    <w:rsid w:val="000C4008"/>
    <w:rsid w:val="000C6FD1"/>
    <w:rsid w:val="000D48E2"/>
    <w:rsid w:val="000D69AC"/>
    <w:rsid w:val="000E0937"/>
    <w:rsid w:val="000E123F"/>
    <w:rsid w:val="000E17A5"/>
    <w:rsid w:val="000E3865"/>
    <w:rsid w:val="000E515F"/>
    <w:rsid w:val="000E7550"/>
    <w:rsid w:val="000F30FC"/>
    <w:rsid w:val="000F5FC5"/>
    <w:rsid w:val="001030EF"/>
    <w:rsid w:val="00105F29"/>
    <w:rsid w:val="00111EE6"/>
    <w:rsid w:val="00112F15"/>
    <w:rsid w:val="00113C5B"/>
    <w:rsid w:val="00120CA2"/>
    <w:rsid w:val="0014123E"/>
    <w:rsid w:val="001431DB"/>
    <w:rsid w:val="00155974"/>
    <w:rsid w:val="00157673"/>
    <w:rsid w:val="001652D5"/>
    <w:rsid w:val="001716FB"/>
    <w:rsid w:val="00175077"/>
    <w:rsid w:val="00175826"/>
    <w:rsid w:val="0018766E"/>
    <w:rsid w:val="001903DB"/>
    <w:rsid w:val="00193F4C"/>
    <w:rsid w:val="001949FE"/>
    <w:rsid w:val="00196887"/>
    <w:rsid w:val="001A0247"/>
    <w:rsid w:val="001A0355"/>
    <w:rsid w:val="001A3089"/>
    <w:rsid w:val="001A331D"/>
    <w:rsid w:val="001A7BDA"/>
    <w:rsid w:val="001B400C"/>
    <w:rsid w:val="001B77C1"/>
    <w:rsid w:val="001C0372"/>
    <w:rsid w:val="001C1357"/>
    <w:rsid w:val="001E06FC"/>
    <w:rsid w:val="001E6C17"/>
    <w:rsid w:val="001E7C99"/>
    <w:rsid w:val="001F2AD8"/>
    <w:rsid w:val="001F7668"/>
    <w:rsid w:val="001F78CA"/>
    <w:rsid w:val="002062AE"/>
    <w:rsid w:val="002100BF"/>
    <w:rsid w:val="00213A11"/>
    <w:rsid w:val="00217D1A"/>
    <w:rsid w:val="00236F80"/>
    <w:rsid w:val="00253644"/>
    <w:rsid w:val="00254ADB"/>
    <w:rsid w:val="0025528F"/>
    <w:rsid w:val="00267CC3"/>
    <w:rsid w:val="00271185"/>
    <w:rsid w:val="002719AF"/>
    <w:rsid w:val="00272143"/>
    <w:rsid w:val="00275268"/>
    <w:rsid w:val="0027624F"/>
    <w:rsid w:val="00280630"/>
    <w:rsid w:val="002941A2"/>
    <w:rsid w:val="002969F7"/>
    <w:rsid w:val="00297377"/>
    <w:rsid w:val="002A4D3A"/>
    <w:rsid w:val="002A6CF7"/>
    <w:rsid w:val="002B3228"/>
    <w:rsid w:val="002C10E6"/>
    <w:rsid w:val="002C11AF"/>
    <w:rsid w:val="002D55AC"/>
    <w:rsid w:val="002D7EF4"/>
    <w:rsid w:val="002E306B"/>
    <w:rsid w:val="002E3833"/>
    <w:rsid w:val="002E3DD2"/>
    <w:rsid w:val="002E7D08"/>
    <w:rsid w:val="002F3DA3"/>
    <w:rsid w:val="003000BC"/>
    <w:rsid w:val="00300E28"/>
    <w:rsid w:val="00301F27"/>
    <w:rsid w:val="00311739"/>
    <w:rsid w:val="00313311"/>
    <w:rsid w:val="0032173D"/>
    <w:rsid w:val="0034061A"/>
    <w:rsid w:val="003413C9"/>
    <w:rsid w:val="00345176"/>
    <w:rsid w:val="003468EA"/>
    <w:rsid w:val="003571EF"/>
    <w:rsid w:val="0035789E"/>
    <w:rsid w:val="00357BF1"/>
    <w:rsid w:val="00361BFD"/>
    <w:rsid w:val="0037145B"/>
    <w:rsid w:val="003725BB"/>
    <w:rsid w:val="00377D79"/>
    <w:rsid w:val="003843AE"/>
    <w:rsid w:val="003851E1"/>
    <w:rsid w:val="00390F52"/>
    <w:rsid w:val="003A096D"/>
    <w:rsid w:val="003A154A"/>
    <w:rsid w:val="003A4247"/>
    <w:rsid w:val="003A71D7"/>
    <w:rsid w:val="003B0B52"/>
    <w:rsid w:val="003B2AD4"/>
    <w:rsid w:val="003B6273"/>
    <w:rsid w:val="003B72AC"/>
    <w:rsid w:val="003C1BF5"/>
    <w:rsid w:val="003F4E8C"/>
    <w:rsid w:val="003F643B"/>
    <w:rsid w:val="00402773"/>
    <w:rsid w:val="004140C2"/>
    <w:rsid w:val="00416CF1"/>
    <w:rsid w:val="00425AB1"/>
    <w:rsid w:val="00430EB8"/>
    <w:rsid w:val="004361DB"/>
    <w:rsid w:val="00442248"/>
    <w:rsid w:val="004459EE"/>
    <w:rsid w:val="0044715B"/>
    <w:rsid w:val="004472D8"/>
    <w:rsid w:val="0045193C"/>
    <w:rsid w:val="00451CC4"/>
    <w:rsid w:val="00452684"/>
    <w:rsid w:val="00454E14"/>
    <w:rsid w:val="00472633"/>
    <w:rsid w:val="00480626"/>
    <w:rsid w:val="004861EF"/>
    <w:rsid w:val="004962FA"/>
    <w:rsid w:val="004A0508"/>
    <w:rsid w:val="004A18B8"/>
    <w:rsid w:val="004A4872"/>
    <w:rsid w:val="004A7F23"/>
    <w:rsid w:val="004C230E"/>
    <w:rsid w:val="004C2D1E"/>
    <w:rsid w:val="004C6547"/>
    <w:rsid w:val="004D23E0"/>
    <w:rsid w:val="004E1172"/>
    <w:rsid w:val="004E6B82"/>
    <w:rsid w:val="004F0B51"/>
    <w:rsid w:val="004F6557"/>
    <w:rsid w:val="004F6978"/>
    <w:rsid w:val="004F6C91"/>
    <w:rsid w:val="004F78F8"/>
    <w:rsid w:val="005004D6"/>
    <w:rsid w:val="00504FAD"/>
    <w:rsid w:val="005055F8"/>
    <w:rsid w:val="00505DAF"/>
    <w:rsid w:val="00516463"/>
    <w:rsid w:val="005304E1"/>
    <w:rsid w:val="00531D0F"/>
    <w:rsid w:val="00531E0A"/>
    <w:rsid w:val="00532D3F"/>
    <w:rsid w:val="005402AF"/>
    <w:rsid w:val="00542CA4"/>
    <w:rsid w:val="005476C3"/>
    <w:rsid w:val="00550408"/>
    <w:rsid w:val="00551A31"/>
    <w:rsid w:val="00555EF0"/>
    <w:rsid w:val="00563C41"/>
    <w:rsid w:val="00565237"/>
    <w:rsid w:val="00567810"/>
    <w:rsid w:val="005715D3"/>
    <w:rsid w:val="00572522"/>
    <w:rsid w:val="005729F9"/>
    <w:rsid w:val="005751B7"/>
    <w:rsid w:val="0058514F"/>
    <w:rsid w:val="005868CF"/>
    <w:rsid w:val="005879ED"/>
    <w:rsid w:val="00594F9F"/>
    <w:rsid w:val="005A0FBA"/>
    <w:rsid w:val="005A26A0"/>
    <w:rsid w:val="005A2D2D"/>
    <w:rsid w:val="005A51E6"/>
    <w:rsid w:val="005A5421"/>
    <w:rsid w:val="005B4AC8"/>
    <w:rsid w:val="005C1941"/>
    <w:rsid w:val="005C46D7"/>
    <w:rsid w:val="005C4D27"/>
    <w:rsid w:val="005C5845"/>
    <w:rsid w:val="005D7FE1"/>
    <w:rsid w:val="005E5F21"/>
    <w:rsid w:val="005E668D"/>
    <w:rsid w:val="005E6EEA"/>
    <w:rsid w:val="005F2B6B"/>
    <w:rsid w:val="005F2E9A"/>
    <w:rsid w:val="006001F1"/>
    <w:rsid w:val="00601169"/>
    <w:rsid w:val="00603951"/>
    <w:rsid w:val="006116DD"/>
    <w:rsid w:val="00611FF5"/>
    <w:rsid w:val="0061590F"/>
    <w:rsid w:val="00621A60"/>
    <w:rsid w:val="006254B1"/>
    <w:rsid w:val="00627D18"/>
    <w:rsid w:val="00632C92"/>
    <w:rsid w:val="00641163"/>
    <w:rsid w:val="00642216"/>
    <w:rsid w:val="00646D76"/>
    <w:rsid w:val="00646EF6"/>
    <w:rsid w:val="00647FE8"/>
    <w:rsid w:val="00651284"/>
    <w:rsid w:val="00652397"/>
    <w:rsid w:val="006578A2"/>
    <w:rsid w:val="00663364"/>
    <w:rsid w:val="00664611"/>
    <w:rsid w:val="00664707"/>
    <w:rsid w:val="00674D25"/>
    <w:rsid w:val="006775A5"/>
    <w:rsid w:val="00690CEB"/>
    <w:rsid w:val="006A2D2A"/>
    <w:rsid w:val="006B1444"/>
    <w:rsid w:val="006B481C"/>
    <w:rsid w:val="006B5811"/>
    <w:rsid w:val="006B7A88"/>
    <w:rsid w:val="006C2701"/>
    <w:rsid w:val="006D0436"/>
    <w:rsid w:val="006D4A17"/>
    <w:rsid w:val="006E1D79"/>
    <w:rsid w:val="006E53E1"/>
    <w:rsid w:val="006F4637"/>
    <w:rsid w:val="006F4767"/>
    <w:rsid w:val="006F6C05"/>
    <w:rsid w:val="00710FCD"/>
    <w:rsid w:val="007138DF"/>
    <w:rsid w:val="0074101F"/>
    <w:rsid w:val="007441CC"/>
    <w:rsid w:val="00757D0F"/>
    <w:rsid w:val="0077229E"/>
    <w:rsid w:val="00774AB4"/>
    <w:rsid w:val="0077529A"/>
    <w:rsid w:val="00776BA5"/>
    <w:rsid w:val="007844D3"/>
    <w:rsid w:val="00785331"/>
    <w:rsid w:val="00785B11"/>
    <w:rsid w:val="00786D74"/>
    <w:rsid w:val="007876C3"/>
    <w:rsid w:val="00790B1A"/>
    <w:rsid w:val="007935E8"/>
    <w:rsid w:val="00796EE4"/>
    <w:rsid w:val="007A5721"/>
    <w:rsid w:val="007B5F7C"/>
    <w:rsid w:val="007C1C3E"/>
    <w:rsid w:val="007C52D5"/>
    <w:rsid w:val="007C671B"/>
    <w:rsid w:val="007C7FEC"/>
    <w:rsid w:val="007D17EE"/>
    <w:rsid w:val="007D1E38"/>
    <w:rsid w:val="007D3E1E"/>
    <w:rsid w:val="007D48B9"/>
    <w:rsid w:val="007D5B3B"/>
    <w:rsid w:val="007E17F4"/>
    <w:rsid w:val="007E1FDB"/>
    <w:rsid w:val="007E42A1"/>
    <w:rsid w:val="007E5193"/>
    <w:rsid w:val="007E7236"/>
    <w:rsid w:val="007F128D"/>
    <w:rsid w:val="007F5711"/>
    <w:rsid w:val="007F617C"/>
    <w:rsid w:val="007F75CC"/>
    <w:rsid w:val="00805565"/>
    <w:rsid w:val="0081274F"/>
    <w:rsid w:val="00813C65"/>
    <w:rsid w:val="008156CE"/>
    <w:rsid w:val="0081606E"/>
    <w:rsid w:val="00817EB2"/>
    <w:rsid w:val="00822C93"/>
    <w:rsid w:val="0082384D"/>
    <w:rsid w:val="00827766"/>
    <w:rsid w:val="0083478F"/>
    <w:rsid w:val="008419A6"/>
    <w:rsid w:val="00850F48"/>
    <w:rsid w:val="00851056"/>
    <w:rsid w:val="008612E2"/>
    <w:rsid w:val="0086231C"/>
    <w:rsid w:val="00865146"/>
    <w:rsid w:val="00865936"/>
    <w:rsid w:val="008712DB"/>
    <w:rsid w:val="00883A40"/>
    <w:rsid w:val="00887529"/>
    <w:rsid w:val="0088763D"/>
    <w:rsid w:val="00891823"/>
    <w:rsid w:val="008A048A"/>
    <w:rsid w:val="008A71D8"/>
    <w:rsid w:val="008A7B45"/>
    <w:rsid w:val="008B1884"/>
    <w:rsid w:val="008B22B5"/>
    <w:rsid w:val="008B4015"/>
    <w:rsid w:val="008C5CB0"/>
    <w:rsid w:val="008D2D55"/>
    <w:rsid w:val="008D4A68"/>
    <w:rsid w:val="008D7E45"/>
    <w:rsid w:val="008E3098"/>
    <w:rsid w:val="008E4AD8"/>
    <w:rsid w:val="008E5FAB"/>
    <w:rsid w:val="008E7F2A"/>
    <w:rsid w:val="008F315B"/>
    <w:rsid w:val="008F32DA"/>
    <w:rsid w:val="008F64C6"/>
    <w:rsid w:val="009009BA"/>
    <w:rsid w:val="00904652"/>
    <w:rsid w:val="00910D7A"/>
    <w:rsid w:val="009120A6"/>
    <w:rsid w:val="00932EB3"/>
    <w:rsid w:val="00933D42"/>
    <w:rsid w:val="00936DFB"/>
    <w:rsid w:val="0093751B"/>
    <w:rsid w:val="00937956"/>
    <w:rsid w:val="009419C7"/>
    <w:rsid w:val="00945F39"/>
    <w:rsid w:val="00946583"/>
    <w:rsid w:val="00951C3B"/>
    <w:rsid w:val="00962DFE"/>
    <w:rsid w:val="00963BA5"/>
    <w:rsid w:val="009645A0"/>
    <w:rsid w:val="00974518"/>
    <w:rsid w:val="00974FA1"/>
    <w:rsid w:val="0097520B"/>
    <w:rsid w:val="00980772"/>
    <w:rsid w:val="0098435C"/>
    <w:rsid w:val="00985373"/>
    <w:rsid w:val="00990BC0"/>
    <w:rsid w:val="009A0297"/>
    <w:rsid w:val="009A67B5"/>
    <w:rsid w:val="009C7FF1"/>
    <w:rsid w:val="009D05E6"/>
    <w:rsid w:val="009E0A23"/>
    <w:rsid w:val="009E43C3"/>
    <w:rsid w:val="009E4519"/>
    <w:rsid w:val="009E599F"/>
    <w:rsid w:val="009F0451"/>
    <w:rsid w:val="009F33EC"/>
    <w:rsid w:val="00A0721F"/>
    <w:rsid w:val="00A11C1F"/>
    <w:rsid w:val="00A17D0B"/>
    <w:rsid w:val="00A17EAD"/>
    <w:rsid w:val="00A20C00"/>
    <w:rsid w:val="00A21E70"/>
    <w:rsid w:val="00A254EC"/>
    <w:rsid w:val="00A405C5"/>
    <w:rsid w:val="00A41EA1"/>
    <w:rsid w:val="00A42D84"/>
    <w:rsid w:val="00A44976"/>
    <w:rsid w:val="00A472AB"/>
    <w:rsid w:val="00A5370A"/>
    <w:rsid w:val="00A6081A"/>
    <w:rsid w:val="00A60DBC"/>
    <w:rsid w:val="00A66353"/>
    <w:rsid w:val="00A71524"/>
    <w:rsid w:val="00A72E63"/>
    <w:rsid w:val="00A83983"/>
    <w:rsid w:val="00A85C98"/>
    <w:rsid w:val="00A92C1F"/>
    <w:rsid w:val="00A94DC5"/>
    <w:rsid w:val="00AA0D30"/>
    <w:rsid w:val="00AA1921"/>
    <w:rsid w:val="00AA2317"/>
    <w:rsid w:val="00AB2063"/>
    <w:rsid w:val="00AC419F"/>
    <w:rsid w:val="00AC515E"/>
    <w:rsid w:val="00AC6062"/>
    <w:rsid w:val="00AD6F30"/>
    <w:rsid w:val="00AE45F7"/>
    <w:rsid w:val="00AF1273"/>
    <w:rsid w:val="00AF1FA8"/>
    <w:rsid w:val="00AF2CD4"/>
    <w:rsid w:val="00B01ACD"/>
    <w:rsid w:val="00B15F55"/>
    <w:rsid w:val="00B206FF"/>
    <w:rsid w:val="00B2703F"/>
    <w:rsid w:val="00B32EDE"/>
    <w:rsid w:val="00B42797"/>
    <w:rsid w:val="00B4708B"/>
    <w:rsid w:val="00B478B2"/>
    <w:rsid w:val="00B510A0"/>
    <w:rsid w:val="00B51547"/>
    <w:rsid w:val="00B53240"/>
    <w:rsid w:val="00B540C9"/>
    <w:rsid w:val="00B63583"/>
    <w:rsid w:val="00B66C20"/>
    <w:rsid w:val="00B75E9C"/>
    <w:rsid w:val="00B86645"/>
    <w:rsid w:val="00B92BA6"/>
    <w:rsid w:val="00BA1780"/>
    <w:rsid w:val="00BA2029"/>
    <w:rsid w:val="00BB13EF"/>
    <w:rsid w:val="00BB4575"/>
    <w:rsid w:val="00BC5373"/>
    <w:rsid w:val="00BD18EB"/>
    <w:rsid w:val="00BD359A"/>
    <w:rsid w:val="00BD6F6B"/>
    <w:rsid w:val="00BD731F"/>
    <w:rsid w:val="00BE1372"/>
    <w:rsid w:val="00BE3AF0"/>
    <w:rsid w:val="00BE7F69"/>
    <w:rsid w:val="00BF1E2D"/>
    <w:rsid w:val="00BF538F"/>
    <w:rsid w:val="00BF665E"/>
    <w:rsid w:val="00C00B48"/>
    <w:rsid w:val="00C01C08"/>
    <w:rsid w:val="00C01D96"/>
    <w:rsid w:val="00C036C6"/>
    <w:rsid w:val="00C03A3E"/>
    <w:rsid w:val="00C060CD"/>
    <w:rsid w:val="00C11617"/>
    <w:rsid w:val="00C130B1"/>
    <w:rsid w:val="00C22C19"/>
    <w:rsid w:val="00C23625"/>
    <w:rsid w:val="00C25031"/>
    <w:rsid w:val="00C2510B"/>
    <w:rsid w:val="00C2565A"/>
    <w:rsid w:val="00C30140"/>
    <w:rsid w:val="00C4178C"/>
    <w:rsid w:val="00C42309"/>
    <w:rsid w:val="00C47626"/>
    <w:rsid w:val="00C55098"/>
    <w:rsid w:val="00C6118C"/>
    <w:rsid w:val="00C62265"/>
    <w:rsid w:val="00C70319"/>
    <w:rsid w:val="00C70F75"/>
    <w:rsid w:val="00C73872"/>
    <w:rsid w:val="00C73E43"/>
    <w:rsid w:val="00C75043"/>
    <w:rsid w:val="00C77389"/>
    <w:rsid w:val="00C777F4"/>
    <w:rsid w:val="00C77FE4"/>
    <w:rsid w:val="00C811C7"/>
    <w:rsid w:val="00C83B1F"/>
    <w:rsid w:val="00C85103"/>
    <w:rsid w:val="00C90841"/>
    <w:rsid w:val="00C95EA1"/>
    <w:rsid w:val="00CA42DC"/>
    <w:rsid w:val="00CB2352"/>
    <w:rsid w:val="00CB5BBD"/>
    <w:rsid w:val="00CC0EB5"/>
    <w:rsid w:val="00CC16D1"/>
    <w:rsid w:val="00CC216C"/>
    <w:rsid w:val="00CC25AD"/>
    <w:rsid w:val="00CC4DD3"/>
    <w:rsid w:val="00CC72D1"/>
    <w:rsid w:val="00CD19FE"/>
    <w:rsid w:val="00CD2713"/>
    <w:rsid w:val="00CD3ADE"/>
    <w:rsid w:val="00CE0930"/>
    <w:rsid w:val="00CE2EA1"/>
    <w:rsid w:val="00CE3B9A"/>
    <w:rsid w:val="00CF0400"/>
    <w:rsid w:val="00CF72C0"/>
    <w:rsid w:val="00D01F4F"/>
    <w:rsid w:val="00D16EF0"/>
    <w:rsid w:val="00D24444"/>
    <w:rsid w:val="00D24C8E"/>
    <w:rsid w:val="00D26DC3"/>
    <w:rsid w:val="00D30272"/>
    <w:rsid w:val="00D304B4"/>
    <w:rsid w:val="00D31222"/>
    <w:rsid w:val="00D313A2"/>
    <w:rsid w:val="00D32496"/>
    <w:rsid w:val="00D335E4"/>
    <w:rsid w:val="00D36C08"/>
    <w:rsid w:val="00D4746F"/>
    <w:rsid w:val="00D47822"/>
    <w:rsid w:val="00D51207"/>
    <w:rsid w:val="00D5609B"/>
    <w:rsid w:val="00D5745C"/>
    <w:rsid w:val="00D63958"/>
    <w:rsid w:val="00D651EA"/>
    <w:rsid w:val="00D76120"/>
    <w:rsid w:val="00D83351"/>
    <w:rsid w:val="00D8540F"/>
    <w:rsid w:val="00D8759B"/>
    <w:rsid w:val="00DA4E22"/>
    <w:rsid w:val="00DA6FE3"/>
    <w:rsid w:val="00DB77EF"/>
    <w:rsid w:val="00DC421F"/>
    <w:rsid w:val="00DD22E3"/>
    <w:rsid w:val="00DD2F8B"/>
    <w:rsid w:val="00DD47AC"/>
    <w:rsid w:val="00DE1C5D"/>
    <w:rsid w:val="00DE4B47"/>
    <w:rsid w:val="00DF108A"/>
    <w:rsid w:val="00DF129A"/>
    <w:rsid w:val="00E00885"/>
    <w:rsid w:val="00E015A5"/>
    <w:rsid w:val="00E01AF9"/>
    <w:rsid w:val="00E067C3"/>
    <w:rsid w:val="00E07CB0"/>
    <w:rsid w:val="00E16AF1"/>
    <w:rsid w:val="00E210F5"/>
    <w:rsid w:val="00E228C3"/>
    <w:rsid w:val="00E22B1A"/>
    <w:rsid w:val="00E344AB"/>
    <w:rsid w:val="00E34EA4"/>
    <w:rsid w:val="00E444C0"/>
    <w:rsid w:val="00E4584C"/>
    <w:rsid w:val="00E536D0"/>
    <w:rsid w:val="00E576B2"/>
    <w:rsid w:val="00E57903"/>
    <w:rsid w:val="00E71553"/>
    <w:rsid w:val="00E75EF9"/>
    <w:rsid w:val="00E868D5"/>
    <w:rsid w:val="00E9685A"/>
    <w:rsid w:val="00EA283E"/>
    <w:rsid w:val="00EA5DC0"/>
    <w:rsid w:val="00EA691A"/>
    <w:rsid w:val="00EB0CA4"/>
    <w:rsid w:val="00EC5EDC"/>
    <w:rsid w:val="00EC6812"/>
    <w:rsid w:val="00ED2799"/>
    <w:rsid w:val="00EF2BB3"/>
    <w:rsid w:val="00EF5E7C"/>
    <w:rsid w:val="00F0211E"/>
    <w:rsid w:val="00F064C0"/>
    <w:rsid w:val="00F20ED5"/>
    <w:rsid w:val="00F23197"/>
    <w:rsid w:val="00F25A11"/>
    <w:rsid w:val="00F321DC"/>
    <w:rsid w:val="00F3224E"/>
    <w:rsid w:val="00F33C0F"/>
    <w:rsid w:val="00F35609"/>
    <w:rsid w:val="00F35B40"/>
    <w:rsid w:val="00F40184"/>
    <w:rsid w:val="00F44688"/>
    <w:rsid w:val="00F44F4A"/>
    <w:rsid w:val="00F52886"/>
    <w:rsid w:val="00F61E19"/>
    <w:rsid w:val="00F651E0"/>
    <w:rsid w:val="00F70635"/>
    <w:rsid w:val="00F746F3"/>
    <w:rsid w:val="00F74EDF"/>
    <w:rsid w:val="00F75410"/>
    <w:rsid w:val="00F772CA"/>
    <w:rsid w:val="00F807C2"/>
    <w:rsid w:val="00F81BCC"/>
    <w:rsid w:val="00F83211"/>
    <w:rsid w:val="00F84790"/>
    <w:rsid w:val="00F9033B"/>
    <w:rsid w:val="00F971F7"/>
    <w:rsid w:val="00FA63B9"/>
    <w:rsid w:val="00FE1E2D"/>
    <w:rsid w:val="00FE3FAF"/>
    <w:rsid w:val="00FE6E4C"/>
    <w:rsid w:val="00FE6F9A"/>
    <w:rsid w:val="00FF019C"/>
    <w:rsid w:val="00FF209E"/>
    <w:rsid w:val="00FF603D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4C9637-6BBC-4593-A6D5-E080E419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E2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ngsana New" w:hAnsi="Angsana New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ngsana New" w:hAnsi="Angsana New"/>
      <w:b/>
      <w:bCs/>
      <w:sz w:val="40"/>
      <w:szCs w:val="40"/>
      <w:lang w:val="x-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rPr>
      <w:rFonts w:ascii="Angsana New" w:hAnsi="Angsana New"/>
      <w:sz w:val="32"/>
      <w:szCs w:val="32"/>
    </w:rPr>
  </w:style>
  <w:style w:type="character" w:styleId="Hyperlink">
    <w:name w:val="Hyperlink"/>
    <w:rsid w:val="002552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7810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567810"/>
  </w:style>
  <w:style w:type="paragraph" w:styleId="NormalWeb">
    <w:name w:val="Normal (Web)"/>
    <w:basedOn w:val="Normal"/>
    <w:rsid w:val="0037145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Footer">
    <w:name w:val="footer"/>
    <w:basedOn w:val="Normal"/>
    <w:link w:val="FooterChar"/>
    <w:uiPriority w:val="99"/>
    <w:rsid w:val="00157673"/>
    <w:pPr>
      <w:tabs>
        <w:tab w:val="center" w:pos="4153"/>
        <w:tab w:val="right" w:pos="8306"/>
      </w:tabs>
    </w:pPr>
    <w:rPr>
      <w:lang w:val="x-none"/>
    </w:rPr>
  </w:style>
  <w:style w:type="table" w:styleId="TableGrid">
    <w:name w:val="Table Grid"/>
    <w:basedOn w:val="TableNormal"/>
    <w:rsid w:val="009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24444"/>
    <w:rPr>
      <w:rFonts w:ascii="Angsana New" w:hAnsi="Angsana New"/>
      <w:sz w:val="32"/>
      <w:szCs w:val="32"/>
      <w:lang w:eastAsia="zh-CN"/>
    </w:rPr>
  </w:style>
  <w:style w:type="character" w:customStyle="1" w:styleId="Heading2Char">
    <w:name w:val="Heading 2 Char"/>
    <w:link w:val="Heading2"/>
    <w:rsid w:val="00D24444"/>
    <w:rPr>
      <w:rFonts w:ascii="Angsana New" w:hAnsi="Angsana New"/>
      <w:b/>
      <w:bCs/>
      <w:sz w:val="40"/>
      <w:szCs w:val="40"/>
      <w:lang w:eastAsia="zh-CN"/>
    </w:rPr>
  </w:style>
  <w:style w:type="paragraph" w:customStyle="1" w:styleId="Default">
    <w:name w:val="Default"/>
    <w:rsid w:val="004A4872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character" w:styleId="HTMLCite">
    <w:name w:val="HTML Cite"/>
    <w:uiPriority w:val="99"/>
    <w:unhideWhenUsed/>
    <w:rsid w:val="004A4872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8E7F2A"/>
  </w:style>
  <w:style w:type="paragraph" w:styleId="BalloonText">
    <w:name w:val="Balloon Text"/>
    <w:basedOn w:val="Normal"/>
    <w:link w:val="BalloonTextChar"/>
    <w:uiPriority w:val="99"/>
    <w:unhideWhenUsed/>
    <w:rsid w:val="008E7F2A"/>
    <w:rPr>
      <w:rFonts w:ascii="Tahoma" w:eastAsia="Calibri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8E7F2A"/>
    <w:rPr>
      <w:rFonts w:ascii="Tahoma" w:eastAsia="Calibri" w:hAnsi="Tahoma"/>
      <w:sz w:val="16"/>
    </w:rPr>
  </w:style>
  <w:style w:type="character" w:customStyle="1" w:styleId="HeaderChar">
    <w:name w:val="Header Char"/>
    <w:link w:val="Header"/>
    <w:uiPriority w:val="99"/>
    <w:rsid w:val="008E7F2A"/>
    <w:rPr>
      <w:sz w:val="24"/>
      <w:szCs w:val="28"/>
      <w:lang w:eastAsia="zh-CN"/>
    </w:rPr>
  </w:style>
  <w:style w:type="character" w:customStyle="1" w:styleId="FooterChar">
    <w:name w:val="Footer Char"/>
    <w:link w:val="Footer"/>
    <w:uiPriority w:val="99"/>
    <w:rsid w:val="008E7F2A"/>
    <w:rPr>
      <w:sz w:val="24"/>
      <w:szCs w:val="28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8E7F2A"/>
  </w:style>
  <w:style w:type="table" w:customStyle="1" w:styleId="TableGrid1">
    <w:name w:val="Table Grid1"/>
    <w:basedOn w:val="TableNormal"/>
    <w:next w:val="TableGrid"/>
    <w:uiPriority w:val="59"/>
    <w:rsid w:val="008E7F2A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7F2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D55AC"/>
    <w:rPr>
      <w:i/>
      <w:iCs/>
    </w:rPr>
  </w:style>
  <w:style w:type="character" w:styleId="Strong">
    <w:name w:val="Strong"/>
    <w:basedOn w:val="DefaultParagraphFont"/>
    <w:qFormat/>
    <w:rsid w:val="008D7E45"/>
    <w:rPr>
      <w:b/>
      <w:bCs/>
    </w:rPr>
  </w:style>
  <w:style w:type="paragraph" w:styleId="ListParagraph">
    <w:name w:val="List Paragraph"/>
    <w:basedOn w:val="Normal"/>
    <w:uiPriority w:val="34"/>
    <w:qFormat/>
    <w:rsid w:val="0085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4235-2B82-46BB-97A2-B6E0DEE8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บทที่2</vt:lpstr>
      <vt:lpstr>บทที่2</vt:lpstr>
    </vt:vector>
  </TitlesOfParts>
  <Company>xxx</Company>
  <LinksUpToDate>false</LinksUpToDate>
  <CharactersWithSpaces>8126</CharactersWithSpaces>
  <SharedDoc>false</SharedDoc>
  <HLinks>
    <vt:vector size="48" baseType="variant">
      <vt:variant>
        <vt:i4>5570593</vt:i4>
      </vt:variant>
      <vt:variant>
        <vt:i4>36</vt:i4>
      </vt:variant>
      <vt:variant>
        <vt:i4>0</vt:i4>
      </vt:variant>
      <vt:variant>
        <vt:i4>5</vt:i4>
      </vt:variant>
      <vt:variant>
        <vt:lpwstr>http://www.northnfe.net/download/nfe51_paper2.pdf</vt:lpwstr>
      </vt:variant>
      <vt:variant>
        <vt:lpwstr/>
      </vt:variant>
      <vt:variant>
        <vt:i4>3604586</vt:i4>
      </vt:variant>
      <vt:variant>
        <vt:i4>33</vt:i4>
      </vt:variant>
      <vt:variant>
        <vt:i4>0</vt:i4>
      </vt:variant>
      <vt:variant>
        <vt:i4>5</vt:i4>
      </vt:variant>
      <vt:variant>
        <vt:lpwstr>http://www.moe.go.th/webpr/wichit/</vt:lpwstr>
      </vt:variant>
      <vt:variant>
        <vt:lpwstr/>
      </vt:variant>
      <vt:variant>
        <vt:i4>6422635</vt:i4>
      </vt:variant>
      <vt:variant>
        <vt:i4>30</vt:i4>
      </vt:variant>
      <vt:variant>
        <vt:i4>0</vt:i4>
      </vt:variant>
      <vt:variant>
        <vt:i4>5</vt:i4>
      </vt:variant>
      <vt:variant>
        <vt:lpwstr>http://www.korsornor1.com/index.php</vt:lpwstr>
      </vt:variant>
      <vt:variant>
        <vt:lpwstr/>
      </vt:variant>
      <vt:variant>
        <vt:i4>2687022</vt:i4>
      </vt:variant>
      <vt:variant>
        <vt:i4>27</vt:i4>
      </vt:variant>
      <vt:variant>
        <vt:i4>0</vt:i4>
      </vt:variant>
      <vt:variant>
        <vt:i4>5</vt:i4>
      </vt:variant>
      <vt:variant>
        <vt:lpwstr>http://www.nectec.or.th/index.php/2011-07-11-04-40-31/2011-05-12-07-56-07/2011-06-17-08-29-51/1953-2011-06-17-08-01-02.html</vt:lpwstr>
      </vt:variant>
      <vt:variant>
        <vt:lpwstr/>
      </vt:variant>
      <vt:variant>
        <vt:i4>4390922</vt:i4>
      </vt:variant>
      <vt:variant>
        <vt:i4>24</vt:i4>
      </vt:variant>
      <vt:variant>
        <vt:i4>0</vt:i4>
      </vt:variant>
      <vt:variant>
        <vt:i4>5</vt:i4>
      </vt:variant>
      <vt:variant>
        <vt:lpwstr>http://www.gotoknow.org/posts/416891</vt:lpwstr>
      </vt:variant>
      <vt:variant>
        <vt:lpwstr/>
      </vt:variant>
      <vt:variant>
        <vt:i4>7798884</vt:i4>
      </vt:variant>
      <vt:variant>
        <vt:i4>21</vt:i4>
      </vt:variant>
      <vt:variant>
        <vt:i4>0</vt:i4>
      </vt:variant>
      <vt:variant>
        <vt:i4>5</vt:i4>
      </vt:variant>
      <vt:variant>
        <vt:lpwstr>http://panchalee.wordpress.com/ 2009/05/17/non-formaleducation/</vt:lpwstr>
      </vt:variant>
      <vt:variant>
        <vt:lpwstr>comment-1895</vt:lpwstr>
      </vt:variant>
      <vt:variant>
        <vt:i4>2818056</vt:i4>
      </vt:variant>
      <vt:variant>
        <vt:i4>18</vt:i4>
      </vt:variant>
      <vt:variant>
        <vt:i4>0</vt:i4>
      </vt:variant>
      <vt:variant>
        <vt:i4>5</vt:i4>
      </vt:variant>
      <vt:variant>
        <vt:lpwstr>http://esan.nfe.go.th/nernec/news1_old.php?page=87</vt:lpwstr>
      </vt:variant>
      <vt:variant>
        <vt:lpwstr/>
      </vt:variant>
      <vt:variant>
        <vt:i4>3276883</vt:i4>
      </vt:variant>
      <vt:variant>
        <vt:i4>15</vt:i4>
      </vt:variant>
      <vt:variant>
        <vt:i4>0</vt:i4>
      </vt:variant>
      <vt:variant>
        <vt:i4>5</vt:i4>
      </vt:variant>
      <vt:variant>
        <vt:lpwstr>http://www.sl.ac.th/html_edu/cgibin/sl/plot/ shows_plot.php?id_plot=TWpJM09RPT0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บทที่2</dc:title>
  <dc:creator>user01</dc:creator>
  <cp:lastModifiedBy>Windows User</cp:lastModifiedBy>
  <cp:revision>7</cp:revision>
  <cp:lastPrinted>2014-09-08T09:00:00Z</cp:lastPrinted>
  <dcterms:created xsi:type="dcterms:W3CDTF">2016-08-26T20:51:00Z</dcterms:created>
  <dcterms:modified xsi:type="dcterms:W3CDTF">2018-08-31T05:50:00Z</dcterms:modified>
</cp:coreProperties>
</file>