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17" w:rsidRDefault="00843717" w:rsidP="00843717">
      <w:pPr>
        <w:rPr>
          <w:rFonts w:hint="cs"/>
        </w:rPr>
      </w:pPr>
    </w:p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>
      <w:bookmarkStart w:id="0" w:name="_GoBack"/>
      <w:bookmarkEnd w:id="0"/>
    </w:p>
    <w:p w:rsidR="00843717" w:rsidRDefault="00843717" w:rsidP="00843717"/>
    <w:p w:rsidR="00843717" w:rsidRDefault="00843717" w:rsidP="00843717">
      <w:pPr>
        <w:tabs>
          <w:tab w:val="left" w:pos="3750"/>
        </w:tabs>
        <w:jc w:val="center"/>
      </w:pPr>
    </w:p>
    <w:p w:rsidR="00843717" w:rsidRPr="007059F4" w:rsidRDefault="00843717" w:rsidP="00AE3908">
      <w:pPr>
        <w:pStyle w:val="2"/>
        <w:jc w:val="center"/>
        <w:rPr>
          <w:rFonts w:ascii="TH SarabunPSK" w:hAnsi="TH SarabunPSK" w:cs="TH SarabunPSK"/>
          <w:i w:val="0"/>
          <w:iCs w:val="0"/>
          <w:sz w:val="36"/>
          <w:szCs w:val="36"/>
        </w:rPr>
      </w:pPr>
      <w:r w:rsidRPr="007059F4">
        <w:rPr>
          <w:rFonts w:ascii="TH SarabunPSK" w:hAnsi="TH SarabunPSK" w:cs="TH SarabunPSK"/>
          <w:i w:val="0"/>
          <w:iCs w:val="0"/>
          <w:sz w:val="36"/>
          <w:szCs w:val="36"/>
          <w:cs/>
        </w:rPr>
        <w:t>ภาคผนวก ก</w:t>
      </w:r>
    </w:p>
    <w:p w:rsidR="00843717" w:rsidRPr="007059F4" w:rsidRDefault="00843717" w:rsidP="00AE3908">
      <w:pPr>
        <w:jc w:val="center"/>
        <w:rPr>
          <w:rFonts w:ascii="TH SarabunPSK" w:hAnsi="TH SarabunPSK" w:cs="TH SarabunPSK"/>
          <w:sz w:val="36"/>
          <w:szCs w:val="36"/>
        </w:rPr>
      </w:pPr>
      <w:r w:rsidRPr="007059F4">
        <w:rPr>
          <w:rFonts w:ascii="TH SarabunPSK" w:hAnsi="TH SarabunPSK" w:cs="TH SarabunPSK"/>
          <w:b/>
          <w:bCs/>
          <w:sz w:val="36"/>
          <w:szCs w:val="36"/>
          <w:cs/>
        </w:rPr>
        <w:t>(แบบ</w:t>
      </w:r>
      <w:r w:rsidR="00814733" w:rsidRPr="007059F4">
        <w:rPr>
          <w:rFonts w:ascii="TH SarabunPSK" w:hAnsi="TH SarabunPSK" w:cs="TH SarabunPSK"/>
          <w:b/>
          <w:bCs/>
          <w:sz w:val="36"/>
          <w:szCs w:val="36"/>
          <w:cs/>
        </w:rPr>
        <w:t>สัมภาษณ์</w:t>
      </w:r>
      <w:r w:rsidRPr="007059F4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43717" w:rsidRDefault="00843717" w:rsidP="00AE3908">
      <w:pPr>
        <w:jc w:val="center"/>
      </w:pPr>
    </w:p>
    <w:p w:rsidR="00843717" w:rsidRDefault="00843717" w:rsidP="00843717"/>
    <w:p w:rsidR="00843717" w:rsidRDefault="00843717" w:rsidP="00843717"/>
    <w:p w:rsidR="00FB7EC3" w:rsidRDefault="00FB7EC3" w:rsidP="00843717"/>
    <w:p w:rsidR="00FB7EC3" w:rsidRDefault="00FB7EC3" w:rsidP="00843717"/>
    <w:p w:rsidR="00FB7EC3" w:rsidRDefault="00FB7EC3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843717" w:rsidP="00843717"/>
    <w:p w:rsidR="007059F4" w:rsidRDefault="007059F4" w:rsidP="00843717"/>
    <w:p w:rsidR="00843717" w:rsidRDefault="00843717" w:rsidP="00843717"/>
    <w:p w:rsidR="00843717" w:rsidRDefault="00843717" w:rsidP="00843717"/>
    <w:p w:rsidR="00843717" w:rsidRDefault="00843717" w:rsidP="00843717"/>
    <w:p w:rsidR="00843717" w:rsidRDefault="00CC496D" w:rsidP="00843717">
      <w:pPr>
        <w:jc w:val="center"/>
      </w:pPr>
      <w:r w:rsidRPr="00CC496D">
        <w:rPr>
          <w:noProof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91.25pt;margin-top:-46.05pt;width:67.2pt;height:87pt;z-index:251644928">
            <v:imagedata r:id="rId7" o:title="Logo_RISS_Bw"/>
          </v:shape>
        </w:pict>
      </w:r>
    </w:p>
    <w:p w:rsidR="00843717" w:rsidRDefault="00843717" w:rsidP="00843717">
      <w:pPr>
        <w:jc w:val="center"/>
      </w:pPr>
    </w:p>
    <w:p w:rsidR="00843717" w:rsidRDefault="00843717" w:rsidP="00843717">
      <w:pPr>
        <w:jc w:val="center"/>
      </w:pPr>
    </w:p>
    <w:p w:rsidR="00843717" w:rsidRDefault="00843717" w:rsidP="00843717">
      <w:pPr>
        <w:jc w:val="center"/>
      </w:pPr>
    </w:p>
    <w:p w:rsidR="00843717" w:rsidRPr="00992894" w:rsidRDefault="00843717" w:rsidP="00843717">
      <w:pPr>
        <w:jc w:val="center"/>
        <w:rPr>
          <w:b/>
          <w:bCs/>
        </w:rPr>
      </w:pPr>
      <w:r w:rsidRPr="00992894">
        <w:rPr>
          <w:b/>
          <w:bCs/>
          <w:cs/>
        </w:rPr>
        <w:t>แบบสัมภาษณ์</w:t>
      </w:r>
    </w:p>
    <w:p w:rsidR="00843717" w:rsidRPr="00992894" w:rsidRDefault="00843717" w:rsidP="00843717"/>
    <w:p w:rsidR="00843717" w:rsidRPr="00992894" w:rsidRDefault="00843717" w:rsidP="00843717">
      <w:pPr>
        <w:rPr>
          <w:b/>
          <w:bCs/>
        </w:rPr>
      </w:pPr>
      <w:r w:rsidRPr="00992894">
        <w:rPr>
          <w:b/>
          <w:bCs/>
          <w:cs/>
        </w:rPr>
        <w:t>ชื่อผู้ประกอบการ</w:t>
      </w:r>
      <w:r>
        <w:rPr>
          <w:rFonts w:hint="cs"/>
          <w:b/>
          <w:bCs/>
          <w:cs/>
        </w:rPr>
        <w:t>........................................................................</w:t>
      </w:r>
      <w:r w:rsidRPr="00992894">
        <w:rPr>
          <w:b/>
          <w:bCs/>
          <w:cs/>
        </w:rPr>
        <w:t xml:space="preserve"> เลขที่</w:t>
      </w:r>
      <w:r>
        <w:rPr>
          <w:rFonts w:hint="cs"/>
          <w:b/>
          <w:bCs/>
          <w:cs/>
        </w:rPr>
        <w:t>............</w:t>
      </w:r>
      <w:r>
        <w:rPr>
          <w:b/>
          <w:bCs/>
          <w:cs/>
        </w:rPr>
        <w:t>ตำบ</w:t>
      </w:r>
      <w:r w:rsidR="00AD418D">
        <w:rPr>
          <w:rFonts w:hint="cs"/>
          <w:b/>
          <w:bCs/>
          <w:cs/>
        </w:rPr>
        <w:t>ล........................</w:t>
      </w:r>
      <w:r>
        <w:rPr>
          <w:b/>
          <w:bCs/>
        </w:rPr>
        <w:t>..........</w:t>
      </w:r>
    </w:p>
    <w:p w:rsidR="00843717" w:rsidRPr="00992894" w:rsidRDefault="00843717" w:rsidP="00843717">
      <w:pPr>
        <w:ind w:right="-34"/>
        <w:rPr>
          <w:b/>
          <w:bCs/>
        </w:rPr>
      </w:pPr>
      <w:r w:rsidRPr="00992894">
        <w:rPr>
          <w:b/>
          <w:bCs/>
          <w:cs/>
        </w:rPr>
        <w:t>อำเภอ</w:t>
      </w:r>
      <w:r>
        <w:rPr>
          <w:rFonts w:hint="cs"/>
          <w:b/>
          <w:bCs/>
          <w:cs/>
        </w:rPr>
        <w:t>.........................</w:t>
      </w:r>
      <w:r w:rsidRPr="00992894">
        <w:rPr>
          <w:b/>
          <w:bCs/>
          <w:cs/>
        </w:rPr>
        <w:t>จังหวัด</w:t>
      </w:r>
      <w:r>
        <w:rPr>
          <w:rFonts w:hint="cs"/>
          <w:b/>
          <w:bCs/>
          <w:cs/>
        </w:rPr>
        <w:t>.........................</w:t>
      </w:r>
      <w:r w:rsidRPr="00992894">
        <w:rPr>
          <w:b/>
          <w:bCs/>
          <w:cs/>
        </w:rPr>
        <w:t>โทรศัพท์</w:t>
      </w:r>
      <w:r>
        <w:rPr>
          <w:rFonts w:hint="cs"/>
          <w:b/>
          <w:bCs/>
          <w:cs/>
        </w:rPr>
        <w:t>.......................</w:t>
      </w:r>
      <w:r>
        <w:rPr>
          <w:b/>
          <w:bCs/>
        </w:rPr>
        <w:t>E</w:t>
      </w:r>
      <w:r w:rsidRPr="00992894">
        <w:rPr>
          <w:b/>
          <w:bCs/>
        </w:rPr>
        <w:t>mail</w:t>
      </w:r>
      <w:r>
        <w:rPr>
          <w:b/>
          <w:bCs/>
        </w:rPr>
        <w:t>……………………………...</w:t>
      </w:r>
    </w:p>
    <w:p w:rsidR="00843717" w:rsidRPr="00992894" w:rsidRDefault="00843717" w:rsidP="00843717">
      <w:pPr>
        <w:rPr>
          <w:b/>
          <w:bCs/>
        </w:rPr>
      </w:pPr>
      <w:r w:rsidRPr="00992894">
        <w:rPr>
          <w:b/>
          <w:bCs/>
          <w:cs/>
        </w:rPr>
        <w:t>ชื่อเจ้าของกิจการ</w:t>
      </w:r>
      <w:r>
        <w:rPr>
          <w:rFonts w:hint="cs"/>
          <w:b/>
          <w:bCs/>
          <w:cs/>
        </w:rPr>
        <w:t>............................................................................</w:t>
      </w:r>
      <w:r>
        <w:rPr>
          <w:b/>
          <w:bCs/>
          <w:cs/>
        </w:rPr>
        <w:t xml:space="preserve"> มือถื</w:t>
      </w:r>
      <w:r w:rsidR="00AD418D">
        <w:rPr>
          <w:rFonts w:hint="cs"/>
          <w:b/>
          <w:bCs/>
          <w:cs/>
        </w:rPr>
        <w:t>อ</w:t>
      </w:r>
      <w:r>
        <w:rPr>
          <w:rFonts w:hint="cs"/>
          <w:b/>
          <w:bCs/>
          <w:cs/>
        </w:rPr>
        <w:t>...................................................</w:t>
      </w:r>
    </w:p>
    <w:p w:rsidR="00843717" w:rsidRPr="00992894" w:rsidRDefault="00843717" w:rsidP="00843717"/>
    <w:p w:rsidR="00843717" w:rsidRPr="00EF5054" w:rsidRDefault="00843717" w:rsidP="00843717">
      <w:pPr>
        <w:rPr>
          <w:b/>
          <w:bCs/>
          <w:u w:val="single"/>
          <w:cs/>
        </w:rPr>
      </w:pPr>
      <w:r w:rsidRPr="00EF5054">
        <w:rPr>
          <w:b/>
          <w:bCs/>
          <w:u w:val="single"/>
          <w:cs/>
        </w:rPr>
        <w:t>ข้อคำถามเบื้องต้น</w:t>
      </w:r>
    </w:p>
    <w:p w:rsidR="00843717" w:rsidRDefault="00843717" w:rsidP="00843717">
      <w:r w:rsidRPr="00992894">
        <w:rPr>
          <w:cs/>
        </w:rPr>
        <w:t xml:space="preserve">1. ขึ้นทะเบียนเป็น </w:t>
      </w:r>
      <w:r w:rsidRPr="00992894">
        <w:t xml:space="preserve">OTOP </w:t>
      </w:r>
      <w:r w:rsidRPr="00992894">
        <w:rPr>
          <w:cs/>
        </w:rPr>
        <w:t>เป็นประเภท (ธุรกิจขนาดกลางขนาดย่อม)(</w:t>
      </w:r>
      <w:r w:rsidRPr="00992894">
        <w:t>SMEs</w:t>
      </w:r>
      <w:r w:rsidRPr="00992894">
        <w:rPr>
          <w:cs/>
        </w:rPr>
        <w:t>)</w:t>
      </w:r>
      <w:r>
        <w:rPr>
          <w:rFonts w:hint="cs"/>
          <w:cs/>
        </w:rPr>
        <w:t xml:space="preserve">............................................... 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42" style="position:absolute;left:0;text-align:left;margin-left:21.75pt;margin-top:3.05pt;width:14.25pt;height:12.75pt;z-index:251645952"/>
        </w:pict>
      </w:r>
      <w:r w:rsidR="00843717" w:rsidRPr="00992894">
        <w:rPr>
          <w:cs/>
        </w:rPr>
        <w:t>เป็นเจ้าของคนเดียว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43" style="position:absolute;left:0;text-align:left;margin-left:21.75pt;margin-top:3.95pt;width:14.25pt;height:12.75pt;z-index:251646976"/>
        </w:pict>
      </w:r>
      <w:r w:rsidR="00843717" w:rsidRPr="00992894">
        <w:rPr>
          <w:cs/>
        </w:rPr>
        <w:t>เป็นห้างหุ้นส่วน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44" style="position:absolute;left:0;text-align:left;margin-left:21.75pt;margin-top:4.1pt;width:14.25pt;height:12.75pt;z-index:251648000"/>
        </w:pict>
      </w:r>
      <w:r w:rsidR="00843717" w:rsidRPr="00992894">
        <w:rPr>
          <w:cs/>
        </w:rPr>
        <w:t>เป็นบริษัท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45" style="position:absolute;left:0;text-align:left;margin-left:21.75pt;margin-top:2.75pt;width:14.25pt;height:12.75pt;z-index:251649024"/>
        </w:pict>
      </w:r>
      <w:r w:rsidR="00843717" w:rsidRPr="00992894">
        <w:rPr>
          <w:cs/>
        </w:rPr>
        <w:t>เป็นสหกรณ์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46" style="position:absolute;left:0;text-align:left;margin-left:21.75pt;margin-top:5.1pt;width:14.25pt;height:12.75pt;z-index:251650048"/>
        </w:pict>
      </w:r>
      <w:r w:rsidR="00843717" w:rsidRPr="00992894">
        <w:rPr>
          <w:cs/>
        </w:rPr>
        <w:t>เป็นกลุ่ม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47" style="position:absolute;left:0;text-align:left;margin-left:21.75pt;margin-top:3pt;width:14.25pt;height:12.75pt;z-index:251651072"/>
        </w:pict>
      </w:r>
      <w:r w:rsidR="00843717" w:rsidRPr="00992894">
        <w:rPr>
          <w:cs/>
        </w:rPr>
        <w:t>อื่นๆ</w:t>
      </w:r>
    </w:p>
    <w:p w:rsidR="00843717" w:rsidRPr="00992894" w:rsidRDefault="00843717" w:rsidP="00843717">
      <w:r w:rsidRPr="00992894">
        <w:rPr>
          <w:cs/>
        </w:rPr>
        <w:t>2.ได้ระดับดาว (3 – 5 ดาว)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51" style="position:absolute;left:0;text-align:left;margin-left:182.25pt;margin-top:2.55pt;width:14.25pt;height:12.75pt;z-index:251655168"/>
        </w:pict>
      </w:r>
      <w:r>
        <w:rPr>
          <w:noProof/>
        </w:rPr>
        <w:pict>
          <v:rect id="_x0000_s1052" style="position:absolute;left:0;text-align:left;margin-left:268.2pt;margin-top:2.55pt;width:14.25pt;height:12.75pt;z-index:251656192"/>
        </w:pict>
      </w:r>
      <w:r>
        <w:rPr>
          <w:noProof/>
        </w:rPr>
        <w:pict>
          <v:rect id="_x0000_s1053" style="position:absolute;left:0;text-align:left;margin-left:354.75pt;margin-top:2.55pt;width:14.25pt;height:12.75pt;z-index:251657216"/>
        </w:pict>
      </w:r>
      <w:r>
        <w:rPr>
          <w:noProof/>
        </w:rPr>
        <w:pict>
          <v:rect id="_x0000_s1050" style="position:absolute;left:0;text-align:left;margin-left:105.75pt;margin-top:2.55pt;width:14.25pt;height:12.75pt;z-index:251654144"/>
        </w:pict>
      </w:r>
      <w:r>
        <w:rPr>
          <w:noProof/>
        </w:rPr>
        <w:pict>
          <v:rect id="_x0000_s1049" style="position:absolute;left:0;text-align:left;margin-left:21.75pt;margin-top:2.55pt;width:14.25pt;height:12.75pt;z-index:251653120"/>
        </w:pict>
      </w:r>
      <w:r w:rsidR="00843717" w:rsidRPr="00992894">
        <w:rPr>
          <w:cs/>
        </w:rPr>
        <w:t>1 ดาว           2 ดาว    3 ดาว    4 ดาว 5 ดาว</w:t>
      </w:r>
    </w:p>
    <w:p w:rsidR="00814733" w:rsidRDefault="00843717" w:rsidP="00843717">
      <w:r w:rsidRPr="00992894">
        <w:rPr>
          <w:cs/>
        </w:rPr>
        <w:t>3. ระยะเวลาดำเนินธุรกิจ......................................ปี</w:t>
      </w:r>
    </w:p>
    <w:p w:rsidR="00843717" w:rsidRPr="00992894" w:rsidRDefault="00843717" w:rsidP="00843717">
      <w:r w:rsidRPr="00992894">
        <w:rPr>
          <w:cs/>
        </w:rPr>
        <w:t>4. ประเภทของสินค้า 5 ประเภท จัดอยู่ในประเภทใด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59" style="position:absolute;left:0;text-align:left;margin-left:156.75pt;margin-top:3.7pt;width:14.25pt;height:12.75pt;z-index:251663360"/>
        </w:pict>
      </w:r>
      <w:r>
        <w:rPr>
          <w:noProof/>
        </w:rPr>
        <w:pict>
          <v:rect id="_x0000_s1058" style="position:absolute;left:0;text-align:left;margin-left:292.5pt;margin-top:3.7pt;width:14.25pt;height:12.75pt;z-index:251662336"/>
        </w:pict>
      </w:r>
      <w:r>
        <w:rPr>
          <w:noProof/>
        </w:rPr>
        <w:pict>
          <v:rect id="_x0000_s1060" style="position:absolute;left:0;text-align:left;margin-left:21.75pt;margin-top:3.7pt;width:14.25pt;height:12.75pt;z-index:251664384"/>
        </w:pict>
      </w:r>
      <w:r w:rsidR="00843717" w:rsidRPr="00992894">
        <w:rPr>
          <w:cs/>
        </w:rPr>
        <w:t>อาหาร              เครื่องดื่ม                             ผ้าและเครื่องแต่งกาย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57" style="position:absolute;left:0;text-align:left;margin-left:201.75pt;margin-top:4.6pt;width:14.25pt;height:12.75pt;z-index:251661312"/>
        </w:pict>
      </w:r>
      <w:r>
        <w:rPr>
          <w:noProof/>
        </w:rPr>
        <w:pict>
          <v:rect id="_x0000_s1048" style="position:absolute;left:0;text-align:left;margin-left:21.75pt;margin-top:4.6pt;width:14.25pt;height:12.75pt;z-index:251652096"/>
        </w:pict>
      </w:r>
      <w:r w:rsidR="00843717" w:rsidRPr="00992894">
        <w:rPr>
          <w:cs/>
        </w:rPr>
        <w:t>ของใช้/ของตกแต่ง/ของที่ระลึก   สมุนไพรที่ไม่ใช่อาหาร</w:t>
      </w:r>
    </w:p>
    <w:p w:rsidR="00843717" w:rsidRPr="00992894" w:rsidRDefault="00843717" w:rsidP="00843717"/>
    <w:p w:rsidR="00843717" w:rsidRPr="00992894" w:rsidRDefault="00843717" w:rsidP="00843717">
      <w:r w:rsidRPr="00992894">
        <w:rPr>
          <w:cs/>
        </w:rPr>
        <w:t>5. ผลการดำเนินงานช่วงปีที่ผ่านมาเป็นอย่างไร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56" style="position:absolute;left:0;text-align:left;margin-left:23.25pt;margin-top:1.65pt;width:14.25pt;height:12.75pt;z-index:251660288"/>
        </w:pict>
      </w:r>
      <w:r w:rsidR="00843717">
        <w:rPr>
          <w:cs/>
        </w:rPr>
        <w:t>ด</w:t>
      </w:r>
      <w:r w:rsidR="00843717">
        <w:rPr>
          <w:rFonts w:hint="cs"/>
          <w:cs/>
        </w:rPr>
        <w:t>ี</w:t>
      </w:r>
      <w:r w:rsidR="00843717" w:rsidRPr="00992894">
        <w:rPr>
          <w:cs/>
        </w:rPr>
        <w:t>มาก</w:t>
      </w:r>
      <w:r w:rsidR="00843717">
        <w:t>……………………………………………………………………………………………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55" style="position:absolute;left:0;text-align:left;margin-left:23.25pt;margin-top:1pt;width:14.25pt;height:12.75pt;z-index:251659264"/>
        </w:pict>
      </w:r>
      <w:r w:rsidR="00843717">
        <w:rPr>
          <w:cs/>
        </w:rPr>
        <w:t>ปา</w:t>
      </w:r>
      <w:r w:rsidR="00843717">
        <w:rPr>
          <w:rFonts w:hint="cs"/>
          <w:cs/>
        </w:rPr>
        <w:t>น</w:t>
      </w:r>
      <w:r w:rsidR="00843717" w:rsidRPr="00992894">
        <w:rPr>
          <w:cs/>
        </w:rPr>
        <w:t>กลาง</w:t>
      </w:r>
      <w:r w:rsidR="00843717">
        <w:t>………………..………………………………………………………………………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54" style="position:absolute;left:0;text-align:left;margin-left:23.25pt;margin-top:1.15pt;width:14.25pt;height:12.75pt;z-index:251658240"/>
        </w:pict>
      </w:r>
      <w:r w:rsidR="00843717" w:rsidRPr="00992894">
        <w:rPr>
          <w:cs/>
        </w:rPr>
        <w:t>ไม่ดี</w:t>
      </w:r>
      <w:r w:rsidR="00843717">
        <w:t>……………….…………………………………………………………………………….</w:t>
      </w:r>
    </w:p>
    <w:p w:rsidR="00843717" w:rsidRPr="00992894" w:rsidRDefault="00843717" w:rsidP="00843717">
      <w:r w:rsidRPr="00992894">
        <w:rPr>
          <w:cs/>
        </w:rPr>
        <w:lastRenderedPageBreak/>
        <w:t>6. มีลักษณะเป็นชุมชนดั้งเดิมอย่างไร</w:t>
      </w:r>
    </w:p>
    <w:p w:rsidR="00843717" w:rsidRPr="00992894" w:rsidRDefault="00843717" w:rsidP="00843717">
      <w:r w:rsidRPr="009928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717" w:rsidRPr="00992894" w:rsidRDefault="00843717" w:rsidP="00843717">
      <w:r w:rsidRPr="00992894">
        <w:rPr>
          <w:cs/>
        </w:rPr>
        <w:t>7. มีตำนานหรือเรื่องเล่าที่เชื่อมโยงกับผลิตภัณฑ์ที่ผลิตอย่างไร</w:t>
      </w:r>
    </w:p>
    <w:p w:rsidR="00843717" w:rsidRPr="00992894" w:rsidRDefault="00843717" w:rsidP="00843717">
      <w:r w:rsidRPr="00992894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717" w:rsidRPr="00992894" w:rsidRDefault="00843717" w:rsidP="00843717">
      <w:r w:rsidRPr="00992894">
        <w:rPr>
          <w:cs/>
        </w:rPr>
        <w:t>8. มีการใช้ทรัพยากรร่วมกันภายในกลุ่มหรือในกิจการอย่างไร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65" style="position:absolute;left:0;text-align:left;margin-left:23.25pt;margin-top:4.7pt;width:14.25pt;height:12.75pt;z-index:251669504"/>
        </w:pict>
      </w:r>
      <w:r w:rsidR="00843717" w:rsidRPr="00992894">
        <w:rPr>
          <w:cs/>
        </w:rPr>
        <w:t>8.1 คน</w:t>
      </w:r>
      <w:r w:rsidR="00843717">
        <w:t>………………………………………………………………………………………….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64" style="position:absolute;left:0;text-align:left;margin-left:23.25pt;margin-top:3.35pt;width:14.25pt;height:12.75pt;z-index:251668480"/>
        </w:pict>
      </w:r>
      <w:r w:rsidR="00843717" w:rsidRPr="00992894">
        <w:rPr>
          <w:cs/>
        </w:rPr>
        <w:t>8.2 วัตถุดิบ</w:t>
      </w:r>
      <w:r w:rsidR="00843717">
        <w:t>……………………………………………………………………………………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61" style="position:absolute;left:0;text-align:left;margin-left:23.25pt;margin-top:1.25pt;width:14.25pt;height:12.75pt;z-index:251665408"/>
        </w:pict>
      </w:r>
      <w:r w:rsidR="00843717" w:rsidRPr="00992894">
        <w:rPr>
          <w:cs/>
        </w:rPr>
        <w:t>8.3 เครื่องจักร</w:t>
      </w:r>
      <w:r w:rsidR="00843717">
        <w:t>………………………………………………………………………………….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62" style="position:absolute;left:0;text-align:left;margin-left:23.25pt;margin-top:2.1pt;width:14.25pt;height:12.75pt;z-index:251666432"/>
        </w:pict>
      </w:r>
      <w:r w:rsidR="00843717" w:rsidRPr="00992894">
        <w:rPr>
          <w:cs/>
        </w:rPr>
        <w:t>8.4 เงิน</w:t>
      </w:r>
      <w:r w:rsidR="00843717">
        <w:t>…………………………………………………………………………………………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63" style="position:absolute;left:0;text-align:left;margin-left:23.25pt;margin-top:2.25pt;width:14.25pt;height:12.75pt;z-index:251667456"/>
        </w:pict>
      </w:r>
      <w:r w:rsidR="00843717" w:rsidRPr="00992894">
        <w:rPr>
          <w:cs/>
        </w:rPr>
        <w:t>8.5 ตลาด</w:t>
      </w:r>
      <w:r w:rsidR="00843717">
        <w:t>……………………………………………………………………………………….</w:t>
      </w:r>
    </w:p>
    <w:p w:rsidR="00843717" w:rsidRPr="00992894" w:rsidRDefault="00CC496D" w:rsidP="00843717">
      <w:pPr>
        <w:ind w:firstLine="851"/>
      </w:pPr>
      <w:r>
        <w:rPr>
          <w:noProof/>
        </w:rPr>
        <w:pict>
          <v:rect id="_x0000_s1066" style="position:absolute;left:0;text-align:left;margin-left:23.25pt;margin-top:3.15pt;width:14.25pt;height:12.75pt;z-index:251670528"/>
        </w:pict>
      </w:r>
      <w:r w:rsidR="00843717" w:rsidRPr="00992894">
        <w:rPr>
          <w:cs/>
        </w:rPr>
        <w:t>8.6 อื่นๆ</w:t>
      </w:r>
      <w:r w:rsidR="00843717">
        <w:t>………………………………………………………………………………………..</w:t>
      </w:r>
    </w:p>
    <w:p w:rsidR="00843717" w:rsidRPr="00992894" w:rsidRDefault="00843717" w:rsidP="00843717">
      <w:pPr>
        <w:tabs>
          <w:tab w:val="left" w:pos="360"/>
        </w:tabs>
      </w:pPr>
      <w:r w:rsidRPr="00992894">
        <w:rPr>
          <w:cs/>
        </w:rPr>
        <w:t>9. ปัจจัยที่ส่งผลทำให้ประสบความสำเร็จ</w:t>
      </w:r>
    </w:p>
    <w:p w:rsidR="00843717" w:rsidRDefault="00843717" w:rsidP="00843717">
      <w:pPr>
        <w:tabs>
          <w:tab w:val="left" w:pos="360"/>
        </w:tabs>
      </w:pPr>
      <w:r w:rsidRPr="00992894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717" w:rsidRDefault="00843717" w:rsidP="00843717">
      <w:pPr>
        <w:tabs>
          <w:tab w:val="left" w:pos="360"/>
        </w:tabs>
      </w:pPr>
      <w:r w:rsidRPr="00992894">
        <w:t xml:space="preserve">10. </w:t>
      </w:r>
      <w:r w:rsidRPr="00992894">
        <w:rPr>
          <w:cs/>
        </w:rPr>
        <w:t xml:space="preserve">สิ่งที่ควรพัฒนาให้ธุรกิจมีความยั่งยืนอยู่ได้สามารถที่จะยกระดับไปสู่ สำนักงานส่งเสริมวิสาหกิจขนาดกลางและขนาดย่อม (สสว.) </w:t>
      </w:r>
      <w:r w:rsidRPr="00992894">
        <w:t xml:space="preserve">SMEs </w:t>
      </w:r>
      <w:r w:rsidRPr="00992894">
        <w:rPr>
          <w:cs/>
        </w:rPr>
        <w:t>อย่างเป็นระบบ ควรจะมีอะไรบ้าง</w:t>
      </w:r>
    </w:p>
    <w:p w:rsidR="00843717" w:rsidRPr="00992894" w:rsidRDefault="00843717" w:rsidP="00843717">
      <w:pPr>
        <w:tabs>
          <w:tab w:val="left" w:pos="360"/>
        </w:tabs>
      </w:pPr>
      <w:r w:rsidRPr="009928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</w:t>
      </w:r>
    </w:p>
    <w:p w:rsidR="00843717" w:rsidRPr="00992894" w:rsidRDefault="00843717" w:rsidP="00843717">
      <w:pPr>
        <w:tabs>
          <w:tab w:val="left" w:pos="360"/>
        </w:tabs>
      </w:pPr>
      <w:r w:rsidRPr="00992894">
        <w:t xml:space="preserve">11. </w:t>
      </w:r>
      <w:r w:rsidRPr="00992894">
        <w:rPr>
          <w:cs/>
        </w:rPr>
        <w:t>กิจการยืนอยู่ ณ จุดใดในปัจจุบัน</w:t>
      </w:r>
    </w:p>
    <w:p w:rsidR="00843717" w:rsidRDefault="00843717" w:rsidP="00843717">
      <w:pPr>
        <w:tabs>
          <w:tab w:val="left" w:pos="360"/>
        </w:tabs>
      </w:pPr>
      <w:r w:rsidRPr="00992894">
        <w:rPr>
          <w:cs/>
        </w:rPr>
        <w:t>(พอใช้ ดี ดีมาก เป็นการตรวจสอบสถานะปัจจุบันแต่ละด้านของกิจการ)</w:t>
      </w:r>
    </w:p>
    <w:p w:rsidR="00843717" w:rsidRDefault="00843717" w:rsidP="00843717">
      <w:pPr>
        <w:tabs>
          <w:tab w:val="left" w:pos="360"/>
        </w:tabs>
      </w:pPr>
      <w:r w:rsidRPr="009928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</w:t>
      </w:r>
    </w:p>
    <w:p w:rsidR="00C930D9" w:rsidRDefault="00C930D9" w:rsidP="00843717">
      <w:pPr>
        <w:tabs>
          <w:tab w:val="left" w:pos="360"/>
        </w:tabs>
      </w:pPr>
    </w:p>
    <w:p w:rsidR="00C930D9" w:rsidRDefault="00C930D9" w:rsidP="00843717">
      <w:pPr>
        <w:tabs>
          <w:tab w:val="left" w:pos="360"/>
        </w:tabs>
      </w:pPr>
    </w:p>
    <w:p w:rsidR="00C930D9" w:rsidRPr="00992894" w:rsidRDefault="00C930D9" w:rsidP="00843717">
      <w:pPr>
        <w:tabs>
          <w:tab w:val="left" w:pos="360"/>
        </w:tabs>
      </w:pPr>
    </w:p>
    <w:p w:rsidR="00843717" w:rsidRPr="00992894" w:rsidRDefault="00843717" w:rsidP="00843717">
      <w:pPr>
        <w:tabs>
          <w:tab w:val="left" w:pos="360"/>
        </w:tabs>
      </w:pPr>
      <w:r w:rsidRPr="00992894">
        <w:rPr>
          <w:cs/>
        </w:rPr>
        <w:lastRenderedPageBreak/>
        <w:t>12. กิจการมายืนอยู่ ณ ปัจจุบันได้อย่างไร (มีจุดเด่นอะไร หรือจุดแข็งที่ทำให้ยืนอยู่ ณ ปัจจุบันได้)</w:t>
      </w:r>
    </w:p>
    <w:p w:rsidR="00843717" w:rsidRPr="00992894" w:rsidRDefault="00843717" w:rsidP="00843717">
      <w:pPr>
        <w:tabs>
          <w:tab w:val="left" w:pos="360"/>
        </w:tabs>
      </w:pPr>
      <w:r w:rsidRPr="009928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</w:t>
      </w:r>
    </w:p>
    <w:p w:rsidR="00843717" w:rsidRDefault="00843717" w:rsidP="00843717">
      <w:pPr>
        <w:tabs>
          <w:tab w:val="left" w:pos="360"/>
        </w:tabs>
      </w:pPr>
      <w:r w:rsidRPr="00992894">
        <w:rPr>
          <w:cs/>
        </w:rPr>
        <w:t>13.กิจการกำลังจะไปไหนจากจุดที่ยืนอยู่ในปัจจุบัน</w:t>
      </w:r>
    </w:p>
    <w:p w:rsidR="00843717" w:rsidRDefault="00843717" w:rsidP="00843717">
      <w:pPr>
        <w:tabs>
          <w:tab w:val="left" w:pos="360"/>
        </w:tabs>
      </w:pPr>
      <w:r w:rsidRPr="00992894">
        <w:rPr>
          <w:cs/>
        </w:rPr>
        <w:t>(มีเป้าหมายของกิจการในอนาคตอย่างไร มีต้นแบบที่มองไว้หรือไม่ที่จะไปให้ถึง)</w:t>
      </w:r>
    </w:p>
    <w:p w:rsidR="00843717" w:rsidRPr="00992894" w:rsidRDefault="00843717" w:rsidP="00843717">
      <w:pPr>
        <w:tabs>
          <w:tab w:val="left" w:pos="360"/>
        </w:tabs>
      </w:pPr>
      <w:r w:rsidRPr="009928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</w:t>
      </w:r>
    </w:p>
    <w:p w:rsidR="00843717" w:rsidRPr="00992894" w:rsidRDefault="00843717" w:rsidP="00843717">
      <w:pPr>
        <w:tabs>
          <w:tab w:val="left" w:pos="360"/>
        </w:tabs>
      </w:pPr>
      <w:r w:rsidRPr="00992894">
        <w:rPr>
          <w:cs/>
        </w:rPr>
        <w:t>14. กิจการจะไปยังจุดที่ต้องการด้วยวิธีการอย่างไร (มีวิธีการอย่างไร ที่จะไปให้ถึงเป้าหมายที่ตั้งไว้)</w:t>
      </w:r>
    </w:p>
    <w:p w:rsidR="00843717" w:rsidRPr="00992894" w:rsidRDefault="00843717" w:rsidP="00843717">
      <w:pPr>
        <w:tabs>
          <w:tab w:val="left" w:pos="360"/>
        </w:tabs>
      </w:pPr>
      <w:r w:rsidRPr="0099289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</w:t>
      </w:r>
    </w:p>
    <w:p w:rsidR="00843717" w:rsidRPr="000E7CF2" w:rsidRDefault="00843717" w:rsidP="00843717">
      <w:pPr>
        <w:tabs>
          <w:tab w:val="left" w:pos="360"/>
        </w:tabs>
        <w:rPr>
          <w:b/>
          <w:bCs/>
          <w:u w:val="single"/>
        </w:rPr>
      </w:pPr>
      <w:r w:rsidRPr="000E7CF2">
        <w:rPr>
          <w:b/>
          <w:bCs/>
          <w:u w:val="single"/>
          <w:cs/>
        </w:rPr>
        <w:t>ข้อเสนอแนะ</w:t>
      </w:r>
    </w:p>
    <w:p w:rsidR="00843717" w:rsidRDefault="00843717" w:rsidP="00843717">
      <w:pPr>
        <w:tabs>
          <w:tab w:val="left" w:pos="360"/>
        </w:tabs>
      </w:pPr>
      <w:r w:rsidRPr="00992894">
        <w:t>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</w:t>
      </w:r>
    </w:p>
    <w:p w:rsidR="00C930D9" w:rsidRPr="00992894" w:rsidRDefault="00C930D9" w:rsidP="00843717">
      <w:pPr>
        <w:tabs>
          <w:tab w:val="left" w:pos="360"/>
        </w:tabs>
      </w:pPr>
    </w:p>
    <w:p w:rsidR="00843717" w:rsidRPr="000E7CF2" w:rsidRDefault="00843717" w:rsidP="00843717">
      <w:pPr>
        <w:tabs>
          <w:tab w:val="left" w:pos="360"/>
        </w:tabs>
        <w:rPr>
          <w:b/>
          <w:bCs/>
        </w:rPr>
      </w:pPr>
      <w:r w:rsidRPr="000E7CF2">
        <w:rPr>
          <w:b/>
          <w:bCs/>
          <w:cs/>
        </w:rPr>
        <w:t>ผู้สัมภาษณ์</w:t>
      </w:r>
      <w:r>
        <w:rPr>
          <w:b/>
          <w:bCs/>
        </w:rPr>
        <w:t>………………</w:t>
      </w:r>
      <w:r w:rsidRPr="000E7CF2">
        <w:rPr>
          <w:b/>
          <w:bCs/>
        </w:rPr>
        <w:t>……………………….</w:t>
      </w:r>
    </w:p>
    <w:p w:rsidR="00843717" w:rsidRPr="000E7CF2" w:rsidRDefault="00843717" w:rsidP="00843717">
      <w:pPr>
        <w:tabs>
          <w:tab w:val="left" w:pos="360"/>
        </w:tabs>
        <w:rPr>
          <w:b/>
          <w:bCs/>
        </w:rPr>
      </w:pPr>
      <w:r w:rsidRPr="000E7CF2">
        <w:rPr>
          <w:b/>
          <w:bCs/>
          <w:cs/>
        </w:rPr>
        <w:t>วันที่</w:t>
      </w:r>
      <w:r w:rsidRPr="000E7CF2">
        <w:rPr>
          <w:b/>
          <w:bCs/>
        </w:rPr>
        <w:t>…………………………..</w:t>
      </w:r>
    </w:p>
    <w:p w:rsidR="001A0137" w:rsidRPr="00843717" w:rsidRDefault="001A0137" w:rsidP="00843717">
      <w:pPr>
        <w:rPr>
          <w:cs/>
        </w:rPr>
      </w:pPr>
    </w:p>
    <w:sectPr w:rsidR="001A0137" w:rsidRPr="00843717" w:rsidSect="00AE3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1701" w:header="720" w:footer="720" w:gutter="0"/>
      <w:pgNumType w:start="13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FA" w:rsidRDefault="008403FA">
      <w:r>
        <w:separator/>
      </w:r>
    </w:p>
  </w:endnote>
  <w:endnote w:type="continuationSeparator" w:id="1">
    <w:p w:rsidR="008403FA" w:rsidRDefault="0084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08" w:rsidRDefault="00AE390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08" w:rsidRDefault="00AE390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08" w:rsidRDefault="00AE39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FA" w:rsidRDefault="008403FA">
      <w:r>
        <w:separator/>
      </w:r>
    </w:p>
  </w:footnote>
  <w:footnote w:type="continuationSeparator" w:id="1">
    <w:p w:rsidR="008403FA" w:rsidRDefault="0084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37" w:rsidRDefault="00CC49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A01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0137" w:rsidRDefault="001A013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37" w:rsidRPr="00814733" w:rsidRDefault="00CC496D">
    <w:pPr>
      <w:pStyle w:val="a6"/>
      <w:framePr w:wrap="around" w:vAnchor="text" w:hAnchor="margin" w:xAlign="right" w:y="1"/>
      <w:rPr>
        <w:rStyle w:val="a8"/>
        <w:rFonts w:ascii="TH SarabunPSK" w:hAnsi="TH SarabunPSK" w:cs="TH SarabunPSK"/>
      </w:rPr>
    </w:pPr>
    <w:r w:rsidRPr="00814733">
      <w:rPr>
        <w:rStyle w:val="a8"/>
        <w:rFonts w:ascii="TH SarabunPSK" w:hAnsi="TH SarabunPSK" w:cs="TH SarabunPSK"/>
      </w:rPr>
      <w:fldChar w:fldCharType="begin"/>
    </w:r>
    <w:r w:rsidR="001A0137" w:rsidRPr="00814733">
      <w:rPr>
        <w:rStyle w:val="a8"/>
        <w:rFonts w:ascii="TH SarabunPSK" w:hAnsi="TH SarabunPSK" w:cs="TH SarabunPSK"/>
      </w:rPr>
      <w:instrText xml:space="preserve">PAGE  </w:instrText>
    </w:r>
    <w:r w:rsidRPr="00814733">
      <w:rPr>
        <w:rStyle w:val="a8"/>
        <w:rFonts w:ascii="TH SarabunPSK" w:hAnsi="TH SarabunPSK" w:cs="TH SarabunPSK"/>
      </w:rPr>
      <w:fldChar w:fldCharType="separate"/>
    </w:r>
    <w:r w:rsidR="00AE3908">
      <w:rPr>
        <w:rStyle w:val="a8"/>
        <w:rFonts w:ascii="TH SarabunPSK" w:hAnsi="TH SarabunPSK" w:cs="TH SarabunPSK"/>
        <w:noProof/>
      </w:rPr>
      <w:t>136</w:t>
    </w:r>
    <w:r w:rsidRPr="00814733">
      <w:rPr>
        <w:rStyle w:val="a8"/>
        <w:rFonts w:ascii="TH SarabunPSK" w:hAnsi="TH SarabunPSK" w:cs="TH SarabunPSK"/>
      </w:rPr>
      <w:fldChar w:fldCharType="end"/>
    </w:r>
  </w:p>
  <w:p w:rsidR="001A0137" w:rsidRDefault="001A0137">
    <w:pPr>
      <w:pStyle w:val="a6"/>
      <w:ind w:right="360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08" w:rsidRDefault="00AE3908">
    <w:pPr>
      <w:pStyle w:val="a6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1F3"/>
    <w:multiLevelType w:val="multilevel"/>
    <w:tmpl w:val="5FDC01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CD02690"/>
    <w:multiLevelType w:val="multilevel"/>
    <w:tmpl w:val="33940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0F3929E8"/>
    <w:multiLevelType w:val="multilevel"/>
    <w:tmpl w:val="C34AA4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C3D8B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4">
    <w:nsid w:val="16EB6FBC"/>
    <w:multiLevelType w:val="multilevel"/>
    <w:tmpl w:val="C2A4B79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7E0302"/>
    <w:multiLevelType w:val="multilevel"/>
    <w:tmpl w:val="4BB6126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EA55CCB"/>
    <w:multiLevelType w:val="multilevel"/>
    <w:tmpl w:val="5FA46F9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C6D082B"/>
    <w:multiLevelType w:val="multilevel"/>
    <w:tmpl w:val="28C80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2DF25B05"/>
    <w:multiLevelType w:val="multilevel"/>
    <w:tmpl w:val="45867F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6E82629"/>
    <w:multiLevelType w:val="multilevel"/>
    <w:tmpl w:val="566C0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ED81AEE"/>
    <w:multiLevelType w:val="multilevel"/>
    <w:tmpl w:val="A52E7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1465EF5"/>
    <w:multiLevelType w:val="multilevel"/>
    <w:tmpl w:val="5524BD2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3.%4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3.%4.%5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3.%4.%5.%6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3.%4.%5.%6.%7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3.%4.%5.%6.%7.%8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14D785D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3">
    <w:nsid w:val="426F61BB"/>
    <w:multiLevelType w:val="multilevel"/>
    <w:tmpl w:val="27F6756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4">
    <w:nsid w:val="42B447CA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5">
    <w:nsid w:val="47F25AC6"/>
    <w:multiLevelType w:val="multilevel"/>
    <w:tmpl w:val="31C48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7F71ED0"/>
    <w:multiLevelType w:val="multilevel"/>
    <w:tmpl w:val="7E26E1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7">
    <w:nsid w:val="4ED0362C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8">
    <w:nsid w:val="50A92BF3"/>
    <w:multiLevelType w:val="multilevel"/>
    <w:tmpl w:val="048A8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16B495F"/>
    <w:multiLevelType w:val="multilevel"/>
    <w:tmpl w:val="15385C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48E0A50"/>
    <w:multiLevelType w:val="multilevel"/>
    <w:tmpl w:val="7F88E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1">
    <w:nsid w:val="58481CC8"/>
    <w:multiLevelType w:val="multilevel"/>
    <w:tmpl w:val="BC3263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>
    <w:nsid w:val="586D2722"/>
    <w:multiLevelType w:val="multilevel"/>
    <w:tmpl w:val="F6244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C5D19C5"/>
    <w:multiLevelType w:val="multilevel"/>
    <w:tmpl w:val="AA3092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E760FC6"/>
    <w:multiLevelType w:val="multilevel"/>
    <w:tmpl w:val="C338E1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6A524CD"/>
    <w:multiLevelType w:val="multilevel"/>
    <w:tmpl w:val="F96C6F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8EE411C"/>
    <w:multiLevelType w:val="multilevel"/>
    <w:tmpl w:val="2084D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736A6E3F"/>
    <w:multiLevelType w:val="multilevel"/>
    <w:tmpl w:val="6110F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DF5E8C"/>
    <w:multiLevelType w:val="multilevel"/>
    <w:tmpl w:val="D8A248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9">
    <w:nsid w:val="75366D92"/>
    <w:multiLevelType w:val="hybridMultilevel"/>
    <w:tmpl w:val="AB08E2FA"/>
    <w:lvl w:ilvl="0" w:tplc="CD409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38789F"/>
    <w:multiLevelType w:val="multilevel"/>
    <w:tmpl w:val="6D8297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14"/>
  </w:num>
  <w:num w:numId="5">
    <w:abstractNumId w:val="12"/>
  </w:num>
  <w:num w:numId="6">
    <w:abstractNumId w:val="20"/>
  </w:num>
  <w:num w:numId="7">
    <w:abstractNumId w:val="17"/>
  </w:num>
  <w:num w:numId="8">
    <w:abstractNumId w:val="25"/>
  </w:num>
  <w:num w:numId="9">
    <w:abstractNumId w:val="6"/>
  </w:num>
  <w:num w:numId="10">
    <w:abstractNumId w:val="24"/>
  </w:num>
  <w:num w:numId="11">
    <w:abstractNumId w:val="8"/>
  </w:num>
  <w:num w:numId="12">
    <w:abstractNumId w:val="30"/>
  </w:num>
  <w:num w:numId="13">
    <w:abstractNumId w:val="27"/>
  </w:num>
  <w:num w:numId="14">
    <w:abstractNumId w:val="0"/>
  </w:num>
  <w:num w:numId="15">
    <w:abstractNumId w:val="4"/>
  </w:num>
  <w:num w:numId="16">
    <w:abstractNumId w:val="5"/>
  </w:num>
  <w:num w:numId="17">
    <w:abstractNumId w:val="11"/>
  </w:num>
  <w:num w:numId="18">
    <w:abstractNumId w:val="19"/>
  </w:num>
  <w:num w:numId="19">
    <w:abstractNumId w:val="23"/>
  </w:num>
  <w:num w:numId="20">
    <w:abstractNumId w:val="10"/>
  </w:num>
  <w:num w:numId="21">
    <w:abstractNumId w:val="22"/>
  </w:num>
  <w:num w:numId="22">
    <w:abstractNumId w:val="13"/>
  </w:num>
  <w:num w:numId="23">
    <w:abstractNumId w:val="26"/>
  </w:num>
  <w:num w:numId="24">
    <w:abstractNumId w:val="16"/>
  </w:num>
  <w:num w:numId="25">
    <w:abstractNumId w:val="7"/>
  </w:num>
  <w:num w:numId="26">
    <w:abstractNumId w:val="1"/>
  </w:num>
  <w:num w:numId="27">
    <w:abstractNumId w:val="15"/>
  </w:num>
  <w:num w:numId="28">
    <w:abstractNumId w:val="9"/>
  </w:num>
  <w:num w:numId="29">
    <w:abstractNumId w:val="18"/>
  </w:num>
  <w:num w:numId="30">
    <w:abstractNumId w:val="2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E98"/>
    <w:rsid w:val="00017E98"/>
    <w:rsid w:val="00044582"/>
    <w:rsid w:val="0005745A"/>
    <w:rsid w:val="00057E8F"/>
    <w:rsid w:val="00075C76"/>
    <w:rsid w:val="000904CF"/>
    <w:rsid w:val="00094380"/>
    <w:rsid w:val="000A6B20"/>
    <w:rsid w:val="000D548E"/>
    <w:rsid w:val="000D61C9"/>
    <w:rsid w:val="000F7518"/>
    <w:rsid w:val="001144C4"/>
    <w:rsid w:val="001172C4"/>
    <w:rsid w:val="00130B49"/>
    <w:rsid w:val="001326CD"/>
    <w:rsid w:val="00133426"/>
    <w:rsid w:val="00134E6E"/>
    <w:rsid w:val="00146BD6"/>
    <w:rsid w:val="00165C34"/>
    <w:rsid w:val="001663C3"/>
    <w:rsid w:val="0017135B"/>
    <w:rsid w:val="00173DA1"/>
    <w:rsid w:val="00192229"/>
    <w:rsid w:val="0019550D"/>
    <w:rsid w:val="00197D5C"/>
    <w:rsid w:val="001A0137"/>
    <w:rsid w:val="001A6CE9"/>
    <w:rsid w:val="001B2A95"/>
    <w:rsid w:val="001B6168"/>
    <w:rsid w:val="001B6E0E"/>
    <w:rsid w:val="001C38BB"/>
    <w:rsid w:val="001E6474"/>
    <w:rsid w:val="00211DBB"/>
    <w:rsid w:val="00214641"/>
    <w:rsid w:val="00236640"/>
    <w:rsid w:val="00241773"/>
    <w:rsid w:val="00251B0C"/>
    <w:rsid w:val="00272DDC"/>
    <w:rsid w:val="002761FD"/>
    <w:rsid w:val="002D28C7"/>
    <w:rsid w:val="003302BC"/>
    <w:rsid w:val="0034120E"/>
    <w:rsid w:val="00350958"/>
    <w:rsid w:val="00354048"/>
    <w:rsid w:val="0036240E"/>
    <w:rsid w:val="003E011E"/>
    <w:rsid w:val="003F7AF5"/>
    <w:rsid w:val="0043247A"/>
    <w:rsid w:val="004327E4"/>
    <w:rsid w:val="0043659F"/>
    <w:rsid w:val="00470A41"/>
    <w:rsid w:val="00471DDB"/>
    <w:rsid w:val="004A559A"/>
    <w:rsid w:val="004B2EF7"/>
    <w:rsid w:val="00511797"/>
    <w:rsid w:val="00515418"/>
    <w:rsid w:val="00523F09"/>
    <w:rsid w:val="00530D0E"/>
    <w:rsid w:val="005310D7"/>
    <w:rsid w:val="0053396A"/>
    <w:rsid w:val="00537BEA"/>
    <w:rsid w:val="00540254"/>
    <w:rsid w:val="00544C45"/>
    <w:rsid w:val="0059420B"/>
    <w:rsid w:val="005B29F8"/>
    <w:rsid w:val="005C2038"/>
    <w:rsid w:val="005C2C92"/>
    <w:rsid w:val="005C5155"/>
    <w:rsid w:val="005E26A2"/>
    <w:rsid w:val="005E2AD8"/>
    <w:rsid w:val="00606B46"/>
    <w:rsid w:val="00612EC8"/>
    <w:rsid w:val="0062406C"/>
    <w:rsid w:val="00643A12"/>
    <w:rsid w:val="0064650D"/>
    <w:rsid w:val="006472BD"/>
    <w:rsid w:val="00647A65"/>
    <w:rsid w:val="0068220B"/>
    <w:rsid w:val="00687DF1"/>
    <w:rsid w:val="006901C9"/>
    <w:rsid w:val="006A51E8"/>
    <w:rsid w:val="006A6343"/>
    <w:rsid w:val="006B1653"/>
    <w:rsid w:val="006B453D"/>
    <w:rsid w:val="006C12AE"/>
    <w:rsid w:val="006C459D"/>
    <w:rsid w:val="006C4DD8"/>
    <w:rsid w:val="006D0CDA"/>
    <w:rsid w:val="006E0396"/>
    <w:rsid w:val="006E1341"/>
    <w:rsid w:val="006F2514"/>
    <w:rsid w:val="006F730A"/>
    <w:rsid w:val="0070167A"/>
    <w:rsid w:val="007059F4"/>
    <w:rsid w:val="0072069F"/>
    <w:rsid w:val="00742E27"/>
    <w:rsid w:val="007462E2"/>
    <w:rsid w:val="00763779"/>
    <w:rsid w:val="0077412C"/>
    <w:rsid w:val="00777411"/>
    <w:rsid w:val="007A150C"/>
    <w:rsid w:val="007A4759"/>
    <w:rsid w:val="007B5E58"/>
    <w:rsid w:val="007F4041"/>
    <w:rsid w:val="00802ACC"/>
    <w:rsid w:val="00803D79"/>
    <w:rsid w:val="00804485"/>
    <w:rsid w:val="00814733"/>
    <w:rsid w:val="00832024"/>
    <w:rsid w:val="008403FA"/>
    <w:rsid w:val="00843717"/>
    <w:rsid w:val="0086275D"/>
    <w:rsid w:val="00884F74"/>
    <w:rsid w:val="00892CC0"/>
    <w:rsid w:val="00897AFD"/>
    <w:rsid w:val="008A0EF6"/>
    <w:rsid w:val="008B125E"/>
    <w:rsid w:val="008B1C56"/>
    <w:rsid w:val="008B3F25"/>
    <w:rsid w:val="008D51F1"/>
    <w:rsid w:val="008E6A0A"/>
    <w:rsid w:val="008F2A10"/>
    <w:rsid w:val="00902A6F"/>
    <w:rsid w:val="009425D2"/>
    <w:rsid w:val="00943FE1"/>
    <w:rsid w:val="009542D5"/>
    <w:rsid w:val="009576EA"/>
    <w:rsid w:val="00961368"/>
    <w:rsid w:val="00972E0F"/>
    <w:rsid w:val="009B58F3"/>
    <w:rsid w:val="009D0FDE"/>
    <w:rsid w:val="009D2BE8"/>
    <w:rsid w:val="009E34CE"/>
    <w:rsid w:val="009F3FB6"/>
    <w:rsid w:val="009F7611"/>
    <w:rsid w:val="00A30FDA"/>
    <w:rsid w:val="00A31FEB"/>
    <w:rsid w:val="00A40959"/>
    <w:rsid w:val="00A54C6B"/>
    <w:rsid w:val="00A57C89"/>
    <w:rsid w:val="00A704A6"/>
    <w:rsid w:val="00A73399"/>
    <w:rsid w:val="00A75C17"/>
    <w:rsid w:val="00A84DC9"/>
    <w:rsid w:val="00A86850"/>
    <w:rsid w:val="00A91D8E"/>
    <w:rsid w:val="00AB7414"/>
    <w:rsid w:val="00AC7A05"/>
    <w:rsid w:val="00AD418D"/>
    <w:rsid w:val="00AE147F"/>
    <w:rsid w:val="00AE3908"/>
    <w:rsid w:val="00AF569B"/>
    <w:rsid w:val="00B04428"/>
    <w:rsid w:val="00B0568D"/>
    <w:rsid w:val="00B112C4"/>
    <w:rsid w:val="00B15F96"/>
    <w:rsid w:val="00B21521"/>
    <w:rsid w:val="00B2310B"/>
    <w:rsid w:val="00B27F59"/>
    <w:rsid w:val="00B46205"/>
    <w:rsid w:val="00B52F10"/>
    <w:rsid w:val="00B53E35"/>
    <w:rsid w:val="00B63D24"/>
    <w:rsid w:val="00B67C53"/>
    <w:rsid w:val="00B747A9"/>
    <w:rsid w:val="00B80665"/>
    <w:rsid w:val="00B93F15"/>
    <w:rsid w:val="00B977CE"/>
    <w:rsid w:val="00BA0CA2"/>
    <w:rsid w:val="00BA0F40"/>
    <w:rsid w:val="00BA40AD"/>
    <w:rsid w:val="00BA49B4"/>
    <w:rsid w:val="00BA5089"/>
    <w:rsid w:val="00BD25A7"/>
    <w:rsid w:val="00BD55FA"/>
    <w:rsid w:val="00C008F0"/>
    <w:rsid w:val="00C21133"/>
    <w:rsid w:val="00C21E25"/>
    <w:rsid w:val="00C311EF"/>
    <w:rsid w:val="00C37DC0"/>
    <w:rsid w:val="00C40F50"/>
    <w:rsid w:val="00C43144"/>
    <w:rsid w:val="00C467F4"/>
    <w:rsid w:val="00C603CF"/>
    <w:rsid w:val="00C60868"/>
    <w:rsid w:val="00C61015"/>
    <w:rsid w:val="00C64777"/>
    <w:rsid w:val="00C64EE5"/>
    <w:rsid w:val="00C70E26"/>
    <w:rsid w:val="00C74B58"/>
    <w:rsid w:val="00C81C29"/>
    <w:rsid w:val="00C85D73"/>
    <w:rsid w:val="00C921C3"/>
    <w:rsid w:val="00C930D9"/>
    <w:rsid w:val="00C96736"/>
    <w:rsid w:val="00CB0F2C"/>
    <w:rsid w:val="00CB23C1"/>
    <w:rsid w:val="00CC1FE9"/>
    <w:rsid w:val="00CC496D"/>
    <w:rsid w:val="00CC6BC1"/>
    <w:rsid w:val="00CD16AC"/>
    <w:rsid w:val="00CD2FD7"/>
    <w:rsid w:val="00CE7835"/>
    <w:rsid w:val="00CF607D"/>
    <w:rsid w:val="00D24D76"/>
    <w:rsid w:val="00D45526"/>
    <w:rsid w:val="00D71791"/>
    <w:rsid w:val="00D8614F"/>
    <w:rsid w:val="00D95526"/>
    <w:rsid w:val="00D97CCD"/>
    <w:rsid w:val="00DF4524"/>
    <w:rsid w:val="00DF553A"/>
    <w:rsid w:val="00E017F1"/>
    <w:rsid w:val="00E241FD"/>
    <w:rsid w:val="00E24AE8"/>
    <w:rsid w:val="00E6473B"/>
    <w:rsid w:val="00E70368"/>
    <w:rsid w:val="00E74BC9"/>
    <w:rsid w:val="00E80C33"/>
    <w:rsid w:val="00E86384"/>
    <w:rsid w:val="00E86BF0"/>
    <w:rsid w:val="00E946A1"/>
    <w:rsid w:val="00E9470A"/>
    <w:rsid w:val="00EA07FC"/>
    <w:rsid w:val="00EA4279"/>
    <w:rsid w:val="00EB2AC4"/>
    <w:rsid w:val="00EB60A3"/>
    <w:rsid w:val="00EB674D"/>
    <w:rsid w:val="00EB731D"/>
    <w:rsid w:val="00EC66D6"/>
    <w:rsid w:val="00EC75B6"/>
    <w:rsid w:val="00EE1FBE"/>
    <w:rsid w:val="00EE5BFB"/>
    <w:rsid w:val="00F01B41"/>
    <w:rsid w:val="00F062A3"/>
    <w:rsid w:val="00F23164"/>
    <w:rsid w:val="00F5161A"/>
    <w:rsid w:val="00F63825"/>
    <w:rsid w:val="00F94D09"/>
    <w:rsid w:val="00F961BC"/>
    <w:rsid w:val="00FA0411"/>
    <w:rsid w:val="00FB21EB"/>
    <w:rsid w:val="00FB297E"/>
    <w:rsid w:val="00FB7EC3"/>
    <w:rsid w:val="00FC0043"/>
    <w:rsid w:val="00FF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40"/>
    <w:rPr>
      <w:rFonts w:ascii="Angsana New" w:hAnsi="Angsana New"/>
      <w:color w:val="000000"/>
      <w:sz w:val="32"/>
      <w:szCs w:val="32"/>
    </w:rPr>
  </w:style>
  <w:style w:type="paragraph" w:styleId="1">
    <w:name w:val="heading 1"/>
    <w:basedOn w:val="a"/>
    <w:next w:val="a"/>
    <w:qFormat/>
    <w:rsid w:val="00BA0F40"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A0F40"/>
    <w:pPr>
      <w:ind w:firstLine="360"/>
      <w:jc w:val="thaiDistribute"/>
    </w:pPr>
    <w:rPr>
      <w:sz w:val="36"/>
      <w:szCs w:val="36"/>
    </w:rPr>
  </w:style>
  <w:style w:type="paragraph" w:styleId="a4">
    <w:name w:val="Title"/>
    <w:basedOn w:val="a"/>
    <w:qFormat/>
    <w:rsid w:val="00BA0F40"/>
    <w:pPr>
      <w:jc w:val="center"/>
    </w:pPr>
    <w:rPr>
      <w:b/>
      <w:bCs/>
      <w:sz w:val="40"/>
      <w:szCs w:val="40"/>
    </w:rPr>
  </w:style>
  <w:style w:type="character" w:customStyle="1" w:styleId="postbody1">
    <w:name w:val="postbody1"/>
    <w:rsid w:val="00BA0F40"/>
    <w:rPr>
      <w:sz w:val="24"/>
      <w:szCs w:val="24"/>
    </w:rPr>
  </w:style>
  <w:style w:type="character" w:styleId="a5">
    <w:name w:val="Hyperlink"/>
    <w:semiHidden/>
    <w:rsid w:val="00BA0F40"/>
    <w:rPr>
      <w:rFonts w:ascii="MS Sans Serif" w:hAnsi="MS Sans Serif" w:hint="default"/>
      <w:color w:val="0000FF"/>
      <w:u w:val="single"/>
    </w:rPr>
  </w:style>
  <w:style w:type="paragraph" w:styleId="a6">
    <w:name w:val="header"/>
    <w:basedOn w:val="a"/>
    <w:link w:val="a7"/>
    <w:uiPriority w:val="99"/>
    <w:rsid w:val="00BA0F4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BA0F40"/>
  </w:style>
  <w:style w:type="paragraph" w:styleId="a9">
    <w:name w:val="Subtitle"/>
    <w:basedOn w:val="a"/>
    <w:qFormat/>
    <w:rsid w:val="00BA0F40"/>
    <w:pPr>
      <w:jc w:val="center"/>
    </w:pPr>
    <w:rPr>
      <w:b/>
      <w:bCs/>
      <w:sz w:val="36"/>
      <w:szCs w:val="36"/>
    </w:rPr>
  </w:style>
  <w:style w:type="paragraph" w:styleId="aa">
    <w:name w:val="Body Text"/>
    <w:basedOn w:val="a"/>
    <w:semiHidden/>
    <w:rsid w:val="00BA0F40"/>
    <w:pPr>
      <w:jc w:val="thaiDistribute"/>
    </w:pPr>
  </w:style>
  <w:style w:type="paragraph" w:styleId="21">
    <w:name w:val="Body Text 2"/>
    <w:basedOn w:val="a"/>
    <w:semiHidden/>
    <w:rsid w:val="00BA0F40"/>
    <w:pPr>
      <w:jc w:val="both"/>
    </w:pPr>
  </w:style>
  <w:style w:type="paragraph" w:styleId="ab">
    <w:name w:val="Normal (Web)"/>
    <w:basedOn w:val="a"/>
    <w:uiPriority w:val="99"/>
    <w:unhideWhenUsed/>
    <w:rsid w:val="00EB2AC4"/>
    <w:pPr>
      <w:spacing w:before="100" w:beforeAutospacing="1" w:after="100" w:afterAutospacing="1"/>
    </w:pPr>
    <w:rPr>
      <w:color w:val="auto"/>
      <w:sz w:val="28"/>
      <w:szCs w:val="28"/>
    </w:rPr>
  </w:style>
  <w:style w:type="character" w:styleId="ac">
    <w:name w:val="Strong"/>
    <w:uiPriority w:val="22"/>
    <w:qFormat/>
    <w:rsid w:val="00F23164"/>
    <w:rPr>
      <w:b/>
      <w:bCs/>
    </w:rPr>
  </w:style>
  <w:style w:type="character" w:customStyle="1" w:styleId="20">
    <w:name w:val="หัวเรื่อง 2 อักขระ"/>
    <w:link w:val="2"/>
    <w:uiPriority w:val="9"/>
    <w:semiHidden/>
    <w:rsid w:val="00AE147F"/>
    <w:rPr>
      <w:rFonts w:ascii="Cambria" w:eastAsia="Times New Roman" w:hAnsi="Cambria" w:cs="Angsana New"/>
      <w:b/>
      <w:bCs/>
      <w:i/>
      <w:iCs/>
      <w:color w:val="000000"/>
      <w:sz w:val="28"/>
      <w:szCs w:val="35"/>
    </w:rPr>
  </w:style>
  <w:style w:type="character" w:customStyle="1" w:styleId="quadrary-color7">
    <w:name w:val="quadrary-color7"/>
    <w:basedOn w:val="a0"/>
    <w:rsid w:val="00AE147F"/>
  </w:style>
  <w:style w:type="paragraph" w:styleId="ad">
    <w:name w:val="footer"/>
    <w:basedOn w:val="a"/>
    <w:link w:val="ae"/>
    <w:uiPriority w:val="99"/>
    <w:unhideWhenUsed/>
    <w:rsid w:val="00AD418D"/>
    <w:pPr>
      <w:tabs>
        <w:tab w:val="center" w:pos="4513"/>
        <w:tab w:val="right" w:pos="9026"/>
      </w:tabs>
    </w:pPr>
    <w:rPr>
      <w:szCs w:val="40"/>
    </w:rPr>
  </w:style>
  <w:style w:type="character" w:customStyle="1" w:styleId="ae">
    <w:name w:val="ท้ายกระดาษ อักขระ"/>
    <w:link w:val="ad"/>
    <w:uiPriority w:val="99"/>
    <w:rsid w:val="00AD418D"/>
    <w:rPr>
      <w:rFonts w:ascii="Angsana New" w:hAnsi="Angsana New"/>
      <w:color w:val="000000"/>
      <w:sz w:val="32"/>
      <w:szCs w:val="40"/>
    </w:rPr>
  </w:style>
  <w:style w:type="character" w:customStyle="1" w:styleId="a7">
    <w:name w:val="หัวกระดาษ อักขระ"/>
    <w:link w:val="a6"/>
    <w:uiPriority w:val="99"/>
    <w:rsid w:val="00AD418D"/>
    <w:rPr>
      <w:rFonts w:ascii="Angsana New" w:hAnsi="Angsana New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9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1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36" w:space="12" w:color="E7E7DA"/>
                    <w:right w:val="none" w:sz="0" w:space="0" w:color="auto"/>
                  </w:divBdr>
                  <w:divsChild>
                    <w:div w:id="18481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35590">
      <w:bodyDiv w:val="1"/>
      <w:marLeft w:val="3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0007">
          <w:marLeft w:val="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46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BCBCBC"/>
                        <w:bottom w:val="single" w:sz="6" w:space="4" w:color="BCBCBC"/>
                        <w:right w:val="single" w:sz="6" w:space="4" w:color="BCBCBC"/>
                      </w:divBdr>
                      <w:divsChild>
                        <w:div w:id="20950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7040">
      <w:bodyDiv w:val="1"/>
      <w:marLeft w:val="3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967">
          <w:marLeft w:val="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4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BCBCBC"/>
                        <w:bottom w:val="single" w:sz="6" w:space="4" w:color="BCBCBC"/>
                        <w:right w:val="single" w:sz="6" w:space="4" w:color="BCBCBC"/>
                      </w:divBdr>
                      <w:divsChild>
                        <w:div w:id="9071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8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8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232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0237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09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1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4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63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74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59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59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7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21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42856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13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166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51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28077">
                                                  <w:marLeft w:val="0"/>
                                                  <w:marRight w:val="5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9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545456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วิจัย</vt:lpstr>
      <vt:lpstr>วิจัย</vt:lpstr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วิจัย</dc:title>
  <dc:subject/>
  <dc:creator>owner</dc:creator>
  <cp:keywords/>
  <dc:description/>
  <cp:lastModifiedBy>Witthaya 2</cp:lastModifiedBy>
  <cp:revision>10</cp:revision>
  <cp:lastPrinted>2006-07-13T10:11:00Z</cp:lastPrinted>
  <dcterms:created xsi:type="dcterms:W3CDTF">2010-10-22T07:36:00Z</dcterms:created>
  <dcterms:modified xsi:type="dcterms:W3CDTF">2017-06-29T05:08:00Z</dcterms:modified>
</cp:coreProperties>
</file>