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8A" w:rsidRDefault="007C5D41" w:rsidP="007C5D41">
      <w:pPr>
        <w:jc w:val="center"/>
      </w:pPr>
      <w:r>
        <w:rPr>
          <w:rFonts w:ascii="Cordia New" w:hAnsi="Cordia New" w:cs="Cordia New"/>
          <w:noProof/>
        </w:rPr>
        <w:drawing>
          <wp:inline distT="0" distB="0" distL="0" distR="0">
            <wp:extent cx="1000125" cy="1266825"/>
            <wp:effectExtent l="0" t="0" r="9525" b="9525"/>
            <wp:docPr id="1" name="รูปภาพ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B6F" w:rsidRDefault="002A0685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รายงานวิจัย</w:t>
      </w:r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5D41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</w:p>
    <w:p w:rsidR="002A0685" w:rsidRDefault="002A0685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60ACA" w:rsidRDefault="00460ACA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0ACA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การประเมินความสำเร็จของกลุ่ม </w:t>
      </w:r>
      <w:r w:rsidRPr="00460ACA">
        <w:rPr>
          <w:rFonts w:ascii="TH SarabunPSK" w:hAnsi="TH SarabunPSK" w:cs="TH SarabunPSK"/>
          <w:b/>
          <w:bCs/>
          <w:sz w:val="36"/>
          <w:szCs w:val="36"/>
        </w:rPr>
        <w:t xml:space="preserve">OTOP </w:t>
      </w:r>
      <w:r w:rsidRPr="00460ACA">
        <w:rPr>
          <w:rFonts w:ascii="TH SarabunPSK" w:hAnsi="TH SarabunPSK" w:cs="TH SarabunPSK"/>
          <w:b/>
          <w:bCs/>
          <w:sz w:val="36"/>
          <w:szCs w:val="36"/>
          <w:cs/>
        </w:rPr>
        <w:t>ที่น้อมนำหลักเศรษฐกิจพอเพียงสู่การปฏิบัติ</w:t>
      </w:r>
    </w:p>
    <w:p w:rsidR="007C5D41" w:rsidRDefault="00460ACA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0ACA">
        <w:rPr>
          <w:rFonts w:ascii="TH SarabunPSK" w:hAnsi="TH SarabunPSK" w:cs="TH SarabunPSK"/>
          <w:b/>
          <w:bCs/>
          <w:sz w:val="36"/>
          <w:szCs w:val="36"/>
          <w:cs/>
        </w:rPr>
        <w:t>ในจังหวัดนนทบุรี</w:t>
      </w:r>
    </w:p>
    <w:p w:rsidR="005A46ED" w:rsidRDefault="005A46ED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46ED" w:rsidRDefault="005A46ED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2A23" w:rsidRDefault="00C52A23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2A23" w:rsidRDefault="00C52A23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2A23" w:rsidRDefault="00C52A23" w:rsidP="007C5D4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A0685" w:rsidRDefault="002A0685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</w:p>
    <w:p w:rsidR="007C5D41" w:rsidRDefault="00C52A23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อาจารย์</w:t>
      </w:r>
      <w:r w:rsidR="002A0685">
        <w:rPr>
          <w:rFonts w:ascii="TH SarabunPSK" w:hAnsi="TH SarabunPSK" w:cs="TH SarabunPSK" w:hint="cs"/>
          <w:b/>
          <w:bCs/>
          <w:sz w:val="36"/>
          <w:szCs w:val="36"/>
          <w:cs/>
        </w:rPr>
        <w:t>ธรรมรักษ์  ศรีมารุต</w:t>
      </w:r>
      <w:r w:rsidR="002A0685" w:rsidRPr="00C52A23">
        <w:rPr>
          <w:b/>
          <w:bCs/>
          <w:cs/>
        </w:rPr>
        <w:tab/>
      </w:r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Pr="00C52A23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D41" w:rsidRP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5D41">
        <w:rPr>
          <w:rFonts w:ascii="TH SarabunPSK" w:hAnsi="TH SarabunPSK" w:cs="TH SarabunPSK"/>
          <w:b/>
          <w:bCs/>
          <w:sz w:val="36"/>
          <w:szCs w:val="36"/>
          <w:cs/>
        </w:rPr>
        <w:t>ได้รับทุนอุดหนุนจากมหาวิทยาลัยราชภัฏสวนสุนันทา</w:t>
      </w:r>
    </w:p>
    <w:p w:rsidR="007C5D41" w:rsidRPr="007C5D41" w:rsidRDefault="008B62C9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งบประมาณแผ่นดิน </w:t>
      </w:r>
      <w:r w:rsidR="007C5D41" w:rsidRPr="007C5D41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</w:t>
      </w:r>
      <w:r w:rsidR="007C5D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2561 </w:t>
      </w:r>
    </w:p>
    <w:sectPr w:rsidR="007C5D41" w:rsidRPr="007C5D41" w:rsidSect="007C5D41">
      <w:type w:val="continuous"/>
      <w:pgSz w:w="11906" w:h="16838" w:code="9"/>
      <w:pgMar w:top="1440" w:right="1440" w:bottom="1440" w:left="1440" w:header="113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7C5D41"/>
    <w:rsid w:val="000156B4"/>
    <w:rsid w:val="0003718A"/>
    <w:rsid w:val="002A0685"/>
    <w:rsid w:val="00311777"/>
    <w:rsid w:val="0034539B"/>
    <w:rsid w:val="00460ACA"/>
    <w:rsid w:val="005A46ED"/>
    <w:rsid w:val="00631B6F"/>
    <w:rsid w:val="007C5D41"/>
    <w:rsid w:val="008B62C9"/>
    <w:rsid w:val="00901627"/>
    <w:rsid w:val="00B137A2"/>
    <w:rsid w:val="00C52A23"/>
    <w:rsid w:val="00CB32E7"/>
    <w:rsid w:val="00DF7105"/>
    <w:rsid w:val="00E6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7274B8-0A91-41B4-81C1-5E1AB89E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D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SSRUWin7En</dc:creator>
  <cp:lastModifiedBy>HP</cp:lastModifiedBy>
  <cp:revision>13</cp:revision>
  <cp:lastPrinted>2017-10-31T04:42:00Z</cp:lastPrinted>
  <dcterms:created xsi:type="dcterms:W3CDTF">2017-10-30T10:35:00Z</dcterms:created>
  <dcterms:modified xsi:type="dcterms:W3CDTF">2018-12-06T09:08:00Z</dcterms:modified>
</cp:coreProperties>
</file>