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Default="007C5D41" w:rsidP="007C5D41">
      <w:pPr>
        <w:jc w:val="center"/>
      </w:pPr>
      <w:r>
        <w:rPr>
          <w:rFonts w:ascii="Cordia New" w:hAnsi="Cordia New" w:cs="Cordia New"/>
          <w:noProof/>
        </w:rPr>
        <w:drawing>
          <wp:inline distT="0" distB="0" distL="0" distR="0">
            <wp:extent cx="1000125" cy="1266825"/>
            <wp:effectExtent l="0" t="0" r="9525" b="9525"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84" w:rsidRPr="00A16B84" w:rsidRDefault="00A16B84" w:rsidP="00A16B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6B84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</w:p>
    <w:p w:rsidR="009E4FF5" w:rsidRDefault="000407B9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07B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การประเมินความสำเร็จของกลุ่ม </w:t>
      </w:r>
      <w:r w:rsidRPr="000407B9">
        <w:rPr>
          <w:rFonts w:ascii="TH SarabunPSK" w:hAnsi="TH SarabunPSK" w:cs="TH SarabunPSK"/>
          <w:b/>
          <w:bCs/>
          <w:sz w:val="36"/>
          <w:szCs w:val="36"/>
        </w:rPr>
        <w:t xml:space="preserve">OTOP </w:t>
      </w:r>
      <w:r w:rsidRPr="000407B9">
        <w:rPr>
          <w:rFonts w:ascii="TH SarabunPSK" w:hAnsi="TH SarabunPSK" w:cs="TH SarabunPSK"/>
          <w:b/>
          <w:bCs/>
          <w:sz w:val="36"/>
          <w:szCs w:val="36"/>
          <w:cs/>
        </w:rPr>
        <w:t>ที่น้อมนำหลักเศรษฐกิจพอเพียง</w:t>
      </w:r>
    </w:p>
    <w:p w:rsidR="007C5D41" w:rsidRDefault="000407B9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07B9">
        <w:rPr>
          <w:rFonts w:ascii="TH SarabunPSK" w:hAnsi="TH SarabunPSK" w:cs="TH SarabunPSK"/>
          <w:b/>
          <w:bCs/>
          <w:sz w:val="36"/>
          <w:szCs w:val="36"/>
          <w:cs/>
        </w:rPr>
        <w:t>สู่การปฏิบัติในจังหวัดนนทบุรี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A16B84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  <w:t>สังกัด</w:t>
      </w:r>
    </w:p>
    <w:p w:rsidR="00C943E0" w:rsidRDefault="00C943E0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1. </w:t>
      </w:r>
      <w:r w:rsidR="00F90C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อาจารย์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ธรรมรักษ์  ศรีมารุต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:rsidR="00812D60" w:rsidRDefault="005C350D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C1E2D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C943E0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2C1E2D">
        <w:rPr>
          <w:rFonts w:ascii="TH SarabunPSK" w:hAnsi="TH SarabunPSK" w:cs="TH SarabunPSK" w:hint="cs"/>
          <w:b/>
          <w:bCs/>
          <w:sz w:val="36"/>
          <w:szCs w:val="36"/>
          <w:cs/>
        </w:rPr>
        <w:t>องศาสตราจารย์ ดร.วิทยา เมฆขำ</w:t>
      </w:r>
      <w:r w:rsidR="002C1E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C1E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:rsidR="002C7FA5" w:rsidRDefault="002C7FA5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ab/>
      </w:r>
      <w:r w:rsidR="002C1E2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. อาจารย์ </w:t>
      </w:r>
      <w:r w:rsidRPr="0075329F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ดร.</w:t>
      </w:r>
      <w:r w:rsidRPr="0075329F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ณิชานันทน์ เสริมศรี</w:t>
      </w:r>
      <w:r w:rsidRPr="0075329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5329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5329F">
        <w:rPr>
          <w:rFonts w:ascii="TH SarabunPSK" w:hAnsi="TH SarabunPSK" w:cs="TH SarabunPSK" w:hint="cs"/>
          <w:b/>
          <w:bCs/>
          <w:sz w:val="36"/>
          <w:szCs w:val="36"/>
          <w:cs/>
        </w:rPr>
        <w:t>คณะศิลปกรรมศาสตร์</w:t>
      </w:r>
    </w:p>
    <w:p w:rsidR="00C943E0" w:rsidRDefault="000407B9" w:rsidP="002C7F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2C1E2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A16B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F4381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 ดร.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>วลีรักษ์ สิทธิสม</w:t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C943E0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วิทยาลัยนวัตกรรมและการจัดการ</w:t>
      </w:r>
    </w:p>
    <w:p w:rsidR="007C5D41" w:rsidRDefault="00A16B84" w:rsidP="001858E8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มหาวิทยาลัยราชภัฏสวนสุนันทา</w:t>
      </w:r>
    </w:p>
    <w:p w:rsidR="001858E8" w:rsidRDefault="002C1E2D" w:rsidP="001858E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6301C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F90C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อาจารย์ </w:t>
      </w:r>
      <w:r w:rsidR="006301C2">
        <w:rPr>
          <w:rFonts w:ascii="TH SarabunPSK" w:hAnsi="TH SarabunPSK" w:cs="TH SarabunPSK" w:hint="cs"/>
          <w:b/>
          <w:bCs/>
          <w:sz w:val="36"/>
          <w:szCs w:val="36"/>
          <w:cs/>
        </w:rPr>
        <w:t>ดร.ปริษฐา ถนอมเวช</w:t>
      </w:r>
      <w:r w:rsidR="006301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301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301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301C2" w:rsidRPr="009634B5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วิทยาลัยเทคโนโลยีบุษยรัตน์</w:t>
      </w:r>
    </w:p>
    <w:p w:rsidR="006301C2" w:rsidRDefault="006301C2" w:rsidP="001858E8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634B5">
        <w:rPr>
          <w:rFonts w:ascii="TH SarabunPSK" w:hAnsi="TH SarabunPSK" w:cs="TH SarabunPSK"/>
          <w:b/>
          <w:bCs/>
          <w:sz w:val="36"/>
          <w:szCs w:val="36"/>
          <w:cs/>
        </w:rPr>
        <w:t>บริหารธุรกิจ</w:t>
      </w:r>
    </w:p>
    <w:p w:rsidR="006301C2" w:rsidRDefault="006301C2" w:rsidP="00C943E0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C5D41" w:rsidRDefault="007C5D41" w:rsidP="002C7F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E2D" w:rsidRDefault="002C1E2D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A6614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C5D41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7C5D41" w:rsidRPr="007C5D41" w:rsidSect="002C1E2D">
      <w:type w:val="continuous"/>
      <w:pgSz w:w="11906" w:h="16838" w:code="9"/>
      <w:pgMar w:top="1701" w:right="1440" w:bottom="1440" w:left="1440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C5D41"/>
    <w:rsid w:val="000269B6"/>
    <w:rsid w:val="0003718A"/>
    <w:rsid w:val="000407B9"/>
    <w:rsid w:val="001858E8"/>
    <w:rsid w:val="001A6614"/>
    <w:rsid w:val="002C1E2D"/>
    <w:rsid w:val="002C7FA5"/>
    <w:rsid w:val="00322C9C"/>
    <w:rsid w:val="00377F4A"/>
    <w:rsid w:val="005C350D"/>
    <w:rsid w:val="006301C2"/>
    <w:rsid w:val="00631B6F"/>
    <w:rsid w:val="007367CC"/>
    <w:rsid w:val="007A3654"/>
    <w:rsid w:val="007C5D41"/>
    <w:rsid w:val="00812D60"/>
    <w:rsid w:val="00846E41"/>
    <w:rsid w:val="009D0C32"/>
    <w:rsid w:val="009E4FF5"/>
    <w:rsid w:val="00A16B84"/>
    <w:rsid w:val="00B137A2"/>
    <w:rsid w:val="00C943E0"/>
    <w:rsid w:val="00E4315A"/>
    <w:rsid w:val="00F904DA"/>
    <w:rsid w:val="00F90CBD"/>
    <w:rsid w:val="00FF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4E25E-E4AB-4138-8285-22323F2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HP</cp:lastModifiedBy>
  <cp:revision>22</cp:revision>
  <cp:lastPrinted>2017-10-31T07:31:00Z</cp:lastPrinted>
  <dcterms:created xsi:type="dcterms:W3CDTF">2017-10-30T10:35:00Z</dcterms:created>
  <dcterms:modified xsi:type="dcterms:W3CDTF">2018-12-06T09:09:00Z</dcterms:modified>
</cp:coreProperties>
</file>