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B3" w:rsidRPr="00674129" w:rsidRDefault="00005AB3" w:rsidP="00005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4129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005AB3" w:rsidRPr="00674129" w:rsidRDefault="00005AB3" w:rsidP="00005A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4129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</w:p>
    <w:p w:rsidR="00005AB3" w:rsidRPr="00B93A9F" w:rsidRDefault="00005AB3" w:rsidP="00005AB3">
      <w:pPr>
        <w:rPr>
          <w:rFonts w:ascii="TH SarabunPSK" w:hAnsi="TH SarabunPSK" w:cs="TH SarabunPSK"/>
          <w:b/>
          <w:bCs/>
          <w:sz w:val="32"/>
          <w:szCs w:val="32"/>
        </w:rPr>
      </w:pPr>
      <w:r w:rsidRPr="00B93A9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ความเป็นมาและความสำคัญของปัญหาการวิจัย</w:t>
      </w:r>
    </w:p>
    <w:p w:rsidR="00005AB3" w:rsidRDefault="00005AB3" w:rsidP="003D0FDA">
      <w:pPr>
        <w:spacing w:after="0"/>
        <w:ind w:left="720"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ปัจจุบันรัฐบาลได้ให้ความสำคัญของการใช้หลักปรัชญาเศรษฐกิจพอเพียงเพื่อการพัฒนาประเทศ</w:t>
      </w:r>
    </w:p>
    <w:p w:rsidR="00005AB3" w:rsidRDefault="00005AB3" w:rsidP="003D0FD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ในทุกด้าน  พิจารณาได้จากแผนพัฒนาประเทศในปัจจุบันและในอนาคตอีก 20 ปีข้างหน้า   นโยบายดังกล่าวจะประสบความสำเร็จมากน้อยเพียงใด</w:t>
      </w:r>
      <w:r w:rsidR="000D3E9C">
        <w:rPr>
          <w:rFonts w:ascii="TH SarabunPSK" w:hAnsi="TH SarabunPSK" w:cs="TH SarabunPSK" w:hint="cs"/>
          <w:sz w:val="32"/>
          <w:szCs w:val="32"/>
          <w:cs/>
        </w:rPr>
        <w:t>ขึ้นอยู่กับ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ความรู้และความเข้าใจของประชาชนเป็นปัจจัยสำคัญ สถาบันการศึกษาจึงเป็นตัวกลางสำคัญที่จะเชื่อมโยงนโยบายของรัฐบาลสู่ความรู้ความเข้าใจของประชาชนเพื่อนำไปสู่การปฏิบัติอย่างเป็นรูปธรรม  แต่สิ่งที่สถาบันการศึกษาทำได้และถือเป็นหน้าที่โดยตรงคือการจัดการเรียนการสอนเพื่อให้ความรู้แก่ประชาชนและเยาวชนผ่านหลักปรัชญาเศรษฐกิจพอเพียง</w:t>
      </w:r>
    </w:p>
    <w:p w:rsidR="00005AB3" w:rsidRPr="002A5073" w:rsidRDefault="00005AB3" w:rsidP="00005AB3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12C7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Pr="002A5073">
        <w:rPr>
          <w:rFonts w:ascii="TH SarabunPSK" w:hAnsi="TH SarabunPSK" w:cs="TH SarabunPSK"/>
          <w:sz w:val="32"/>
          <w:szCs w:val="32"/>
          <w:cs/>
        </w:rPr>
        <w:t>การประยุกต์ใช้หลักปรัชญาเศรษฐกิจพอเพียงเพื่อพัฒนาการเรียนการสอนเป็นเรื่องสำคัญของครู เพราะในยุทธศาสตร์การพัฒนาการศึกษาของชาติ ครูต้องได้รับการพัฒนาตลอดชีวิตของความเป็นครู  นอกจากนี้การประยุกต์ใช้หลักปรัชญาเศรษฐกิจพอเพียงและการสอนแบบ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การเป็นเป้าหมายของแผนพัฒนาการศึกษาชาติ 15 ปี (พ.ศ. 2545 -2559) คือ ให้ยึดหลักปรัชญาเศรษฐกิจพอเพียง ได้แก่ ทางสายกลางที่อยู่บนพื้นฐานความสมดุล พอดี รู้จักประมาณอย่างมี เหตุผล มีความรอบรู้เท่าทันโลก เป็นแนวทางในการดำเนินวิถีชีวิตของคนไทย เพื่อมุ่งให้เกิด </w:t>
      </w:r>
      <w:r w:rsidRPr="002A5073">
        <w:rPr>
          <w:rFonts w:ascii="TH SarabunPSK" w:hAnsi="TH SarabunPSK" w:cs="TH SarabunPSK"/>
          <w:sz w:val="32"/>
          <w:szCs w:val="32"/>
        </w:rPr>
        <w:t>“</w:t>
      </w:r>
      <w:r w:rsidRPr="002A5073">
        <w:rPr>
          <w:rFonts w:ascii="TH SarabunPSK" w:hAnsi="TH SarabunPSK" w:cs="TH SarabunPSK"/>
          <w:sz w:val="32"/>
          <w:szCs w:val="32"/>
          <w:cs/>
        </w:rPr>
        <w:t>การพัฒนาที่ยั่งยืน และความอยู่ดีมีสุขของคนไทย</w:t>
      </w:r>
      <w:r w:rsidRPr="002A5073">
        <w:rPr>
          <w:rFonts w:ascii="TH SarabunPSK" w:hAnsi="TH SarabunPSK" w:cs="TH SarabunPSK"/>
          <w:sz w:val="32"/>
          <w:szCs w:val="32"/>
        </w:rPr>
        <w:t>”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และยึดหลักการบูร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การแบบองค์รวม โดยใช้ </w:t>
      </w:r>
      <w:r w:rsidRPr="002A5073">
        <w:rPr>
          <w:rFonts w:ascii="TH SarabunPSK" w:hAnsi="TH SarabunPSK" w:cs="TH SarabunPSK"/>
          <w:sz w:val="32"/>
          <w:szCs w:val="32"/>
        </w:rPr>
        <w:t>“</w:t>
      </w:r>
      <w:r w:rsidRPr="002A5073">
        <w:rPr>
          <w:rFonts w:ascii="TH SarabunPSK" w:hAnsi="TH SarabunPSK" w:cs="TH SarabunPSK"/>
          <w:sz w:val="32"/>
          <w:szCs w:val="32"/>
          <w:cs/>
        </w:rPr>
        <w:t>คน</w:t>
      </w:r>
      <w:r w:rsidRPr="002A5073">
        <w:rPr>
          <w:rFonts w:ascii="TH SarabunPSK" w:hAnsi="TH SarabunPSK" w:cs="TH SarabunPSK"/>
          <w:sz w:val="32"/>
          <w:szCs w:val="32"/>
        </w:rPr>
        <w:t>”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เป็นศูนย์กลางของการพัฒนา และการพัฒนาอย่างมี </w:t>
      </w:r>
      <w:r w:rsidRPr="002A5073">
        <w:rPr>
          <w:rFonts w:ascii="TH SarabunPSK" w:hAnsi="TH SarabunPSK" w:cs="TH SarabunPSK"/>
          <w:sz w:val="32"/>
          <w:szCs w:val="32"/>
        </w:rPr>
        <w:t>“</w:t>
      </w:r>
      <w:r w:rsidRPr="002A5073">
        <w:rPr>
          <w:rFonts w:ascii="TH SarabunPSK" w:hAnsi="TH SarabunPSK" w:cs="TH SarabunPSK"/>
          <w:sz w:val="32"/>
          <w:szCs w:val="32"/>
          <w:cs/>
        </w:rPr>
        <w:t>ดุลยภาพ</w:t>
      </w:r>
      <w:r w:rsidRPr="002A5073">
        <w:rPr>
          <w:rFonts w:ascii="TH SarabunPSK" w:hAnsi="TH SarabunPSK" w:cs="TH SarabunPSK"/>
          <w:sz w:val="32"/>
          <w:szCs w:val="32"/>
        </w:rPr>
        <w:t xml:space="preserve">”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ทั้งด้านเศรษฐกิจ สังคม การเมือง และสิ่งแวดล้อม เพื่อให้คนไทยในสังคมมีความสุขถ้วนหน้า พึ่งตนเอง และก้าวทันโลก โดยยังรักษาเอกลักษณ์ของความเป็นไทย มีค่านิยมร่วมต่อการปรับเปลี่ยนกระบวนการคิด เจตคติ และกระบวนการทำงาน ที่เอื้อต่อการเปลี่ยนแปลงระบบบริหารและการจัดการประเทศที่มุ่งสู่ประสิทธิภาพ คุณภาพ รู้เท่าทัน และก้าวทันโลก สามารถเลือกใช้ความรู้และเทคโนโลยีได้อย่างคุ้มค่าและเหมาะสม มีระบบภูมิคุ้มกันที่ดี และมีความยืดหยุ่น พร้อมรับการเปลี่ยนแปลง ควบคู่ไปกับการมีคุณธรรมและความซื่อสัตย์สุจริต 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tab/>
      </w:r>
      <w:r w:rsidRPr="002A5073">
        <w:rPr>
          <w:rFonts w:ascii="TH SarabunPSK" w:hAnsi="TH SarabunPSK" w:cs="TH SarabunPSK"/>
          <w:sz w:val="32"/>
          <w:szCs w:val="32"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>โรงเรียนในโครงการพระราชดำริ สมเด็จพระเทพรัตนราชสุดาฯ  เขตพื้นที่การศึกษานครนายก มีจำนวน 20 โรงเรียน  กระจายอยู่ใน 3 อำเภอคือ  อำเภอเมืองนครนายก  อำเภอบ้านนา  และอำเภอองครักษ์  โรงเรียนที่อยู่ในโครงการทั้งหมดมีทั้งโรงเรียนขนาดกลาง  โรงเรียนในโครงการขยายโอกาสทางการศึกษา  และโรงเรียนขนาดเล็ก  มีนักเรียนในโครงการที่สังกัดเขตพื้นที่การศึกษานครนายกจำนวน 3,256 คน มีครูในสังกัดจำนวน 222 คน  โรงเรียนทั้งหมดตั้งอยู่ในพื้นที่ห่างไกล  มีความทุรกันดาร   การคมนาคมไม่สะดวก  ปัญหาและอุปสรรคที่สำคัญในการพัฒนาพื้นที่คือ  เด็ก  เยาวชน และประชาชนส่วนใหญ่ขาดโอกาสทางการศึกษา  กิจกรรมส่งเสริมการเรียนรู้ทางวิชาการมีน้อย  ส่งผลให้เกิดปัญหาด้านโภชนาการและสุขภาพอนามัย  ปัญหาด้านการประกอบอาชีพที่ยั่งยืน   รวมถึงการอนุรักษ์ และสืบทอดวัฒนธรรมและภูมิปัญญาท้องถิ่น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ปัญหาในเชิงพื้นที่ดังกล่าวมีความเชื่อมโยงและสัมพันธ์กัน  ปัจจัยสำคัญคือคุณภาพของคนในพื้นที่  การแก้ปัญหาที่สำคัญต้องเริ่มจากการพัฒนาคนในพื้นที่ก่อน  การให้การศึกษาที่มีคุณภาพเป็นช่องทางหนึ่งของการพัฒนาคน  โรงเรียนในโครงการพระราชดำริ สมเด็จพระเทพรัตนราชสุดาฯ  ตั้งอยู่ในชุมชนจึงเป็นกลไกสำคัญในการแก้ปัญหาเชิงพื้นที่ดังกล่าว  พิจารณาได้จากวัตถุประสงค์ของโรงเรียนในโครงการคือ  ส่งเสริมโภชนาการและสุขภาพของเด็กและเยาวชนตั้งแต่ในครรภ์มารดา   ส่งเสริมและสนับสนุนการเพิ่มโอกาสทางการศึกษาให้แก่เด็กและเยาวชน   ส่งเสริมศักยภาพของเด็กและเยาวชนในการเรียนรู้ทางวิชาการ   ส่งเสริมศักยภาพของเยาวชนทางอาชีพ  และเสริมสร้างศักยภาพของเด็กและเยาวชนในการอนุรักษ์และสืบทอดวัฒนธรรมและภูมิปัญญาท้องถิ่น   ภายใต้วัตถุประสงค์เหล่านี้โรงเรียนในโครงการจะต้องขับเคลื่อนอย่างเป็นระบบจึงจะเกิดผลอย่างเป็นรูปธรรม   การรับวัตถุประสงค์ของโรงเรียนในโครงการสู่การปฏิบัติ  บุคคลที่เกี่ยวข้องและมีความสำคัญสูงสุดคือครูที่อยู่ในโรงเรียนของโครงการ  ดังนั้นเป้าประสงค์ที่สำคัญในการพัฒนาโรงเรียนในโครงการพระราชดำริ สมเด็จพระเทพรัตนราชสุดาฯ คือการพัฒนาครู   เพื่อให้ครูไปพัฒนาเด็ก  เยาวชน และประชาชนในพื้นที่  ผ่านการเรียนการสอนและกิจกรรมส่งเสริมการเรียนรู้  อย่างสอดคล้องกับวิถีชีวิตประจำวันของคนในพื้นที่เพื่อการพัฒนาที่ยั่งยืนต่อไป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กรอบคิดปรัชญาเศรษฐกิจพอเพียงคือ การชี้แนะแนวทางการดำรงอยู่และการปฏิบัติตนในทางที่ควรจะเป็น  โดยมีพื้นฐานมาจากวิถีชีวิตดั้งเดิมของสังคมไทย  สามารถมาประยุกต์ใช้ได้ตลอดเวลา  และเป็นการมองโลกเชิงระบบที่มีการเปลี่ยนแปลงอยู่ตลอดเวลา  มุ้งเน้นอยู่รอดปลอดภัยจากภัยพิบัติ และวิกฤต  เพื่อความมั่นคงและความยั่งยืนของการพัฒนา  คุณลักษณะของเศรษฐกิจพอเพียงสามารถนำมาประยุกต์ใช้กับการปฏิบัติตนได้ในทุกระดับ  โดยเน้นการปฏิบัติบนทางสายกลาง  และการพัฒนาอย่างเป็นขั้นตอน    การพัฒนาที่ตั้งอยู่บนทางสายกลางและความไม่ประมาท  โดยคำนึงถึงความพอประมาณ  ความมีเหตุผล  การสร้างภูมิคุ้มกันที่ดีในตัว   ตลอดจนใช้ความรู้ความรอบคอบ และคุณธรรม ประกอบการวางแผน  การตัดสินใจ และการกระทำ  ผลของการนำหลักปรัชญาเศรษฐกิจพอเพียงมาประยุกต์ใช้  คือการพัฒนาที่สมดุล และยั่งยืน  พร้อมรับกับการเปลี่ยนแปลงทั้งเศรษฐกิจ  สังคม  สิ่งแวดล้อม  ความรู้และเทคโนโลยี ดังนั้นการนำหลักปรัชญาเศรษฐกิจพอเพียงมาประยุกต์ใช้กับการเรียนการสอนและการจัดกิจกรรมที่ส่งเสริมการเรียนรู้แก่ผู้เรียนของครูในโรงเรียนโครงการพระราชดำริ สมเด็จพระเทพรัตนราชสุดาฯ  จึงมีความจำเป็น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  เป็นการจัดการเรียนรู้โดยใช้ความรู้  ความเข้าใจ  และทักษะในรายวิชาต่าง ๆ มากกว่าหนึ่งวิชาขึ้นไป  เพื่อแก้ปัญหาหรือแสวงหาความรู้  ความเข้าใจเรื่องใดเรื่องหนึ่ง  ทำให้ผู้เรียนได้ประยุกต์ใช้ความคิดและประสบการณ์  ความสามารถ และทักษะต่าง ๆ ในเวลาเดียวกัน  ทำให้ได้รับความรู้  ความเข้าใจในลักษณะองค์รวม  ส่วนรูปแบบการสอนแบบ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การมี 2 รูปแบบคือ 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การภายในวิชา และการสอนแบบ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การระหว่างวิชา   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ภายในวิชาเป็นการเชื่อมโยงการสอนระหว่างเนื้อหาวิชาในกลุ่มประสบการณ์หรือรายวิชาเดียวกันเข้าด้วยกัน  ส่วนการสอนแบบ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การระหว่างวิชามีสี่รูปแบบคือ  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การแบบสอดแทรก เป็นการสอนในลักษณะที่ครูผู้สอนในวิชาหนึ่งสอดแทรกเนื้อหาวิชาอื่น ๆ ในการสอนของตน    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การแบบคู่ขนาน  </w:t>
      </w:r>
      <w:r w:rsidRPr="002A5073">
        <w:rPr>
          <w:rFonts w:ascii="TH SarabunPSK" w:hAnsi="TH SarabunPSK" w:cs="TH SarabunPSK"/>
          <w:sz w:val="32"/>
          <w:szCs w:val="32"/>
          <w:cs/>
        </w:rPr>
        <w:lastRenderedPageBreak/>
        <w:t>เป็นการสอนโดยครูตั้งแต่สองคนขึ้นไป วางแผนการสอนร่วมกันโดยมุ่งสอนหัวเรื่องหรือความคิดรวบยอดหรือปัญหาเดียวกันแต่สอนต่างวิชากัน และต่างคนต่างสอน    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แบบสห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วิทยาการ เป็นการสอนลักษณะเดียวกันกับการสอนแบบ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การแบบคู่ขนาน  แต่มีการมอบหมายงานหรือโครงงานร่วมกัน  และการสอนแบบ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การแบบข้ามวิชา หรือสอนเป็นคณะ  เป็นการสอนที่ครูผู้สอนวิชาต่าง ๆ ร่วมกันสอนเป็นคณะหรือเป็นทีม  มีการวางแผน  ปรึกษาหารือร่วมกันโดยกำหนดหัวเรื่อง  ความคิดรวบยอด หรือปัญหาร่วมกัน  แล้วร่วมกันสอนนักเรียนกลุ่มเดียวกัน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>ในการวิจัยครั้งนี้จะเลือกรูปแบบการสอนแบบ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การในสภาพที่เป็นจริงในการปฏิบัติหน้าที่ของครูประจำการโรงเรียนในโครงการพระราชดำริ สมเด็จพระเทพรัตนราชสุดาฯ ที่กำลังปฏิบัติหน้าที่ในภาคการศึกษาที่ปฏิบัติงานวิจัยนี้   เพื่อให้ครูได้ใช้ประโยชน์จริง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การจัดการเรียนการสอนและการจัดกิจกรรมที่ส่งเสริมการเรียนรู้ของครูโรงเรียนในโครงการพระราชดำริ สมเด็จพระเทพรัตนราชสุดาฯ เขตพื้นที่การศึกษานครนายก  ส่วนใหญ่เป็นโรงเรียนขนาดเล็ก  และโรงเรียนขยายโอกาสทางการศึกษา  ตั้งอยู่ห่างไกลความเจริญ  และมีความทุรกันดาร  จำนวนครูจึงมีน้อยไม่เพียงพอกับระดับชั้นปีของนักเรียน และไม่เพียงพอกับสาระการเรียนรู้ตามกรอบมาตรฐานของกระทรวงศึกษาธิการ  และไม่เป็นไปตามเกณฑ์การประเมินตามกรอบมาตรฐานระบบประกันคุณภาพการศึกษาของประเทศ  แต่การเรียนการสอนก็ต้องดำเนินต่อไปภายใต้ข้อจำกัดนั้น  การแสวงหาวิธีการเรียนการสอนที่ดี และการแสวงหาวิธีการจัดกิจกรรมที่ส่งเสริมการเรียนรู้ที่ดีของครูโรงเรียนในโครงการจึงมีความจำเป็น เพื่อพัฒนาคุณภาพการศึกษาของเยาวชนให้สูงขึ้น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ด้วยข้อจำกัดดังกล่าวรูปแบบการเรียนการสอน และรูปแบบการจัดกิจกรรมที่ส่งเสริมการเรียนรู้  จึงเป็นเงื่อนไขของครูที่ต้องได้รับการพัฒนาทักษะให้มีความสามารถในการทำภารกิจนั้น   เชื่อมโยงกับวิถีชีวิตของเด็ก  เยาวชน และประชาชนในพื้นที่  เพื่อการเรียนรู้ที่สอดคล้องกับวิถีชีวิตและการพัฒนาที่ยั่งยืน   หลักปรัชญาเศรษฐกิจพอเพียงจึงมีความเหมาะสมในการบูร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สู่การเรียนการสอนและการจัดกิจกรรมที่ส่งเสริมการเรียนรู้แก่ผู้เรียนของครูโรงเรียนในโครงการพระราชดำริ สมเด็จพระเทพรัตนราชสุดาฯ   สอดคล้องกับนโยบายของรัฐบาลและกระทรวงศึกษาธิการ  ที่มุ่งหวังให้โรงเรียนและครูใช้หลักปรัชญาเศรษฐกิจพอเพียง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การสู่การเรียนการสอนเพื่อการพัฒนาที่ยั่งยืนในอนาคต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จากเหตุผลดังกล่าว  เขตพื้นที่การศึกษานครนายก และผู้บริหารโรงเรียนที่อยู่ในโครงการพระราชดำริ สมเด็จพระเทพรัตนราชสุดาฯ  ประสงค์จะพัฒนาครูโรงเรียนในโครงการดังกล่าวให้มีรูปแบบการเรียนการสอนแบบ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การตามสภาพจริง  เพื่อแก้ปัญหาการเรียนการสอนที่มีข้อจำกัดเชิงบุคลากร  และสอดคล้องกับนโยบายของรัฐบาลและกระทรวงศึกษาธิการที่มุ่งหวังให้นำหลักปรัชญาเศรษฐกิจพอเพียงมาประยุกต์ใช้กับการเรียนการสอน  สอดคล้องกับบริบทของชุมชน และวิถีชีวิตของเด็กและเยาวชนในพื้นที่  เพื่อการเรียนรู้ตลอดชีวิตและการพัฒนาที่ยั่งยืนในอนาคต  ผู้วิจัยในฐานะอาจารย์คณะครุศาสตร์ มหาวิทยาลัยราช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ทา  ซึ่งมีภารกิจตามบทบัญญัติแห่งพระราชบัญญัติมหาวิทยาลัยราช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 พ.ศ. 2547 มาตรา 8 (5)</w:t>
      </w:r>
      <w:r w:rsidRPr="002A5073">
        <w:rPr>
          <w:rFonts w:ascii="TH SarabunPSK" w:hAnsi="TH SarabunPSK" w:cs="TH SarabunPSK"/>
          <w:color w:val="333333"/>
          <w:cs/>
        </w:rPr>
        <w:t xml:space="preserve"> ซึ่งมีภารกิจ</w:t>
      </w:r>
      <w:r w:rsidRPr="002A5073">
        <w:rPr>
          <w:rFonts w:ascii="TH SarabunPSK" w:hAnsi="TH SarabunPSK" w:cs="TH SarabunPSK"/>
          <w:color w:val="333333"/>
          <w:szCs w:val="35"/>
          <w:cs/>
        </w:rPr>
        <w:t>ในการ</w:t>
      </w:r>
      <w:r w:rsidRPr="002A5073">
        <w:rPr>
          <w:rFonts w:ascii="TH SarabunPSK" w:hAnsi="TH SarabunPSK" w:cs="TH SarabunPSK"/>
          <w:color w:val="333333"/>
          <w:cs/>
        </w:rPr>
        <w:t>เสริมสร้างความเข็มแข็งของวิชาชีพครู</w:t>
      </w:r>
      <w:r w:rsidRPr="002A5073">
        <w:rPr>
          <w:rFonts w:ascii="TH SarabunPSK" w:hAnsi="TH SarabunPSK" w:cs="TH SarabunPSK"/>
          <w:color w:val="333333"/>
        </w:rPr>
        <w:t xml:space="preserve"> </w:t>
      </w:r>
      <w:r w:rsidRPr="002A5073">
        <w:rPr>
          <w:rFonts w:ascii="TH SarabunPSK" w:hAnsi="TH SarabunPSK" w:cs="TH SarabunPSK"/>
          <w:color w:val="333333"/>
          <w:cs/>
        </w:rPr>
        <w:t>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 รวมถึงจากประสบการณ์ในการทำงานในพื้นที่จริงได้เห็นการทำ</w:t>
      </w:r>
      <w:r w:rsidRPr="002A5073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ภารกิจของครูในการพัฒนาการศึกษาของชาติ  จึงขอเสนอโครงการวิจัยเพื่อขอรับการสนับสนุนด้านงบประมาณในโครงการวิจัย </w:t>
      </w:r>
      <w:r w:rsidRPr="002A5073">
        <w:rPr>
          <w:rFonts w:ascii="TH SarabunPSK" w:hAnsi="TH SarabunPSK" w:cs="TH SarabunPSK"/>
          <w:cs/>
        </w:rPr>
        <w:t>“การประยุกต์ใช้หลักปรัชญาเศรษฐกิจพอเพียงเพื่อการเรียนการสอนแบบ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cs/>
        </w:rPr>
        <w:t>บูรณา</w:t>
      </w:r>
      <w:proofErr w:type="spellEnd"/>
      <w:r w:rsidRPr="002A5073">
        <w:rPr>
          <w:rFonts w:ascii="TH SarabunPSK" w:hAnsi="TH SarabunPSK" w:cs="TH SarabunPSK"/>
          <w:cs/>
        </w:rPr>
        <w:t xml:space="preserve"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 </w:t>
      </w:r>
      <w:r w:rsidRPr="002A5073">
        <w:rPr>
          <w:rFonts w:ascii="TH SarabunPSK" w:hAnsi="TH SarabunPSK" w:cs="TH SarabunPSK"/>
          <w:b/>
          <w:bCs/>
          <w:cs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>ทั้งนี้เพื่อช่วยให้ครูโรงเรียนในโครงการพระราชดำริ สมเด็จพระเทพรัตนราชสุดาฯ สามารถประยุกต์ใช้หลักปรัชญาเศรษฐกิจพอเพียงเพื่อการเรียนการสอนและการจัดกิจกรรมที่ส่งเสริมการเรียนรู้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การในสภาพจริงได้ ตามวัตถุประสงค์ของโรงเรียนในโครงการพระราชดำริ  เพื่อให้เด็กและเยาวชนได้รับการพัฒนาทางการศึกษาสอดคล้องกับวิถีชีวิตจริง  เพื่อการพัฒนาที่ยั่งยืนต่อไป</w:t>
      </w:r>
    </w:p>
    <w:p w:rsidR="00005AB3" w:rsidRDefault="00005AB3" w:rsidP="00005AB3">
      <w:pPr>
        <w:jc w:val="both"/>
        <w:rPr>
          <w:rFonts w:ascii="TH SarabunPSK" w:hAnsi="TH SarabunPSK" w:cs="TH SarabunPSK"/>
          <w:sz w:val="32"/>
          <w:szCs w:val="32"/>
        </w:rPr>
      </w:pPr>
    </w:p>
    <w:p w:rsidR="00005AB3" w:rsidRPr="00221348" w:rsidRDefault="00005AB3" w:rsidP="00005AB3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1348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005AB3" w:rsidRDefault="00005AB3" w:rsidP="00005AB3">
      <w:pPr>
        <w:pStyle w:val="a3"/>
        <w:ind w:left="1443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เพื่อฝึกอบรมครูประจำการ </w:t>
      </w:r>
      <w:r w:rsidRPr="002A5073">
        <w:rPr>
          <w:rFonts w:ascii="TH SarabunPSK" w:hAnsi="TH SarabunPSK" w:cs="TH SarabunPSK"/>
          <w:sz w:val="32"/>
          <w:szCs w:val="32"/>
          <w:cs/>
        </w:rPr>
        <w:t>โรงเรียนในโครงการพระราชดำริ สมเด็จพระเทพ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F35535">
        <w:rPr>
          <w:rFonts w:ascii="TH SarabunPSK" w:hAnsi="TH SarabunPSK" w:cs="TH SarabunPSK"/>
          <w:sz w:val="32"/>
          <w:szCs w:val="32"/>
          <w:cs/>
        </w:rPr>
        <w:t xml:space="preserve">รัตนราชสุดาฯ  เขตพื้นที่การศึกษานครนายก  </w:t>
      </w:r>
      <w:r>
        <w:rPr>
          <w:rFonts w:ascii="TH SarabunPSK" w:hAnsi="TH SarabunPSK" w:cs="TH SarabunPSK" w:hint="cs"/>
          <w:sz w:val="32"/>
          <w:szCs w:val="32"/>
          <w:cs/>
        </w:rPr>
        <w:t>ให้มีความรู้และสามารถประยุกต์ใช้หลักปรัชญาเศรษฐกิจพอเพียงเพื่อการเรียนการสอน 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</w:t>
      </w:r>
    </w:p>
    <w:p w:rsidR="00005AB3" w:rsidRPr="00F35535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2.เพื่อประเมินผลสัมฤทธิ์ความสามารถของครูประจำการ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โรงเรียนในโครงการพระราชดำริ สมเด็จพระเทพรัตนราชสุดาฯ  เขตพื้นที่การศึกษานครนายก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ในการประยุกต์ใช้หลักปรัชญาเศรษฐกิจพอเพียงเพื่อการเรียนการสอนและการเขียนแผนการสอนแบบ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</w:t>
      </w:r>
    </w:p>
    <w:p w:rsidR="00005AB3" w:rsidRDefault="00005AB3" w:rsidP="003D0FD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2A5073">
        <w:rPr>
          <w:rFonts w:ascii="TH SarabunPSK" w:hAnsi="TH SarabunPSK" w:cs="TH SarabunPSK"/>
          <w:sz w:val="32"/>
          <w:szCs w:val="32"/>
        </w:rPr>
        <w:t>.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เพื่อประเมินผลสัมฤทธิ์ทางการเรียนของนักเรียนโรงเรียนในโครงการพระราชดำริ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</w:p>
    <w:p w:rsidR="00005AB3" w:rsidRPr="002A5073" w:rsidRDefault="00005AB3" w:rsidP="003D0FDA">
      <w:pPr>
        <w:spacing w:after="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สมเด็จพระเทพรัตนราชสุดาฯ  เขตพื้นที่การศึกษานครนายก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ภายหลังปฏิบัติการสอนตามแผนการ</w:t>
      </w:r>
    </w:p>
    <w:p w:rsidR="00005AB3" w:rsidRPr="002A5073" w:rsidRDefault="00005AB3" w:rsidP="003D0FDA">
      <w:pPr>
        <w:spacing w:after="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สอน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A5073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ที่เข้าร่วมโครงการ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A5073">
        <w:rPr>
          <w:rFonts w:ascii="TH SarabunPSK" w:hAnsi="TH SarabunPSK" w:cs="TH SarabunPSK"/>
          <w:sz w:val="32"/>
          <w:szCs w:val="32"/>
          <w:cs/>
        </w:rPr>
        <w:t>ได้ออกแบบไว้</w:t>
      </w:r>
    </w:p>
    <w:p w:rsidR="00005AB3" w:rsidRPr="002A5073" w:rsidRDefault="00005AB3" w:rsidP="003D0FD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05AB3" w:rsidRPr="002A5073" w:rsidRDefault="00005AB3" w:rsidP="00005AB3">
      <w:pPr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คำถามของโครงการวิจัย</w:t>
      </w:r>
    </w:p>
    <w:p w:rsidR="00005AB3" w:rsidRDefault="00005AB3" w:rsidP="00005AB3">
      <w:pPr>
        <w:pStyle w:val="a3"/>
        <w:ind w:left="1443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ทำอย่างไรครูประจำการ </w:t>
      </w:r>
      <w:r w:rsidRPr="002A5073">
        <w:rPr>
          <w:rFonts w:ascii="TH SarabunPSK" w:hAnsi="TH SarabunPSK" w:cs="TH SarabunPSK"/>
          <w:sz w:val="32"/>
          <w:szCs w:val="32"/>
          <w:cs/>
        </w:rPr>
        <w:t>โรงเรียนในโครงการพระราชดำริ สมเด็จพระเทพ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05AB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F35535">
        <w:rPr>
          <w:rFonts w:ascii="TH SarabunPSK" w:hAnsi="TH SarabunPSK" w:cs="TH SarabunPSK"/>
          <w:sz w:val="32"/>
          <w:szCs w:val="32"/>
          <w:cs/>
        </w:rPr>
        <w:t xml:space="preserve">รัตนราชสุดาฯ  เขตพื้นที่การศึกษานครนายก  </w:t>
      </w:r>
      <w:r>
        <w:rPr>
          <w:rFonts w:ascii="TH SarabunPSK" w:hAnsi="TH SarabunPSK" w:cs="TH SarabunPSK" w:hint="cs"/>
          <w:sz w:val="32"/>
          <w:szCs w:val="32"/>
          <w:cs/>
        </w:rPr>
        <w:t>จึงจะมีความรู้และความสามารถที่จะประยุกต์ใช้หลักปรัชญาเศรษฐกิจพอเพียงเพื่อการเรียนการสอน และมีความสามารถในการเขียนแผนการสอนแบบ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การเชื่อมโยงกับหลักปรัชญาเศรษฐกิจพอเพียงของตนเองได้</w:t>
      </w:r>
    </w:p>
    <w:p w:rsidR="00005AB3" w:rsidRPr="00F35535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2.จะทราบได้อย่างไรว่าครูประจำการ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โรงเรียนในโครงการพระราชดำริ สมเด็จพระเทพรัตนราชสุดาฯ  เขตพื้นที่การศึกษานครนายก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รู้และมีความสามารถเพียงพอในการประยุกต์ใช้หลักปรัชญาเศรษฐกิจพอเพียงเพื่อการเรียนการสอนและการเขียน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การเชื่อมโยงกับหลักปรัชญาเศรษฐกิจพอเพียงของตนเองได้</w:t>
      </w: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lastRenderedPageBreak/>
        <w:tab/>
      </w:r>
      <w:r w:rsidRPr="002A5073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จะทราบได้อย่างไรว่าภายหลังการใช้แผนการสอนแบบ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การของครูประจำการ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โรงเรียนในโครงการพระราชดำริ สมเด็จพระเทพรัตนราชสุดาฯ 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ผลสัมฤทธิ์ทางการเรียนของนักเรียน</w:t>
      </w:r>
      <w:r w:rsidRPr="002A5073">
        <w:rPr>
          <w:rFonts w:ascii="TH SarabunPSK" w:hAnsi="TH SarabunPSK" w:cs="TH SarabunPSK"/>
          <w:sz w:val="32"/>
          <w:szCs w:val="32"/>
          <w:cs/>
        </w:rPr>
        <w:t>สูงขึ้นหรือไม่?</w:t>
      </w:r>
      <w:proofErr w:type="gramEnd"/>
      <w:r w:rsidRPr="002A5073">
        <w:rPr>
          <w:rFonts w:ascii="TH SarabunPSK" w:hAnsi="TH SarabunPSK" w:cs="TH SarabunPSK"/>
          <w:sz w:val="32"/>
          <w:szCs w:val="32"/>
        </w:rPr>
        <w:t xml:space="preserve"> </w:t>
      </w: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</w:p>
    <w:p w:rsidR="00005AB3" w:rsidRPr="002A5073" w:rsidRDefault="00005AB3" w:rsidP="00005AB3">
      <w:pPr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005AB3" w:rsidRPr="00A17E92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>ในการวิจัยเรื่อง  “การประยุกต์ใช้หลักปรัชญาเศรษฐกิจพอเพียงเพื่อการเรียนการสอนแบบ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7E92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  <w:r w:rsidRPr="00A17E92">
        <w:rPr>
          <w:rFonts w:ascii="TH SarabunPSK" w:hAnsi="TH SarabunPSK" w:cs="TH SarabunPSK"/>
          <w:sz w:val="32"/>
          <w:szCs w:val="32"/>
        </w:rPr>
        <w:t xml:space="preserve"> </w:t>
      </w:r>
    </w:p>
    <w:p w:rsidR="00005AB3" w:rsidRPr="002A5073" w:rsidRDefault="00005AB3" w:rsidP="00005AB3">
      <w:pPr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005AB3" w:rsidRPr="002A5073" w:rsidRDefault="00005AB3" w:rsidP="00005AB3">
      <w:pPr>
        <w:ind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  <w:t>ประชากร</w:t>
      </w: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ได้แก่  ผู้บริหารและครูประจำการ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โรงเรียนในโครงการพระราชดำริ สมเด็จพระเทพรัตนราชสุดาฯ  เขตพื้นที่การศึกษานครนายก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ที่ปฏิบัติหน้าที่ประจำปีการศึกษา 2560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จำนวน 20 โรงเรียน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A5073">
        <w:rPr>
          <w:rFonts w:ascii="TH SarabunPSK" w:hAnsi="TH SarabunPSK" w:cs="TH SarabunPSK"/>
          <w:sz w:val="32"/>
          <w:szCs w:val="32"/>
          <w:cs/>
        </w:rPr>
        <w:t>มีครูปฏิบัติหน้าที่ในโรงเรียนทั้งสิ้น จำนวน 222 คน</w:t>
      </w:r>
    </w:p>
    <w:p w:rsidR="00005AB3" w:rsidRPr="002A5073" w:rsidRDefault="00005AB3" w:rsidP="00005A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กลุ่มตัวอย่าง  ได้แก่  ผู้บริหารและครูประจำการโรงเรียนในโครงการพระราชดำริ สมเด็จพระเทพรัตนราชสุดาฯ เขตพื้นที่การศึกษานครนายก </w:t>
      </w:r>
      <w:r>
        <w:rPr>
          <w:rFonts w:ascii="TH SarabunPSK" w:hAnsi="TH SarabunPSK" w:cs="TH SarabunPSK" w:hint="cs"/>
          <w:sz w:val="32"/>
          <w:szCs w:val="32"/>
          <w:cs/>
        </w:rPr>
        <w:t>ที่ปฏิบัติหน้าที่ประจำปีการศึกษา 2560 และสนใจ</w:t>
      </w:r>
      <w:r w:rsidRPr="002A5073">
        <w:rPr>
          <w:rFonts w:ascii="TH SarabunPSK" w:hAnsi="TH SarabunPSK" w:cs="TH SarabunPSK"/>
          <w:sz w:val="32"/>
          <w:szCs w:val="32"/>
          <w:cs/>
        </w:rPr>
        <w:t>สมัครเข้าร่วมโครงการวิจัย และเขตพื้นที่การศึกษานครนายกคัดเลือก จำนวน 160 คน คิดเป็นร้อยละ 72.07  จากโรงเรียนในโครงการ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20 โรงเรียน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ตัวแปรที่ใช้ในการศึกษา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ตัวแปรที่ใช้ในการศึกษาครั้งนี้ ได้แก่</w:t>
      </w:r>
    </w:p>
    <w:p w:rsidR="00005AB3" w:rsidRPr="002A5073" w:rsidRDefault="00005AB3" w:rsidP="00005AB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ตัวแปรต้น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-แผนการสอนแบบ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การภายในวิชา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-แผนการสอนแบบ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การระหว่างวิชา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ตัวแปรตาม  ผลสัมฤทธิ์ทางการเรียนของนักเรียน โรงเรียนในโครงการพระราชดำริ สมเด็จพระเทพรัตนราชสุดาฯ เขตพื้นที่การศึกษานครนายก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tab/>
      </w: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เครื่องมือที่ใช้ในการวิจัยครั้งนี้ ได้แก่</w:t>
      </w:r>
    </w:p>
    <w:p w:rsidR="00005AB3" w:rsidRDefault="00005AB3" w:rsidP="00005AB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การฝึกอบรมและ</w:t>
      </w:r>
      <w:r w:rsidRPr="002A5073">
        <w:rPr>
          <w:rFonts w:ascii="TH SarabunPSK" w:hAnsi="TH SarabunPSK" w:cs="TH SarabunPSK"/>
          <w:sz w:val="32"/>
          <w:szCs w:val="32"/>
          <w:cs/>
        </w:rPr>
        <w:t>การประชุมเชิงปฏิบัติการแบบมีส่วนร่วมตามสภาพจริง (</w:t>
      </w:r>
      <w:r w:rsidRPr="002A5073">
        <w:rPr>
          <w:rFonts w:ascii="TH SarabunPSK" w:hAnsi="TH SarabunPSK" w:cs="TH SarabunPSK"/>
          <w:sz w:val="32"/>
          <w:szCs w:val="32"/>
        </w:rPr>
        <w:t xml:space="preserve">PAR : 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t>Participatory Action Research)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-แบบสอบถาม ใช้สอบถามปัญหาการเรียนการสอนของครูประจำการโรงเรียนในโครงการสมเด็จพระเทพรัตนราชสุดาฯ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-แบบสัมภาษณ์ ใช้สัมภาษณ์ความต้องการของครูที่ต้องการให้นักวิจัยช่วยเหลือ เพื่อพัฒนาการเรียนการสอน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-แบบบันทึกข้อมูล  ใช้บันทึกข้อมูลภารกิจความรับผิดชอบของครูที่เข้าร่วมโครงการ ผ่านสาระการเรียนรู้ที่ครูได้รับมอบหมาย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-เอกสารเผยแพร่ความรู้ของวิทยากร เรื่องหลักปรัชญาเศรษฐกิจพอเพียง  และรูปแบบการเรียนการสอนแบบ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การที่นิยมใช้ในประเทศไทย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-เอกสารเผยแพร่ความรู้ด้านการเขียนแผนการสอน และแบบฟอร์มการเขียนแผนการสอนใน 5 รูปแบบ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-แบบสังเกต  ใช้สำหรับบันทึกการสังเกตการนำแผนการสอนสู่การปฏิบัติการสอนของครู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-แบบบันทึกผลสัมฤทธิ์ทางการเรียนของนักเรียนที่ครูไปปฏิบัติการสอน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-แบบบันทึกผลการประเมินตนเองของครูที่เข้าร่วมโครงการ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 xml:space="preserve">-แบบสัมภาษณ์เชิงลึก  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</w:p>
    <w:p w:rsidR="00005AB3" w:rsidRPr="002A5073" w:rsidRDefault="00005AB3" w:rsidP="00005AB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>การเก็บรวบรวมข้อมูลในโครงการวิจัยเรื่อง “การประยุกต์ใช้หลักปรัชญาเศรษฐกิจพอเพียงเพื่อการเรียนการสอนแบบ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 w:rsidRPr="002A507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-แบบทดสอบและการประเมินผลงาน</w:t>
      </w:r>
    </w:p>
    <w:p w:rsidR="00005AB3" w:rsidRPr="002A5073" w:rsidRDefault="00005AB3" w:rsidP="00005AB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-แบบสอบถาม ใช้สอบถามปัญหาการเรียนการสอนของครูประจำการโรงเรียนใน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โครงการสมเด็จพระเทพรัตนราชสุดาฯ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>ทุกคนและทุกโรงเรียน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-แบบสัมภาษณ์ ใช้สัมภาษณ์ความต้องการของครูที่ต้องการให้นักวิจัยช่วยเหลือในการปฏิบัติการสอน เพื่อพัฒนาการเรียนการสอนในกลุ่มครูที่ประสงค์จะเข้าร่วมโครงการทุกคนและทุกโรงเรียน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-แบบบันทึกข้อมูล  ใช้บันทึกข้อมูลภารกิจความรับผิดชอบของครูทุกคนที่เข้าร่วมโครงการ ผ่านสาระการเรียนรู้ที่ครูได้รับมอบหมาย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เพื่อนำมาวิเคราะห์และจัดกลุ่ม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-เอกสารเผยแพร่ความรู้ของวิทยากร เรื่องหลักปรัชญาเศรษฐกิจพอเพียง  และรูปแบบการเรียนการสอนแบบ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การที่นิยมใช้ในประเทศไทย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เพื่อให้ความรู้แก่ครูทุกคนที่เข้าร่วมโครงการในการนำมาประยุกต์ใช้กับการเรียนการสอน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-เอกสารเผยแพร่ความรู้ด้านการเขียนแผนการสอน และแบบฟอร์มการเขียนแผนการสอนใน 5 รูปแบบ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เพื่อให้ความรู้แก่ครูทุกคนก่อนลงมือปฏิบัติในการเขียนแผนการสอนของตน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-แบบสังเกต  ใช้สำหรับบันทึกการสังเกตการนำแผนการสอนสู่การปฏิบัติการสอนของครู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เพื่อเป็นข้อมูลนำมาวิเคราะห์ข้อบกพร่องที่ต้องแก้ไข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-แบบบันทึกผลสัมฤทธิ์ทางการเรียนของนักเรียนที่ครูไปปฏิบัติการสอน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เพื่อนำมาประมวลผลและเปรียบเทียบก่อนและหลังการการใช้รูปแบบการสอนที่ครูออกแบบไว้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-แบบบันทึกผลการประเมินตนเองของครูที่เข้าร่วมโครงการ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ใช้บันทึกผลหลังการสอนของครูเพื่อนำมาวิเคราะห์เปรียบเทียบ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-แบบสัมภาษณ์เชิงลึก  ใช้สัมภาษณ์ครูที่เข้าร่วมโครงการ และนักเรียนที่เรียนโรงเรียนในโครงการพระราชดำริ สมเด็จพระเทพรัตนราชสุดาฯ ในการสอนของครู และการเรียนรู้ของนักเรียน</w:t>
      </w:r>
    </w:p>
    <w:p w:rsidR="00005AB3" w:rsidRPr="002A5073" w:rsidRDefault="00005AB3" w:rsidP="00005AB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-แบบสรุปผลการประชุมเชิงปฏิบัติการแบบมีส่วนร่วมตามสภาพจริง (</w:t>
      </w:r>
      <w:r w:rsidRPr="002A5073">
        <w:rPr>
          <w:rFonts w:ascii="TH SarabunPSK" w:hAnsi="TH SarabunPSK" w:cs="TH SarabunPSK"/>
          <w:sz w:val="32"/>
          <w:szCs w:val="32"/>
        </w:rPr>
        <w:t xml:space="preserve">PAR : 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</w:rPr>
        <w:t>Participatory Action Research</w:t>
      </w:r>
      <w:proofErr w:type="gramStart"/>
      <w:r w:rsidRPr="002A5073">
        <w:rPr>
          <w:rFonts w:ascii="TH SarabunPSK" w:hAnsi="TH SarabunPSK" w:cs="TH SarabunPSK"/>
          <w:sz w:val="32"/>
          <w:szCs w:val="32"/>
        </w:rPr>
        <w:t xml:space="preserve">)  </w:t>
      </w:r>
      <w:r w:rsidRPr="002A5073">
        <w:rPr>
          <w:rFonts w:ascii="TH SarabunPSK" w:hAnsi="TH SarabunPSK" w:cs="TH SarabunPSK"/>
          <w:sz w:val="32"/>
          <w:szCs w:val="32"/>
          <w:cs/>
        </w:rPr>
        <w:t>เพื่อการบริหารจัดการโครงการให้บรรลุเป้าหมาย</w:t>
      </w:r>
      <w:proofErr w:type="gramEnd"/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</w:p>
    <w:p w:rsidR="00005AB3" w:rsidRPr="002A5073" w:rsidRDefault="00005AB3" w:rsidP="00005AB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การวิเคราะห์ข้อมูลในโครงการวิจัยเรื่อง “การประยุกต์ใช้หลักปรัชญาเศรษฐกิจพอเพียงเพื่อการเรียนการสอนแบบ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 การวิเคราะห์ข้อมูลวิเคราะห์จาก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แบบทดสอบ  การประเมินผลงาน  </w:t>
      </w:r>
      <w:r w:rsidRPr="002A5073">
        <w:rPr>
          <w:rFonts w:ascii="TH SarabunPSK" w:hAnsi="TH SarabunPSK" w:cs="TH SarabunPSK"/>
          <w:sz w:val="32"/>
          <w:szCs w:val="32"/>
          <w:cs/>
        </w:rPr>
        <w:t>แบบสอบถาม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แบบสัมภาษ</w:t>
      </w:r>
      <w:r>
        <w:rPr>
          <w:rFonts w:ascii="TH SarabunPSK" w:hAnsi="TH SarabunPSK" w:cs="TH SarabunPSK"/>
          <w:sz w:val="32"/>
          <w:szCs w:val="32"/>
          <w:cs/>
        </w:rPr>
        <w:t>ณ์  แบบบันทึกข้อมูล  แบบสังเกต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แบบบันทึกข้อมูลผลสัมฤทธิ์ทางการเรียนของนักเรียนแบบประเมินตนเองของครู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แบบสัมภาษณ์เชิงลึก  และแบบสรุปผลการประชุมเชิงปฏิบัติการที่ผู้วิจัยสร้างขึ้น  </w:t>
      </w:r>
    </w:p>
    <w:p w:rsidR="00005AB3" w:rsidRPr="002A5073" w:rsidRDefault="00005AB3" w:rsidP="00005AB3">
      <w:pPr>
        <w:rPr>
          <w:rFonts w:ascii="TH SarabunPSK" w:hAnsi="TH SarabunPSK" w:cs="TH SarabunPSK"/>
          <w:color w:val="8064A2" w:themeColor="accent4"/>
          <w:sz w:val="32"/>
          <w:szCs w:val="32"/>
        </w:rPr>
      </w:pPr>
    </w:p>
    <w:p w:rsidR="00005AB3" w:rsidRPr="002A5073" w:rsidRDefault="00005AB3" w:rsidP="00005AB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สถิติที่ใช้ในการวิจัย</w:t>
      </w:r>
    </w:p>
    <w:p w:rsidR="00005AB3" w:rsidRPr="002A5073" w:rsidRDefault="00005AB3" w:rsidP="00005AB3">
      <w:pPr>
        <w:ind w:left="633"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สถิติที่ใช้ในการวิจัยครั้งนี้ ได้แก่</w:t>
      </w:r>
    </w:p>
    <w:p w:rsidR="00005AB3" w:rsidRPr="002A5073" w:rsidRDefault="00005AB3" w:rsidP="00005AB3">
      <w:pPr>
        <w:pStyle w:val="a3"/>
        <w:ind w:left="1353"/>
        <w:rPr>
          <w:rFonts w:ascii="TH SarabunPSK" w:hAnsi="TH SarabunPSK" w:cs="TH SarabunPSK"/>
          <w:szCs w:val="28"/>
        </w:rPr>
      </w:pPr>
      <w:r w:rsidRPr="002A5073">
        <w:rPr>
          <w:rFonts w:ascii="TH SarabunPSK" w:hAnsi="TH SarabunPSK" w:cs="TH SarabunPSK"/>
          <w:szCs w:val="28"/>
          <w:cs/>
        </w:rPr>
        <w:t>1.ค่าเฉลี่ย   ใช้เปรียบเทียบคะแนนผลสัมฤทธิ์ทางการเรียนของนักเรียนภายหลังใช้กิจกรรม</w:t>
      </w:r>
    </w:p>
    <w:p w:rsidR="00005AB3" w:rsidRPr="002A5073" w:rsidRDefault="00005AB3" w:rsidP="00005AB3">
      <w:pPr>
        <w:rPr>
          <w:rFonts w:ascii="TH SarabunPSK" w:hAnsi="TH SarabunPSK" w:cs="TH SarabunPSK"/>
        </w:rPr>
      </w:pPr>
      <w:r w:rsidRPr="002A5073">
        <w:rPr>
          <w:rFonts w:ascii="TH SarabunPSK" w:hAnsi="TH SarabunPSK" w:cs="TH SarabunPSK"/>
          <w:cs/>
        </w:rPr>
        <w:lastRenderedPageBreak/>
        <w:t>การเรียนการสอนแบบ</w:t>
      </w:r>
      <w:proofErr w:type="spellStart"/>
      <w:r w:rsidRPr="002A5073">
        <w:rPr>
          <w:rFonts w:ascii="TH SarabunPSK" w:hAnsi="TH SarabunPSK" w:cs="TH SarabunPSK"/>
          <w:cs/>
        </w:rPr>
        <w:t>บูรณา</w:t>
      </w:r>
      <w:proofErr w:type="spellEnd"/>
      <w:r w:rsidRPr="002A5073">
        <w:rPr>
          <w:rFonts w:ascii="TH SarabunPSK" w:hAnsi="TH SarabunPSK" w:cs="TH SarabunPSK"/>
          <w:cs/>
        </w:rPr>
        <w:t>การที่ครูออกแบบไว้</w:t>
      </w:r>
    </w:p>
    <w:p w:rsidR="00005AB3" w:rsidRPr="002A5073" w:rsidRDefault="00005AB3" w:rsidP="00005AB3">
      <w:pPr>
        <w:pStyle w:val="a3"/>
        <w:ind w:left="1353"/>
        <w:rPr>
          <w:rFonts w:ascii="TH SarabunPSK" w:hAnsi="TH SarabunPSK" w:cs="TH SarabunPSK"/>
          <w:szCs w:val="28"/>
        </w:rPr>
      </w:pPr>
      <w:r w:rsidRPr="002A5073">
        <w:rPr>
          <w:rFonts w:ascii="TH SarabunPSK" w:hAnsi="TH SarabunPSK" w:cs="TH SarabunPSK"/>
          <w:szCs w:val="28"/>
          <w:cs/>
        </w:rPr>
        <w:t>2.ค่าร้อยละ  ใช้เปรียบเทียบความคิดเห็นของครูประจำการที่เข้าร่วมโครงการ และนักเรียนที่เรียน</w:t>
      </w:r>
    </w:p>
    <w:p w:rsidR="00005AB3" w:rsidRDefault="00005AB3" w:rsidP="00005AB3">
      <w:pPr>
        <w:rPr>
          <w:rFonts w:ascii="TH SarabunPSK" w:hAnsi="TH SarabunPSK" w:cs="TH SarabunPSK"/>
        </w:rPr>
      </w:pPr>
      <w:r w:rsidRPr="002A5073">
        <w:rPr>
          <w:rFonts w:ascii="TH SarabunPSK" w:hAnsi="TH SarabunPSK" w:cs="TH SarabunPSK"/>
          <w:cs/>
        </w:rPr>
        <w:t>ด้วยรูปแบบการเรียนการสอนที่ครูออกแบบไว้</w:t>
      </w:r>
    </w:p>
    <w:p w:rsidR="00005AB3" w:rsidRPr="002A5073" w:rsidRDefault="00005AB3" w:rsidP="00005AB3">
      <w:pPr>
        <w:rPr>
          <w:rFonts w:ascii="TH SarabunPSK" w:hAnsi="TH SarabunPSK" w:cs="TH SarabunPSK"/>
        </w:rPr>
      </w:pPr>
    </w:p>
    <w:p w:rsidR="00005AB3" w:rsidRPr="00D11D56" w:rsidRDefault="00005AB3" w:rsidP="00005A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1D56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ab/>
        <w:t xml:space="preserve">ในโครงการวิจัยเรื่อง  </w:t>
      </w:r>
      <w:r w:rsidRPr="007E10FB">
        <w:rPr>
          <w:rFonts w:ascii="TH SarabunPSK" w:hAnsi="TH SarabunPSK" w:cs="TH SarabunPSK"/>
          <w:sz w:val="32"/>
          <w:szCs w:val="32"/>
          <w:cs/>
        </w:rPr>
        <w:t>“การประยุกต์ใช้หลักปรัชญาเศรษฐกิจพอเพียงเพื่อการเรียนการสอนแบบ</w:t>
      </w:r>
      <w:proofErr w:type="spellStart"/>
      <w:r w:rsidRPr="007E10F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E10FB">
        <w:rPr>
          <w:rFonts w:ascii="TH SarabunPSK" w:hAnsi="TH SarabunPSK" w:cs="TH SarabunPSK"/>
          <w:sz w:val="32"/>
          <w:szCs w:val="32"/>
          <w:cs/>
        </w:rPr>
        <w:t>การของครูประจำการ โรงเรียนในโครงการพระราชดำริ สมเด็จพระเทพรัตนราชสุดาฯ  เขตพื้นที่การศึกษานครนายก”</w:t>
      </w: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A507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ครั้งนี้ เป้าหมายคือครูประจำการโรงเรียนในโครงการพระราชดำริ สมเด็จพระเทพรัตนราชสุดาฯ เขตพื้นที่การศึกษานครนายกจำนวน 20 โรงเรียน  มีครูประจำการทั้งสิ้น จำนวน 222 คน  ครูที่เข้าร่วมโครงการสามารถนำหลักปรัชญาเศรษฐกิจพอเพียงมาประยุกต์ใช้ในการจัดการเรียนการสอนแบบ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การในภาพการปฏิบัติภารกิจการจริง 2 รูปแบบได้ คือการสอนแบบ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การภายในวิชา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การระหว่างวิชา โดยมีนักศึกษาคณะครุศาสตร์หนึ่งหมู่เรียน จำนวน 40 คน ร่วมปฏิบัติการในครั้งนี้  และนักศึกษาครุศาสตร์ทุกคนได้เรียนรู้การประยุกต์ใช้หลักปรัชญาเศรษฐกิจพอเพียงกับ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2 รูปแบบดังกล่าวได้</w:t>
      </w: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</w:p>
    <w:p w:rsidR="00005AB3" w:rsidRPr="00407D49" w:rsidRDefault="00005AB3" w:rsidP="00005A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7D49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005AB3" w:rsidRDefault="00005AB3" w:rsidP="00005AB3">
      <w:pPr>
        <w:tabs>
          <w:tab w:val="num" w:pos="1418"/>
        </w:tabs>
        <w:spacing w:after="0" w:line="240" w:lineRule="auto"/>
        <w:ind w:left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ประโยชน์ที่คาดว่าจะได้รับในการวิจัยครั้งนี้  พิจารณาจาก</w:t>
      </w:r>
      <w:r w:rsidRPr="002A5073">
        <w:rPr>
          <w:rFonts w:ascii="TH SarabunPSK" w:hAnsi="TH SarabunPSK" w:cs="TH SarabunPSK"/>
          <w:sz w:val="32"/>
          <w:szCs w:val="32"/>
          <w:cs/>
        </w:rPr>
        <w:t>ผลสำเร็จและความคุ้มค่าของ</w:t>
      </w:r>
    </w:p>
    <w:p w:rsidR="00005AB3" w:rsidRPr="002A5073" w:rsidRDefault="00005AB3" w:rsidP="00005AB3">
      <w:pPr>
        <w:tabs>
          <w:tab w:val="num" w:pos="141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การวิจัยที่คาดว่าจะได้รับ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Pr="002A5073">
        <w:rPr>
          <w:rFonts w:ascii="TH SarabunPSK" w:hAnsi="TH SarabunPSK" w:cs="TH SarabunPSK"/>
          <w:sz w:val="32"/>
          <w:szCs w:val="32"/>
          <w:cs/>
        </w:rPr>
        <w:t>พิจารณาตามแผนการดำเนินการวิจัย  สามารถจำแนกได้ดังต่อไปนี้</w:t>
      </w:r>
    </w:p>
    <w:p w:rsidR="00005AB3" w:rsidRPr="002A5073" w:rsidRDefault="00005AB3" w:rsidP="00005AB3">
      <w:pPr>
        <w:tabs>
          <w:tab w:val="num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</w:rPr>
        <w:t xml:space="preserve">P (Preliminary Results) </w:t>
      </w:r>
      <w:r w:rsidRPr="002A5073">
        <w:rPr>
          <w:rFonts w:ascii="TH SarabunPSK" w:hAnsi="TH SarabunPSK" w:cs="TH SarabunPSK"/>
          <w:sz w:val="32"/>
          <w:szCs w:val="32"/>
          <w:cs/>
        </w:rPr>
        <w:t>หรือผลสำเร็จเบื้องต้น  ตลอดปีการวิจัยทำให้เกิดองค์ความรู้เกี่ยวกับปัญหาการจัดการเรียนการสอนของครูโรงเรียนในโครงการพระราชดำริ สมเด็จพระเทพรัตนราชสุดาฯ เขตพื้นที่การศึกษานครนายก  ว่ามีปัญหาอะไรบ้าง เพราะโรงเรียนในโครงการฯ เป็นโรงเรียนขนาดเล็ก   อยู่ในพื้นที่ห่างไกล  เด็กและเยาวชนขาดโอกาสทางการศึกษา ผู้บริหารสถานศึกษา และเขตพื้นที่การศึกษานครนายกจะได้รับรู้ปัญหาของครู  และภายใต้ปัญหาดังกล่าว ครูที่ปฏิบัติการสอนอยู่ในโรงเรียนต้องการความช่วยเหลืออย่างไร  เพื่อให้ครูสามารถทำภารกิจของตนได้อย่างดี  ผู้บริหารและหน่วยงานที่เกี่ยวข้องจะได้เข้าไปช่วยเหลือได้ถูกต้อง  นอกจากนี้ยังได้องค์ความรู้ว่าครูที่ปฏิบัติการสอนในโรงเรียนดังกล่าวต้องรับผิดชอบในสาระการเรียนรู้อะไรบ้าง เนื่องจากเป็นโรงเรียนขนาดเล็กครูแต่ละคนต้องรับผิดชอบหลายสาระการเรียนรู้และหลายชั้นเรียน  ข้อมูลเหล่านี้จะเป็นประโยชน์ในการบริหารจัดการและการพัฒนาครูให้สามารถทำภารกิจของตนเองให้มีประสิทธิภาพได้  ซึ่งการบริหารจัดการเพื่อการแก้ปัญหาควรอยู่บนพื้นฐานของข้อมูลจริงที่เป็นปัจจุบัน  ถือเป็นประโยชน์ของผลสำเร็จเบื้องต้นและสามารถต่อยอดเป็นงานวิจัยต่อไปได้</w:t>
      </w:r>
    </w:p>
    <w:p w:rsidR="00005AB3" w:rsidRPr="002A5073" w:rsidRDefault="00005AB3" w:rsidP="00005AB3">
      <w:pPr>
        <w:tabs>
          <w:tab w:val="num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A5073">
        <w:rPr>
          <w:rFonts w:ascii="TH SarabunPSK" w:hAnsi="TH SarabunPSK" w:cs="TH SarabunPSK"/>
          <w:sz w:val="32"/>
          <w:szCs w:val="32"/>
        </w:rPr>
        <w:t xml:space="preserve">I (Intermediate Results) </w:t>
      </w:r>
      <w:r w:rsidRPr="002A5073">
        <w:rPr>
          <w:rFonts w:ascii="TH SarabunPSK" w:hAnsi="TH SarabunPSK" w:cs="TH SarabunPSK"/>
          <w:sz w:val="32"/>
          <w:szCs w:val="32"/>
          <w:cs/>
        </w:rPr>
        <w:t>หรือผลสำเร็จกึ่งกลาง   คือเมื่อมีข้อมูลปัญหาการเรียนการสอนของครูโรงเรียนในโครงการพระราชดำริฯ ทราบความต้องการการช่วยเหลือของครู และทราบสาระการเรียนรู้ที่ครูต้องรับผิดชอบแล้ว  ครูจะต้องพัฒนาตนเองให้มีความรู้ในหลักปรัชญาเศรษฐกิจพอเพียงที่เป็นเป้าประสงค์ของการดำเนินการเรียนการสอนที่ต้องยึดหลักปรัชญานี้  นอกจากนี้ครูก็ต้องศึกษาหลักการสอนแบบ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การทั้ง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การภายในวิชา และการบูร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การระหว่างวิชา ซึ่งเป็นข้อกำหนดตามพระราชบัญญัติการศึกษา พ.ศ. 2542 ที่ให้การเรียนการสอนต้อง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การที่ใช้นักเรียนเป็นศูนย์กลาง  หลังจากครูมีความรู้หลักปรัชญาเศรษฐกิจพอเพียง และมีความรู้หลักการสอนแบบ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การแล้ว  ครูก็จะเรียนรู้การเขียนแผนการสอนแบบ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 ทั้ง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การภายในวิชา และ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การระหว่างวิชา ตามสภาพที่ครูปฏิบัติหน้าที่จริงในโรงเรียน  ในขั้นตอนนี้ถือว่าครูได้รับการพัฒนาต่อยอดจากขั้นตอนที่ 1 คือครูโรงเรียนในโครงการพระราชดำริ สมเด็จพระเทพรัตนราชสุดาฯ  มีความรู้หลักปรัชญาเศรษฐกิจพอเพียง มีความรู้หลักการสอนแบบ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 ทั้ง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การภายในวิชาและระหว่างวิชา รวมถึงครูมีความสามารถในการเขียนแผนการสอนแบบ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การได้</w:t>
      </w:r>
    </w:p>
    <w:p w:rsidR="00005AB3" w:rsidRPr="002A5073" w:rsidRDefault="00005AB3" w:rsidP="00005AB3">
      <w:pPr>
        <w:tabs>
          <w:tab w:val="num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</w:rPr>
        <w:t xml:space="preserve">G (Goal Results)  </w:t>
      </w:r>
      <w:r w:rsidRPr="002A5073">
        <w:rPr>
          <w:rFonts w:ascii="TH SarabunPSK" w:hAnsi="TH SarabunPSK" w:cs="TH SarabunPSK"/>
          <w:sz w:val="32"/>
          <w:szCs w:val="32"/>
          <w:cs/>
        </w:rPr>
        <w:t>หรือผลสำเร็จตามเป้าประสงค์  คือผลสำเร็จที่เกิดจากผลสำเร็จในขั้นตอนที่แล้ว  โดยครูนำแผนการสอนที่เขียนขึ้นไปปฏิบัติการสอนจริงในชั้นเรียนและในสาระการเรียนรู้ที่ครูรับผิดชอบ  ครูประเมินผลสัมฤทธิ์ทางการเรียนของนักเรียนตามทฤษฎีการเรียนรู้ขอ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งบลูม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 และครูประเมินผลการเรียนการสอนของตนเอง  นั่นคือครูมีองค์ความรู้หลักปรัชญาเศรษฐกิจพอเพียง  ครูมีความรู้หลักการสอนแบบ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  ครูมีความสามารถในการเขียนแผนการสอนแบบ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การทั้ง 2 รูปแบบได้  ครูมีวิธีการประเมินผลการเรียนรู้ของนักเรียนตามทฤษฎีการเรียนรู้ขอ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งบลูม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  และครูได้มีโอกาสประเมินผลการเรียนการสอนของตนเอง   ผลที่เกิดขึ้นคือครูได้รับการพัฒนาให้มีความรู้เพิ่มขึ้น  มีวิธีการสอนเพิ่มขึ้น นักเรียนก็ได้เรียนรู้กับครูที่มีความรู้เพิ่มขึ้น  มีวิธีการสอนที่เพิ่มขึ้น  นักเรียนก็จะมีความรู้เพิ่มขึ้น  นี่คือการปฏิรูปการเรียนรู้และการพัฒนาที่ยั่งยืนของการศึกษาไทย</w:t>
      </w:r>
    </w:p>
    <w:p w:rsidR="00005AB3" w:rsidRPr="002A5073" w:rsidRDefault="00005AB3" w:rsidP="00005AB3">
      <w:pPr>
        <w:tabs>
          <w:tab w:val="num" w:pos="1418"/>
        </w:tabs>
        <w:ind w:left="1418"/>
        <w:jc w:val="center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ผลสำเร็จและความคุ้มค่าของการวิจัยที่คาดว่าจะได้รับพิจารณาตามหน่วยงานและบุคคล</w:t>
      </w:r>
    </w:p>
    <w:p w:rsidR="00005AB3" w:rsidRPr="002A5073" w:rsidRDefault="00005AB3" w:rsidP="00005AB3">
      <w:pPr>
        <w:tabs>
          <w:tab w:val="num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ขอเสนอตามประเด็นดังต่อไปนี้</w:t>
      </w:r>
    </w:p>
    <w:p w:rsidR="00005AB3" w:rsidRPr="002A5073" w:rsidRDefault="00005AB3" w:rsidP="003D0FDA">
      <w:pPr>
        <w:tabs>
          <w:tab w:val="num" w:pos="1418"/>
        </w:tabs>
        <w:spacing w:after="0"/>
        <w:ind w:left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เขตพื้นที่การศึกษานครนายก  เป็นหน่วยงานที่รับผิดชอบการศึกษาของจังหวัดทั้งหมด </w:t>
      </w:r>
    </w:p>
    <w:p w:rsidR="00005AB3" w:rsidRDefault="00005AB3" w:rsidP="003D0FDA">
      <w:pPr>
        <w:tabs>
          <w:tab w:val="num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คุณภาพการศึกษาจะสูงขึ้นหรือไม่  ปัจจัยสำคัญคือครู  การพัฒนาครูจึงเป็นภารกิจที่สำคัญของเขตพื้นที่การศึกษา การที่ครูสามารถประยุกต์ใช้หลักปรัชญาเศรษฐกิจพอเพียงเพื่อการเรียนการสอนแบบ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การได้  เท่ากับเขตพื้นที่การศึกษานครนายกรับนโยบายสู่การปฏิบัติได้อย่างเป็นรูปธรรม เพราะแผนพัฒนาการศึกษาชาติ 15 ปี (พ.ศ. 2545-2559) เป้าหมายสำคัญคือ การประยุกต์ใช้หลักปรัชญาเศรษฐกิจพอเพียงเพื่อการเรียนการสอน และการสอนแบบ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การที่ใช้คนเป็นศูนย์กลาง  การที่ครูสามารถปฏิบัติได้ทั้งสองอย่างเท่ากับตอบสนองนโยบายแห่งรัฐ  และครูได้รับการพัฒนาเนื่องจากมีวิธีการสอนเพิ่มขึ้น ส่งผลต่อคุณภาพของเด็กและเยาวชนในพื้นที่เขตรับผิดชอบด้วย</w:t>
      </w:r>
    </w:p>
    <w:p w:rsidR="003D0FDA" w:rsidRPr="002A5073" w:rsidRDefault="003D0FDA" w:rsidP="003D0FDA">
      <w:pPr>
        <w:tabs>
          <w:tab w:val="num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005AB3" w:rsidRPr="002A5073" w:rsidRDefault="00005AB3" w:rsidP="00005AB3">
      <w:pPr>
        <w:tabs>
          <w:tab w:val="num" w:pos="1418"/>
        </w:tabs>
        <w:ind w:left="1418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5073">
        <w:rPr>
          <w:rFonts w:ascii="TH SarabunPSK" w:hAnsi="TH SarabunPSK" w:cs="TH SarabunPSK"/>
          <w:sz w:val="32"/>
          <w:szCs w:val="32"/>
          <w:cs/>
        </w:rPr>
        <w:t>โรงเรียนในโครงการพระราชดำริ สมเด็จพระเทพรัตนราชสุดาฯ เขตพื้นที่การศึกษา</w:t>
      </w:r>
    </w:p>
    <w:p w:rsidR="00005AB3" w:rsidRPr="002A5073" w:rsidRDefault="00005AB3" w:rsidP="003D0FDA">
      <w:pPr>
        <w:tabs>
          <w:tab w:val="num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นครนายก ทั้ง 20 โรงเรียน  ได้ชื่อว่าได้นำหลักปรัชญาเศรษฐกิจพอเพียง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การกับการเรียนการสอนได้ประสบความสำเร็จ เป็นไปตามเป้าหมายแผนพัฒนาการศึกษาชาติ 15 ปี โรงเรียนในโครงพระราชดำริ สมเด็จพระเทพรัตนราชสุดาฯ ตั้งอยู่ในพื้นที่ห่างไกล มีปัญหาในการพัฒนาเชิงพื้นที่ คุณภาพการศึกษาต่ำ เด็กและเยาวชนขาดโอกาสในการศึกษา ส่งผลต่อคุณภาพชีวิต  การที่ทางโรงเรียนนำหลักปรัชญาเศรษฐกิจพอเพียงมา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การกับการเรียนการสอน จะสอดคล้องกับคุณภาพชีวิตจริงของนักเรียน  ทำให้เกิดการเรียนรู้เพื่อการใช้ประโยชน์จริง  โรงเรียนในโครงการพระราชดำริ สมเด็จพระเทพรัตนราชสุดา ฯ  จะได้ประโยชน์ในการเป็นต้นแบบในการประยุกต์ใช้หลักปรัชญาเศรษฐกิจพอเพียงเพื่อการเรียนการสอนแบบ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  ให้กับโรงเรียนอื่น ๆ ต่อไป</w:t>
      </w:r>
    </w:p>
    <w:p w:rsidR="00005AB3" w:rsidRPr="002A5073" w:rsidRDefault="00005AB3" w:rsidP="003D0FDA">
      <w:pPr>
        <w:tabs>
          <w:tab w:val="num" w:pos="1418"/>
        </w:tabs>
        <w:spacing w:after="0"/>
        <w:ind w:left="1418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5073">
        <w:rPr>
          <w:rFonts w:ascii="TH SarabunPSK" w:hAnsi="TH SarabunPSK" w:cs="TH SarabunPSK"/>
          <w:sz w:val="32"/>
          <w:szCs w:val="32"/>
          <w:cs/>
        </w:rPr>
        <w:t>ครูโรงเรียนในโครงการพระราชดำริ สมเด็จพระเทพรัตนราชสุดาฯ ส่วนใหญ่เป็น</w:t>
      </w:r>
    </w:p>
    <w:p w:rsidR="00005AB3" w:rsidRPr="002A5073" w:rsidRDefault="00005AB3" w:rsidP="003D0FDA">
      <w:pPr>
        <w:tabs>
          <w:tab w:val="num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โรงเรียนขนาดเล็ก และโรงเรียนขยายโอกาส มีครูจำนวนน้อยและไม่ครบตามสาระการเรียนรู้ของนักเรียน ครูแต่ละคนต้องสอนหลายสาระการเรียนรู้และสอนหลายชั้นเรียน  การจัดการเรียนการสอนแบบ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การจึงเป็นสิ่งท้าทายให้ครูต้องกระทำ  การที่ครูมีวิธีการเรียนการสอนแบบ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การถูกต้องตามหลักวิชา  ทำให้ครูมีความมั่นใจการสอนและสามารถเป็นแบบอย่างให้กับครูโรงเรียนอื่น ๆ จึงเป็นความภาคภูมิใจ  และการที่ครูสามารถ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การกับหลักปรัชญาเศรษฐกิจพอเพียงด้วย เท่ากับครูสามารถปฏิบัติหน้าที่ได้อย่างสมบูรณ์ตามแผนพัฒนาการศึกษาชาติ 15 ปี</w:t>
      </w:r>
    </w:p>
    <w:p w:rsidR="00005AB3" w:rsidRPr="002A5073" w:rsidRDefault="00005AB3" w:rsidP="003D0FDA">
      <w:pPr>
        <w:tabs>
          <w:tab w:val="num" w:pos="1418"/>
        </w:tabs>
        <w:spacing w:after="0"/>
        <w:ind w:left="1418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5073">
        <w:rPr>
          <w:rFonts w:ascii="TH SarabunPSK" w:hAnsi="TH SarabunPSK" w:cs="TH SarabunPSK"/>
          <w:sz w:val="32"/>
          <w:szCs w:val="32"/>
          <w:cs/>
        </w:rPr>
        <w:t>นักเรียนโรงเรียนในโครงการพระราชดำริ สมเด็จพระเทพรัตนราชสุดาฯ เขตพื้นที่</w:t>
      </w:r>
    </w:p>
    <w:p w:rsidR="00005AB3" w:rsidRPr="002A5073" w:rsidRDefault="00005AB3" w:rsidP="003D0FDA">
      <w:pPr>
        <w:tabs>
          <w:tab w:val="num" w:pos="1418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การศึกษานครนายก  มีนักเรียนมากกว่า 3,000 คน  ได้มีโอกาสเรียนรู้กับครูที่มีความสามารถในการเชื่อมโยงเนื้อหากับหลักปรัชญาเศรษฐกิจพอเพียงที่สอดคล้องกับวิถีชีวิตของนักเรียน  สามารถนำไปประยุกต์ใช้ในชีวิตประจำวันได้  เห็นคุณค่าของการเรียน เห็นความสำคัญของการศึกษา  มีความตั้งใจอยากเรียนรู้นั่นคือการพัฒนาคุณภาพของผู้เรียน</w:t>
      </w:r>
    </w:p>
    <w:p w:rsidR="00005AB3" w:rsidRPr="002A5073" w:rsidRDefault="00005AB3" w:rsidP="003D0FDA">
      <w:pPr>
        <w:tabs>
          <w:tab w:val="num" w:pos="1418"/>
        </w:tabs>
        <w:spacing w:after="0"/>
        <w:ind w:left="1418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โดยสรุป ครูในโรงเรียนโครงการพระราชดำริ สมเด็จพระเทพรัตนราชสุดาฯ มีวิธีการสอน</w:t>
      </w:r>
    </w:p>
    <w:p w:rsidR="00005AB3" w:rsidRDefault="00005AB3" w:rsidP="003D0FDA">
      <w:pPr>
        <w:tabs>
          <w:tab w:val="num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การที่ถูกต้องตามหลักวิชา  ส่งผลต่อคุณภาพการเรียนการสอนและสอดคล้องกับวิถีชีวิตของนักเรียน  นั่นคือครูมีวิธีการสอนเพิ่มขึ้น  และนักเรียนก็ได้เรียนรู้เพิ่มขึ้น  ครูก็ได้รับการพัฒนา  นักเรียนก็ได้รับการพัฒนา  นั่นคือการปฏิรูปการเรียนรู้   ซึ่งทั้งครูและนักเรียนที่อยู่ในพื้นที่ห่างไกลความเจริญก็ได้รับการพัฒนาเช่นเดียวกัน</w:t>
      </w:r>
    </w:p>
    <w:p w:rsidR="003D0FDA" w:rsidRPr="002A5073" w:rsidRDefault="003D0FDA" w:rsidP="003D0FDA">
      <w:pPr>
        <w:tabs>
          <w:tab w:val="num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005AB3" w:rsidRPr="002A5073" w:rsidRDefault="00005AB3" w:rsidP="003D0F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>โรงเรียนในโครงการพระราชดำริ สมเด็จพระเทพรัตนราชสุดาฯ   หมายถึง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โรงเรียนที่สมเด็จพระเทพรัตนราชสุดาฯ  โปรดเกล้าฯ ให้สำนักงานโครงการสมเด็จพระเทพรัตนราชสุดาฯ สยามบรมราชกุมารี (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สสท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.) ทรงรับไว้ในโครงการพระราชดำริ และให้หน่วยงานที่เกี่ยวข้องดำเนินงานพัฒนาคุณภาพชีวิตเด็กและเยาวชนในถิ่นทุรกันดาร เพื่อแก้ไขปัญหาเด็กขาดอาหาร  ส่งเสริมให้เด็กมีภาวะโภชนาการดี  สุขภาพแข็งแรง  </w:t>
      </w:r>
      <w:r w:rsidRPr="002A5073">
        <w:rPr>
          <w:rFonts w:ascii="TH SarabunPSK" w:hAnsi="TH SarabunPSK" w:cs="TH SarabunPSK"/>
          <w:sz w:val="32"/>
          <w:szCs w:val="32"/>
          <w:cs/>
        </w:rPr>
        <w:lastRenderedPageBreak/>
        <w:t>มีพัฒนาการเหมาะสมตามวัย  อีกทั้งยังพัฒนาเด็กให้มีความรู้และทักษะให้สามารถพึ่งตนเองทั้งด้านวิชาการ  อาชีพ  และภูมิปัญญาท้องถิ่น  พร้อมทั้งส่งเสริมให้เด็กเรียนต่อในระดับที่สูงขึ้น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>ครูประจำการ  หมายถึง  ผู้อำนวยการโรงเรียนและครู  ที่ปฏิบัติหน้าที่อยู่ในโรงเรียนโครงการพระราชดำริ สมเด็จพระเทพรัตนราชสุดาฯ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เขตพื้นที่การศึกษานครนายก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ในปีการศึกษา 2560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หลักปรัชญาเศรษฐกิจพอเพียง  หมายถึง  แนวทางการดำรงอยู่และการปฏิบัติตนในทางที่ควรจะเป็น  โดยมีพื้นฐานมาจากวิถีชีวิตดั้งเดิมของสังคมไทย  สามารถมาประยุกต์ใช้ได้ตลอดเวลา  และเป็นการมองโลกเชิงระบบที่มีการเปลี่ยนแปลงอยู่ตลอดเวลา  มุ้งเน้นอยู่รอดปลอดภัยจากภัยพิบัติ และวิกฤต  เพื่อความมั่นคงและความยั่งยืนของการพัฒนา  โดยเน้นการปฏิบัติบนทางสายกลาง  และการพัฒนาอย่างเป็นขั้นตอน    การพัฒนาที่ตั้งอยู่บนทางสายกลางและความไม่ประมาท  โดยคำนึงถึงความพอประมาณ  ความมีเหตุผล  การสร้างภูมิคุ้มกันที่ดีในตัว   ตลอดจนใช้ความรู้ความรอบคอบ และคุณธรรม ประกอบการวางแผน  การตัดสินใจ และการกระทำ  ผลของการนำหลักปรัชญาเศรษฐกิจพอเพียงมาประยุกต์ใช้  คือการพัฒนาที่สมดุล และยั่งยืน  พร้อมรับกับการเปลี่ยนแปลงทั้งเศรษฐกิจ  สังคม  สิ่งแวดล้อม  ความรู้และเทคโนโลยี 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5073">
        <w:rPr>
          <w:rFonts w:ascii="TH SarabunPSK" w:hAnsi="TH SarabunPSK" w:cs="TH SarabunPSK"/>
          <w:sz w:val="32"/>
          <w:szCs w:val="32"/>
          <w:cs/>
        </w:rPr>
        <w:t>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  หมายถึง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การจัดการเรียนรู้โดยใช้ความรู้  ความเข้าใจ  และทักษะในรายวิชาต่าง ๆ มากกว่าหนึ่งวิชาขึ้นไป  เพื่อแก้ปัญหาหรือแสวงหาความรู้  ความเข้าใจเรื่องใดเรื่องหนึ่ง  ทำให้ผู้เรียนได้ประยุกต์ใช้ความคิดและประสบการณ์  ความสามารถ และทักษะต่าง ๆ ในเวลาเดียวกัน  ทำให้ได้รับความรู้  ความเข้าใจในลักษณะองค์รวม 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สำหรับการวิจัยครั้งนี้ใช้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รูปแบบคือ  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การภายในวิชา  การสอนแบบ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การระหว่างวิชา </w:t>
      </w:r>
    </w:p>
    <w:p w:rsidR="00005AB3" w:rsidRPr="002A5073" w:rsidRDefault="00005AB3" w:rsidP="00005AB3">
      <w:pPr>
        <w:rPr>
          <w:rFonts w:ascii="TH SarabunPSK" w:hAnsi="TH SarabunPSK" w:cs="TH SarabunPSK"/>
          <w:sz w:val="32"/>
          <w:szCs w:val="32"/>
        </w:rPr>
      </w:pP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</w:p>
    <w:p w:rsidR="00005AB3" w:rsidRDefault="00005AB3" w:rsidP="00005AB3">
      <w:pPr>
        <w:rPr>
          <w:rFonts w:ascii="TH SarabunPSK" w:hAnsi="TH SarabunPSK" w:cs="TH SarabunPSK"/>
          <w:sz w:val="32"/>
          <w:szCs w:val="32"/>
        </w:rPr>
      </w:pPr>
    </w:p>
    <w:p w:rsidR="00005AB3" w:rsidRPr="007E10FB" w:rsidRDefault="00005AB3" w:rsidP="00005AB3">
      <w:pPr>
        <w:rPr>
          <w:rFonts w:ascii="TH SarabunPSK" w:hAnsi="TH SarabunPSK" w:cs="TH SarabunPSK"/>
          <w:sz w:val="32"/>
          <w:szCs w:val="32"/>
          <w:cs/>
        </w:rPr>
      </w:pPr>
    </w:p>
    <w:p w:rsidR="004B2DFF" w:rsidRPr="00005AB3" w:rsidRDefault="004B2DFF"/>
    <w:sectPr w:rsidR="004B2DFF" w:rsidRPr="00005AB3" w:rsidSect="009661C0">
      <w:pgSz w:w="11906" w:h="16838"/>
      <w:pgMar w:top="1440" w:right="141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05AB3"/>
    <w:rsid w:val="00005AB3"/>
    <w:rsid w:val="000D3E9C"/>
    <w:rsid w:val="000E45C7"/>
    <w:rsid w:val="003D0FDA"/>
    <w:rsid w:val="004B2DFF"/>
    <w:rsid w:val="009212C7"/>
    <w:rsid w:val="0096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B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23587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sumran</dc:creator>
  <cp:keywords/>
  <dc:description/>
  <cp:lastModifiedBy>HP</cp:lastModifiedBy>
  <cp:revision>5</cp:revision>
  <dcterms:created xsi:type="dcterms:W3CDTF">2017-07-24T16:03:00Z</dcterms:created>
  <dcterms:modified xsi:type="dcterms:W3CDTF">2017-08-25T09:25:00Z</dcterms:modified>
</cp:coreProperties>
</file>