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E9E" w:rsidRDefault="00EE3E9E" w:rsidP="00EE3E9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 xml:space="preserve">บทที่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</w:p>
    <w:p w:rsidR="00EE3E9E" w:rsidRDefault="00EE3E9E" w:rsidP="00EE3E9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สรุปผล  อภิปรายผล และข้อเสนอแนะ</w:t>
      </w:r>
    </w:p>
    <w:p w:rsidR="00EE3E9E" w:rsidRDefault="00EE3E9E" w:rsidP="00EE3E9E">
      <w:pPr>
        <w:rPr>
          <w:rFonts w:ascii="TH SarabunPSK" w:hAnsi="TH SarabunPSK" w:cs="TH SarabunPSK"/>
          <w:sz w:val="32"/>
          <w:szCs w:val="32"/>
        </w:rPr>
      </w:pPr>
    </w:p>
    <w:p w:rsidR="00EE3E9E" w:rsidRDefault="00EE3E9E" w:rsidP="00EE3E9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สรุปผล</w:t>
      </w:r>
      <w:r>
        <w:rPr>
          <w:rFonts w:ascii="TH SarabunPSK" w:hAnsi="TH SarabunPSK" w:cs="TH SarabunPSK"/>
          <w:sz w:val="32"/>
          <w:szCs w:val="32"/>
          <w:cs/>
        </w:rPr>
        <w:t>ในการดำเนินการวิจัยเรื่อง  “การประยุกต์ใช้หลักปรัชญาเศรษฐกิจพอเพียงเพื่อการเรียนการสอนแบบ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บูรณา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การของครูประจำการ โรงเรียนในโครงการพระราชดำริ สมเด็จพระเทพรัตนราชสุดาฯ  เขตพื้นที่การศึกษานครนายก”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ขอสรุปผลการดำเนินการวิจัยตาม</w:t>
      </w:r>
      <w:r>
        <w:rPr>
          <w:rFonts w:ascii="TH SarabunPSK" w:hAnsi="TH SarabunPSK" w:cs="TH SarabunPSK"/>
          <w:sz w:val="32"/>
          <w:szCs w:val="32"/>
          <w:cs/>
        </w:rPr>
        <w:t>วัตถุประสงค์ของการวิจัย</w:t>
      </w:r>
      <w:r>
        <w:rPr>
          <w:rFonts w:ascii="TH SarabunPSK" w:hAnsi="TH SarabunPSK" w:cs="TH SarabunPSK" w:hint="cs"/>
          <w:sz w:val="32"/>
          <w:szCs w:val="32"/>
          <w:cs/>
        </w:rPr>
        <w:t>ที่กำหนด</w:t>
      </w:r>
      <w:r>
        <w:rPr>
          <w:rFonts w:ascii="TH SarabunPSK" w:hAnsi="TH SarabunPSK" w:cs="TH SarabunPSK"/>
          <w:sz w:val="32"/>
          <w:szCs w:val="32"/>
          <w:cs/>
        </w:rPr>
        <w:t>ไว้ 3 ประการ</w:t>
      </w:r>
      <w:r>
        <w:rPr>
          <w:rFonts w:ascii="TH SarabunPSK" w:hAnsi="TH SarabunPSK" w:cs="TH SarabunPSK" w:hint="cs"/>
          <w:sz w:val="32"/>
          <w:szCs w:val="32"/>
          <w:cs/>
        </w:rPr>
        <w:t>ดังนี้</w:t>
      </w:r>
      <w:r>
        <w:rPr>
          <w:rFonts w:ascii="TH SarabunPSK" w:hAnsi="TH SarabunPSK" w:cs="TH SarabunPSK"/>
          <w:sz w:val="32"/>
          <w:szCs w:val="32"/>
          <w:cs/>
        </w:rPr>
        <w:t>คือ</w:t>
      </w:r>
    </w:p>
    <w:p w:rsidR="00EE3E9E" w:rsidRDefault="00EE3E9E" w:rsidP="00EE3E9E">
      <w:pPr>
        <w:pStyle w:val="a3"/>
        <w:ind w:left="144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1.เพื่อฝึกอบรมครูประจำการ โรงเรียนในโครงการพระราชดำริ สมเด็จพระเทพ-</w:t>
      </w:r>
    </w:p>
    <w:p w:rsidR="00EE3E9E" w:rsidRDefault="00EE3E9E" w:rsidP="00EE3E9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รัตนราชสุดาฯ  เขตพื้นที่การศึกษานครนายก  ให้มีความรู้และสามารถประยุกต์ใช้หลักปรัชญาเศรษฐกิจพอเพียงเพื่อการเรียนการสอน และการเขียนแผนการสอนแบบ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บูรณา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การเชื่อมโยงกับหลักปรัชญาเศรษฐกิจพอเพียง</w:t>
      </w:r>
    </w:p>
    <w:p w:rsidR="00EE3E9E" w:rsidRDefault="00EE3E9E" w:rsidP="00EE3E9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2.เพื่อประเมินผลสัมฤทธิ์ความสามารถของครูประจำการ โรงเรียนในโครงการพระราชดำริ สมเด็จพระเทพรัตนราชสุดาฯ  เขตพื้นที่การศึกษานครนายก  ในการประยุกต์ใช้หลักปรัชญาเศรษฐกิจพอเพียงเพื่อการเรียนการสอนและการเขียนแผนการสอนแบบ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บูรณา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การเชื่อมโยงกับหลักปรัชญาเศรษฐกิจพอเพียง</w:t>
      </w:r>
    </w:p>
    <w:p w:rsidR="00EE3E9E" w:rsidRDefault="00EE3E9E" w:rsidP="00EE3E9E">
      <w:pPr>
        <w:ind w:left="72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3.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เพื่อประเมินผลสัมฤทธิ์ทางการเรียนของนักเรียนโรงเรียนในโครงการพระราชดำริ </w:t>
      </w:r>
    </w:p>
    <w:p w:rsidR="00EE3E9E" w:rsidRDefault="00EE3E9E" w:rsidP="00EE3E9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สมเด็จพระเทพรัตนราชสุดาฯ  เขตพื้นที่การศึกษานครนายก  ภายหลังปฏิบัติการสอนตามแผนการ</w:t>
      </w:r>
    </w:p>
    <w:p w:rsidR="00EE3E9E" w:rsidRDefault="00EE3E9E" w:rsidP="00EE3E9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สอนของครูที่เข้าร่วมโครงการ ที่ได้ออกแบบไว้</w:t>
      </w:r>
    </w:p>
    <w:p w:rsidR="004C6D86" w:rsidRDefault="004C6D86" w:rsidP="00EE3E9E">
      <w:pPr>
        <w:rPr>
          <w:rFonts w:ascii="TH SarabunPSK" w:hAnsi="TH SarabunPSK" w:cs="TH SarabunPSK"/>
          <w:sz w:val="32"/>
          <w:szCs w:val="32"/>
        </w:rPr>
      </w:pPr>
    </w:p>
    <w:p w:rsidR="008F0720" w:rsidRDefault="008F0720" w:rsidP="004C6D86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สรุปผลและอภิปรายผล</w:t>
      </w:r>
    </w:p>
    <w:p w:rsidR="004C6D86" w:rsidRPr="00D9679A" w:rsidRDefault="004C6D86" w:rsidP="008F0720">
      <w:pPr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ด้าน</w:t>
      </w:r>
      <w:r w:rsidRPr="00D9679A">
        <w:rPr>
          <w:rFonts w:ascii="TH SarabunPSK" w:hAnsi="TH SarabunPSK" w:cs="TH SarabunPSK" w:hint="cs"/>
          <w:b/>
          <w:bCs/>
          <w:sz w:val="32"/>
          <w:szCs w:val="32"/>
          <w:cs/>
        </w:rPr>
        <w:t>การฝึกอบรมครูประจำกา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รโรงเรียนในโครงการพระราชดำ</w:t>
      </w:r>
      <w:r w:rsidRPr="00D9679A">
        <w:rPr>
          <w:rFonts w:ascii="TH SarabunPSK" w:hAnsi="TH SarabunPSK" w:cs="TH SarabunPSK" w:hint="cs"/>
          <w:b/>
          <w:bCs/>
          <w:sz w:val="32"/>
          <w:szCs w:val="32"/>
          <w:cs/>
        </w:rPr>
        <w:t>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ิ</w:t>
      </w:r>
    </w:p>
    <w:p w:rsidR="004C6D86" w:rsidRDefault="004C6D86" w:rsidP="004C6D86">
      <w:pPr>
        <w:pStyle w:val="a3"/>
        <w:ind w:left="144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การฝึกอบรมครูประจำการ </w:t>
      </w:r>
      <w:r w:rsidRPr="002A5073">
        <w:rPr>
          <w:rFonts w:ascii="TH SarabunPSK" w:hAnsi="TH SarabunPSK" w:cs="TH SarabunPSK"/>
          <w:sz w:val="32"/>
          <w:szCs w:val="32"/>
          <w:cs/>
        </w:rPr>
        <w:t>โรงเรียนในโครงการพระราชดำริ สมเด็จพระเทพ</w:t>
      </w:r>
      <w:r>
        <w:rPr>
          <w:rFonts w:ascii="TH SarabunPSK" w:hAnsi="TH SarabunPSK" w:cs="TH SarabunPSK" w:hint="cs"/>
          <w:sz w:val="32"/>
          <w:szCs w:val="32"/>
          <w:cs/>
        </w:rPr>
        <w:t>-</w:t>
      </w:r>
    </w:p>
    <w:p w:rsidR="00336771" w:rsidRDefault="004C6D86" w:rsidP="00336771">
      <w:pPr>
        <w:rPr>
          <w:rFonts w:ascii="TH SarabunPSK" w:hAnsi="TH SarabunPSK" w:cs="TH SarabunPSK"/>
          <w:sz w:val="32"/>
          <w:szCs w:val="32"/>
        </w:rPr>
      </w:pPr>
      <w:r w:rsidRPr="0022226B">
        <w:rPr>
          <w:rFonts w:ascii="TH SarabunPSK" w:hAnsi="TH SarabunPSK" w:cs="TH SarabunPSK"/>
          <w:sz w:val="32"/>
          <w:szCs w:val="32"/>
          <w:cs/>
        </w:rPr>
        <w:t xml:space="preserve">รัตนราชสุดาฯ  เขตพื้นที่การศึกษานครนายก  </w:t>
      </w:r>
      <w:r w:rsidRPr="0022226B">
        <w:rPr>
          <w:rFonts w:ascii="TH SarabunPSK" w:hAnsi="TH SarabunPSK" w:cs="TH SarabunPSK" w:hint="cs"/>
          <w:sz w:val="32"/>
          <w:szCs w:val="32"/>
          <w:cs/>
        </w:rPr>
        <w:t>มีวัตถุประสงค์ที่สำคัญคือ เพื่อให้คุณครูได้มีความรู้และสื่อความเข้าใจตรงกันเกี่ยวกับหลักปรัชญาเศรษฐกิจพอเพียงเป็นการเปิดโลกทัศน์ให้สามารถนำมาประยุกต์ใช้กับการเรียนการสอนของครูได้   และให้คุณครูได้มีความรู้และสื่อความหมายตรงกันเกี่ยวกับการเรียนการสอนแบบ</w:t>
      </w:r>
      <w:proofErr w:type="spellStart"/>
      <w:r w:rsidRPr="0022226B">
        <w:rPr>
          <w:rFonts w:ascii="TH SarabunPSK" w:hAnsi="TH SarabunPSK" w:cs="TH SarabunPSK" w:hint="cs"/>
          <w:sz w:val="32"/>
          <w:szCs w:val="32"/>
          <w:cs/>
        </w:rPr>
        <w:t>บูรณา</w:t>
      </w:r>
      <w:proofErr w:type="spellEnd"/>
      <w:r w:rsidRPr="0022226B">
        <w:rPr>
          <w:rFonts w:ascii="TH SarabunPSK" w:hAnsi="TH SarabunPSK" w:cs="TH SarabunPSK" w:hint="cs"/>
          <w:sz w:val="32"/>
          <w:szCs w:val="32"/>
          <w:cs/>
        </w:rPr>
        <w:t>การ</w:t>
      </w:r>
      <w:r>
        <w:rPr>
          <w:rFonts w:ascii="TH SarabunPSK" w:hAnsi="TH SarabunPSK" w:cs="TH SarabunPSK" w:hint="cs"/>
          <w:sz w:val="32"/>
          <w:szCs w:val="32"/>
          <w:cs/>
        </w:rPr>
        <w:t>ตามสภาพจริง ซึ่งโรงเรียนในโครงการพระราดำริส่วนใหญ่เป็นโรงเรียนขนาดเล็ก  การเรียนการสอนแบบ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บูรณา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การจึง</w:t>
      </w:r>
      <w:r w:rsidR="00336771">
        <w:rPr>
          <w:rFonts w:ascii="TH SarabunPSK" w:hAnsi="TH SarabunPSK" w:cs="TH SarabunPSK" w:hint="cs"/>
          <w:sz w:val="32"/>
          <w:szCs w:val="32"/>
          <w:cs/>
        </w:rPr>
        <w:t>เป็นช่องทางหนึ่งในการแก้ไขปัญหา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ข้อจำกัดของครูประจำการ  </w:t>
      </w:r>
      <w:r w:rsidR="00336771"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22226B">
        <w:rPr>
          <w:rFonts w:ascii="TH SarabunPSK" w:hAnsi="TH SarabunPSK" w:cs="TH SarabunPSK" w:hint="cs"/>
          <w:sz w:val="32"/>
          <w:szCs w:val="32"/>
          <w:cs/>
        </w:rPr>
        <w:t>เขียนแผนการสอนของ</w:t>
      </w:r>
      <w:r w:rsidR="00336771">
        <w:rPr>
          <w:rFonts w:ascii="TH SarabunPSK" w:hAnsi="TH SarabunPSK" w:cs="TH SarabunPSK" w:hint="cs"/>
          <w:sz w:val="32"/>
          <w:szCs w:val="32"/>
          <w:cs/>
        </w:rPr>
        <w:lastRenderedPageBreak/>
        <w:t>ครูประจำการเป็น</w:t>
      </w:r>
      <w:r w:rsidRPr="0022226B">
        <w:rPr>
          <w:rFonts w:ascii="TH SarabunPSK" w:hAnsi="TH SarabunPSK" w:cs="TH SarabunPSK" w:hint="cs"/>
          <w:sz w:val="32"/>
          <w:szCs w:val="32"/>
          <w:cs/>
        </w:rPr>
        <w:t>ข้อกำหนดมาตรฐานการเรียนการสอน   สุดท้ายครู</w:t>
      </w:r>
      <w:r w:rsidR="00336771">
        <w:rPr>
          <w:rFonts w:ascii="TH SarabunPSK" w:hAnsi="TH SarabunPSK" w:cs="TH SarabunPSK" w:hint="cs"/>
          <w:sz w:val="32"/>
          <w:szCs w:val="32"/>
          <w:cs/>
        </w:rPr>
        <w:t>ประจำการ</w:t>
      </w:r>
      <w:r w:rsidRPr="0022226B">
        <w:rPr>
          <w:rFonts w:ascii="TH SarabunPSK" w:hAnsi="TH SarabunPSK" w:cs="TH SarabunPSK" w:hint="cs"/>
          <w:sz w:val="32"/>
          <w:szCs w:val="32"/>
          <w:cs/>
        </w:rPr>
        <w:t>ที่เข้ารับการ</w:t>
      </w:r>
      <w:r w:rsidR="00167B97">
        <w:rPr>
          <w:rFonts w:ascii="TH SarabunPSK" w:hAnsi="TH SarabunPSK" w:cs="TH SarabunPSK" w:hint="cs"/>
          <w:sz w:val="32"/>
          <w:szCs w:val="32"/>
          <w:cs/>
        </w:rPr>
        <w:t>ฝึก</w:t>
      </w:r>
      <w:r w:rsidRPr="0022226B">
        <w:rPr>
          <w:rFonts w:ascii="TH SarabunPSK" w:hAnsi="TH SarabunPSK" w:cs="TH SarabunPSK" w:hint="cs"/>
          <w:sz w:val="32"/>
          <w:szCs w:val="32"/>
          <w:cs/>
        </w:rPr>
        <w:t>อบรมสามารถ</w:t>
      </w:r>
      <w:r w:rsidR="00336771" w:rsidRPr="0022226B">
        <w:rPr>
          <w:rFonts w:ascii="TH SarabunPSK" w:hAnsi="TH SarabunPSK" w:cs="TH SarabunPSK" w:hint="cs"/>
          <w:sz w:val="32"/>
          <w:szCs w:val="32"/>
          <w:cs/>
        </w:rPr>
        <w:t>เชื่อมโยงหลักปรัชญาเศรษฐกิจพอเพียงกับการเรียนการสอนแบบ</w:t>
      </w:r>
      <w:proofErr w:type="spellStart"/>
      <w:r w:rsidR="00336771" w:rsidRPr="0022226B">
        <w:rPr>
          <w:rFonts w:ascii="TH SarabunPSK" w:hAnsi="TH SarabunPSK" w:cs="TH SarabunPSK" w:hint="cs"/>
          <w:sz w:val="32"/>
          <w:szCs w:val="32"/>
          <w:cs/>
        </w:rPr>
        <w:t>บูรณา</w:t>
      </w:r>
      <w:proofErr w:type="spellEnd"/>
      <w:r w:rsidR="00336771" w:rsidRPr="0022226B">
        <w:rPr>
          <w:rFonts w:ascii="TH SarabunPSK" w:hAnsi="TH SarabunPSK" w:cs="TH SarabunPSK" w:hint="cs"/>
          <w:sz w:val="32"/>
          <w:szCs w:val="32"/>
          <w:cs/>
        </w:rPr>
        <w:t>การได้ตามสภาพจริง</w:t>
      </w:r>
    </w:p>
    <w:p w:rsidR="000C4231" w:rsidRDefault="00FC478B" w:rsidP="00FC478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นอกจากการให้ความรู้ด้านหลักปรัชญาเศรษฐกิจพอเพียงและการเรียนการสอนแบบ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บูรณา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การที่เป็นนโยบายของรัฐบาลและเป็นเป้าประสงค์ของพระราชบัญญัติการศึกษาแห่งชาติ พุทธศักราช 2542 แล้ว  การเปิดโลกทัศน์ให้กับครูประจำการก็เป็นเรื่องสำคัญ คณะนักวิจัยจึงได้กำหนดหัวข้อการฝึกอบรมไว้ 4 ประการคือ การปฏิรูปการเรียนรู้และการบูร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ณา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การการเรียนรู้</w:t>
      </w:r>
      <w:r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หลักปรัชญาเศรษฐกิจพอเพียงและการประยุกต์ใช้เพื่อการเรียนการสอน</w:t>
      </w:r>
      <w:r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วิธีการสอนแบบ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บูรณา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การ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และการเขียนแผนการสอนแบบ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บูรณา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การตามสภาพจริง  รวมถึงยังมีการประชุมกลุ่มเพื่อแลกเปลี่ยนเรียนรู้ซึ่งกันและกัน   สำหรับวิทยากรในการฝึกอบรมครั้งนี้ได้ใช้วิทยากรที่มีทั้งความรู้และประสบการณ์เพื่อแลกเปลี่ยนเรียนรู้กับครูประจำการ</w:t>
      </w:r>
    </w:p>
    <w:p w:rsidR="00FC478B" w:rsidRDefault="00FC478B" w:rsidP="00FC478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ผลการประเมินผู้เข้ารับการฝึกอบรมจากการพูดคุยอย่างไม่เป็นทางการ  ให้ผู้ช่วยนักวิจัยสัมภาษณ์ และการเสวนาในการประชุมกลุ่มย่อย พบว่า การกำหนดชื่อเรื่องของการฝึกอบรมทั้ง 4 เรื่องดีมาก ผู้เข้ารับการฝึกอบรมอยากเรียนรู้  อยากแลกเปลี่ยนเรียนรู้  อยากเพิ่มเติมความรู้ เปิดโอกาสให้ครูได้เปิดโลกทัศน์  เปิดโอกาสให้ครูได้พบกับผู้ทรงคุณวุฒิเพื่อการแลกเปลี่ยนเรียนรู้ เพราะเป็นสิ่งที่ครูทุกคนต้องรู้ และนำมาปฏิบัติให้ได้เพื่อการพัฒนาคุณภาพการศึกษาที่ตนเองรับผิดชอบ  สำหรับวิทยากรที่ให้ความรู้  มีความรู้ดีมาก  มีวิธีการถ่ายทอดความรู้ดีมากทุกคน  ทำให้ครูได้เพิ่มมุมมองใหม่ ๆ  แต่สิ่งที่ครูผู้เข้ารับการอบรมเรียกร้องคือเรื่องของเวลาของการฝึกอบรมน้อยไป ควรมีเวลาให้มากกว่านี้</w:t>
      </w:r>
    </w:p>
    <w:p w:rsidR="00FC478B" w:rsidRDefault="00FC478B" w:rsidP="000C423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87589">
        <w:rPr>
          <w:rFonts w:ascii="TH SarabunPSK" w:hAnsi="TH SarabunPSK" w:cs="TH SarabunPSK"/>
          <w:sz w:val="32"/>
          <w:szCs w:val="32"/>
        </w:rPr>
        <w:tab/>
      </w:r>
      <w:r w:rsidR="00B87589">
        <w:rPr>
          <w:rFonts w:ascii="TH SarabunPSK" w:hAnsi="TH SarabunPSK" w:cs="TH SarabunPSK" w:hint="cs"/>
          <w:sz w:val="32"/>
          <w:szCs w:val="32"/>
          <w:cs/>
        </w:rPr>
        <w:t xml:space="preserve">การฝึกอบรมให้ความรู้และเปิดโลกทัศน์ให้กับครูประจำการครั้งนี้เป็นเรื่องสำคัญ  เพราะการเปลี่ยนแปลงการเรียนการสอนใด ๆ ก็ตามต้องเริ่มจากครูก่อน เนื่องจากครูเป็นผู้ขับเคลื่อนการศึกษาของชาติ สอดคล้องกับความเห็นของ ดวงเดือน   </w:t>
      </w:r>
      <w:proofErr w:type="spellStart"/>
      <w:r w:rsidR="00B87589">
        <w:rPr>
          <w:rFonts w:ascii="TH SarabunPSK" w:hAnsi="TH SarabunPSK" w:cs="TH SarabunPSK" w:hint="cs"/>
          <w:sz w:val="32"/>
          <w:szCs w:val="32"/>
          <w:cs/>
        </w:rPr>
        <w:t>พันธุม</w:t>
      </w:r>
      <w:proofErr w:type="spellEnd"/>
      <w:r w:rsidR="00B87589">
        <w:rPr>
          <w:rFonts w:ascii="TH SarabunPSK" w:hAnsi="TH SarabunPSK" w:cs="TH SarabunPSK" w:hint="cs"/>
          <w:sz w:val="32"/>
          <w:szCs w:val="32"/>
          <w:cs/>
        </w:rPr>
        <w:t xml:space="preserve">นาวิน (2551 </w:t>
      </w:r>
      <w:r w:rsidR="00B87589">
        <w:rPr>
          <w:rFonts w:ascii="TH SarabunPSK" w:hAnsi="TH SarabunPSK" w:cs="TH SarabunPSK"/>
          <w:sz w:val="32"/>
          <w:szCs w:val="32"/>
        </w:rPr>
        <w:t>: 8</w:t>
      </w:r>
      <w:r w:rsidR="00944D16">
        <w:rPr>
          <w:rFonts w:ascii="TH SarabunPSK" w:hAnsi="TH SarabunPSK" w:cs="TH SarabunPSK" w:hint="cs"/>
          <w:sz w:val="32"/>
          <w:szCs w:val="32"/>
          <w:cs/>
        </w:rPr>
        <w:t>)  ที่กล่าวว่า  นักวิชาการสากลในปัจจุบันได้ตระหนักจากผลการศึกษาวิจัยที่กระทำมาโดยตลอดว่า  การวิจัยและพัฒนาจะต้องเริ่มที่ระดับบุคคลก่อนจึงจะส่งผลดีต่อไปยังกลุ่มบุคคล และสังคมได้ในที่สุด  มากกว่าที่จะมีจุดเริ่มต้นของการวิจัยและการจัดการพัฒนาในระดับที่สูงขึ้น  แต่สิ่งที่เกิดขึ้นจากการปฏิรูปการศึกษาที่ผ่านมาเกือบ 20 ปี เน้นที่กฎหมายและการเปลี่ยนแปลงระดับบริหารจัดการ  ขณะที่ครูประจำการที่ขับเคลื่อนการศึกษาถูกละเลย</w:t>
      </w:r>
      <w:r w:rsidR="006A1355">
        <w:rPr>
          <w:rFonts w:ascii="TH SarabunPSK" w:hAnsi="TH SarabunPSK" w:cs="TH SarabunPSK" w:hint="cs"/>
          <w:sz w:val="32"/>
          <w:szCs w:val="32"/>
          <w:cs/>
        </w:rPr>
        <w:t>เป็นอันดับสุดท้าย  ส่งผลให้คุณภาพการศึกษาไทยต่ำกว่าในหลาย ๆ  ประเทศในภูมิภาคเดียวกัน  เพราะครูประจำการยังปฏิบัติการสอนเหมือนเดิม ขณะที่ส่งคมไทยและสังคมโลกเปลี่ยนแปลง  แต่ก็ต้องเข้าใจครูประจำการ</w:t>
      </w:r>
      <w:r w:rsidR="00C01EF2">
        <w:rPr>
          <w:rFonts w:ascii="TH SarabunPSK" w:hAnsi="TH SarabunPSK" w:cs="TH SarabunPSK" w:hint="cs"/>
          <w:sz w:val="32"/>
          <w:szCs w:val="32"/>
          <w:cs/>
        </w:rPr>
        <w:t>ที่ไม่ได้รับการฝึกอบรมในความรู้และวิธีการเรียนการสอนใหม่ ๆ ซึ่งหน่วยงานที่ครูสังกัดต้องรับผิดชอบ</w:t>
      </w:r>
    </w:p>
    <w:p w:rsidR="00806446" w:rsidRDefault="00806446" w:rsidP="000C423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การฝึกอบรมให้ได้รับความรู้ในหลักปรัชญาเศรษฐกิจพอเพียงเป็นนโยบายแห่งรัฐและเป็นเป้าประสงค์ของพระราชบัญญัติการศึกษาแห่งชาติ   ที่กำหนดให้การเรียนการสอนครูประจำการต้องยึดหลักปรัชญาเศรษฐกิจพอเพียงเป็นหลักยึดในการดำเนินการเรี</w:t>
      </w:r>
      <w:r w:rsidR="00155ACF">
        <w:rPr>
          <w:rFonts w:ascii="TH SarabunPSK" w:hAnsi="TH SarabunPSK" w:cs="TH SarabunPSK" w:hint="cs"/>
          <w:sz w:val="32"/>
          <w:szCs w:val="32"/>
          <w:cs/>
        </w:rPr>
        <w:t>ย</w:t>
      </w:r>
      <w:r>
        <w:rPr>
          <w:rFonts w:ascii="TH SarabunPSK" w:hAnsi="TH SarabunPSK" w:cs="TH SarabunPSK" w:hint="cs"/>
          <w:sz w:val="32"/>
          <w:szCs w:val="32"/>
          <w:cs/>
        </w:rPr>
        <w:t>นการสอน</w:t>
      </w:r>
      <w:r w:rsidR="00155ACF">
        <w:rPr>
          <w:rFonts w:ascii="TH SarabunPSK" w:hAnsi="TH SarabunPSK" w:cs="TH SarabunPSK" w:hint="cs"/>
          <w:sz w:val="32"/>
          <w:szCs w:val="32"/>
          <w:cs/>
        </w:rPr>
        <w:t xml:space="preserve">  สอดคล้องกับความเห็นของคณะอนุกรรมการขับเคลื่อนเศรษฐกิจพอเพียง (2547</w:t>
      </w:r>
      <w:r w:rsidR="00155ACF">
        <w:rPr>
          <w:rFonts w:ascii="TH SarabunPSK" w:hAnsi="TH SarabunPSK" w:cs="TH SarabunPSK"/>
          <w:sz w:val="32"/>
          <w:szCs w:val="32"/>
        </w:rPr>
        <w:t xml:space="preserve">: </w:t>
      </w:r>
      <w:r w:rsidR="00155ACF">
        <w:rPr>
          <w:rFonts w:ascii="TH SarabunPSK" w:hAnsi="TH SarabunPSK" w:cs="TH SarabunPSK" w:hint="cs"/>
          <w:sz w:val="32"/>
          <w:szCs w:val="32"/>
          <w:cs/>
        </w:rPr>
        <w:t xml:space="preserve">7)  ที่มีความเห็นว่า หลักปรัชญาเศรษฐกิจพอเพียง เป็นสิ่งล้ำค่าของสังคมไทยปัจจุบัน  ปรากฏในพระราชดำรัสของพระบาทสมเด็จพระเจ้าอยู่หัวมาตั้งแต่ พ.ศ.2517  </w:t>
      </w:r>
      <w:r w:rsidR="00155ACF">
        <w:rPr>
          <w:rFonts w:ascii="TH SarabunPSK" w:hAnsi="TH SarabunPSK" w:cs="TH SarabunPSK" w:hint="cs"/>
          <w:sz w:val="32"/>
          <w:szCs w:val="32"/>
          <w:cs/>
        </w:rPr>
        <w:lastRenderedPageBreak/>
        <w:t>ยิ่งเวลาผ่านไปมากเท่าไร  หลักปรัชญาเศรษฐกิจพอเพียงก็ยิ่งมีความสำคัญยิ่งขึ้นเป็นทวีคูณ  มาในช่วงสิบปีหลังนี้  วงวิชาการในระดับอุดมศึกษาได้รับการสนับสนุนอย่างเป็นระบบ  ให้มีการศึกษาหาแนวทางต่าง ๆ ให้ประชาชนไทยได้ดำเนินรอยตามหลักปรัชญาเศรษฐกิจพอเพียง</w:t>
      </w:r>
      <w:r w:rsidR="00C871A3">
        <w:rPr>
          <w:rFonts w:ascii="TH SarabunPSK" w:hAnsi="TH SarabunPSK" w:cs="TH SarabunPSK" w:hint="cs"/>
          <w:sz w:val="32"/>
          <w:szCs w:val="32"/>
          <w:cs/>
        </w:rPr>
        <w:t>กันให้มากและเหมาะสมยิ่งขึ้นในทุกด้าน ทุกระดับ  โดยให้มีการปฏิบัติอย่างต่อเนื่องและยั่งยืนด้วย  ดังนั้นการให้ประชาชนไทยดำเนินรอยตามหลักปรัชญาเศรษฐกิจพอเพียงให้มากขึ้นนั้น ควรให้ความรู้และปลูกฝังความคิดเรื่องนี้ให้กับเยาวชนก่อน  การนำความรู้ทอดสู่เยาวชนนั้น  สะพานหรือตัวเชื่อมที่สำคัญคือครูประจำการที่กระจัดกระจายกันอยู่ทั่วประเทศ และเยาวชนวัยเรียนให้ความเชื่อและศรัทธาครูอยู่แล้ว  เหลือเพียงการให้ความรู้และทัศนคติที่ถูกต้องกับครูจึงเป็นสิ่งสำคัญยิ่ง  เพื่อให้ครูไปถ่ายทอดความรู้และทัศนคติที่ถูกต้องต่อศิษย์อย่างครบถ้วนสมบูรณ์</w:t>
      </w:r>
    </w:p>
    <w:p w:rsidR="0099784F" w:rsidRDefault="0099784F" w:rsidP="000C4231">
      <w:pPr>
        <w:rPr>
          <w:rFonts w:ascii="TH SarabunPSK" w:hAnsi="TH SarabunPSK" w:cs="TH SarabunPSK"/>
          <w:sz w:val="32"/>
          <w:szCs w:val="32"/>
        </w:rPr>
      </w:pPr>
    </w:p>
    <w:p w:rsidR="000D404F" w:rsidRDefault="0099784F" w:rsidP="0099784F">
      <w:pPr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ด้าน</w:t>
      </w:r>
      <w:r w:rsidRPr="003A08FD">
        <w:rPr>
          <w:rFonts w:ascii="TH SarabunPSK" w:hAnsi="TH SarabunPSK" w:cs="TH SarabunPSK" w:hint="cs"/>
          <w:b/>
          <w:bCs/>
          <w:sz w:val="32"/>
          <w:szCs w:val="32"/>
          <w:cs/>
        </w:rPr>
        <w:t>การประเมินผลสัมฤทธิ์ความสามารถของครูประจำกา</w:t>
      </w:r>
      <w:r w:rsidR="000D404F">
        <w:rPr>
          <w:rFonts w:ascii="TH SarabunPSK" w:hAnsi="TH SarabunPSK" w:cs="TH SarabunPSK" w:hint="cs"/>
          <w:b/>
          <w:bCs/>
          <w:sz w:val="32"/>
          <w:szCs w:val="32"/>
          <w:cs/>
        </w:rPr>
        <w:t>ร โรงเรียนในโครงการ</w:t>
      </w:r>
    </w:p>
    <w:p w:rsidR="0099784F" w:rsidRPr="003A08FD" w:rsidRDefault="000D404F" w:rsidP="000D404F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พระราชดำริ</w:t>
      </w:r>
    </w:p>
    <w:p w:rsidR="00E35EFB" w:rsidRDefault="0099784F" w:rsidP="00E35EFB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การประเมินผลสัมฤทธิ์ความสามารถของครูประจำการ</w:t>
      </w:r>
      <w:r w:rsidRPr="002A5073">
        <w:rPr>
          <w:rFonts w:ascii="TH SarabunPSK" w:hAnsi="TH SarabunPSK" w:cs="TH SarabunPSK"/>
          <w:sz w:val="32"/>
          <w:szCs w:val="32"/>
          <w:cs/>
        </w:rPr>
        <w:t xml:space="preserve"> โรงเรียนในโครงการพระราชดำริ สมเด็จพระเทพรัตนราชสุดาฯ  เขตพื้นที่การศึกษานครนายก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ในการประยุกต์ใช้หลักปรัชญาเศรษฐกิจพอเพียงเพื่อการเรียนการสอนและการเขียนแผนการสอนแบบ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บูรณา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การเชื่อมโยงกับหลักปรัชญาเศรษฐกิจพอเพียง </w:t>
      </w:r>
      <w:r w:rsidR="000D404F">
        <w:rPr>
          <w:rFonts w:ascii="TH SarabunPSK" w:hAnsi="TH SarabunPSK" w:cs="TH SarabunPSK" w:hint="cs"/>
          <w:sz w:val="32"/>
          <w:szCs w:val="32"/>
          <w:cs/>
        </w:rPr>
        <w:t>โดยมี</w:t>
      </w:r>
      <w:r>
        <w:rPr>
          <w:rFonts w:ascii="TH SarabunPSK" w:hAnsi="TH SarabunPSK" w:cs="TH SarabunPSK" w:hint="cs"/>
          <w:sz w:val="32"/>
          <w:szCs w:val="32"/>
          <w:cs/>
        </w:rPr>
        <w:t>วัตถุประสงค์</w:t>
      </w:r>
      <w:r w:rsidR="000D404F">
        <w:rPr>
          <w:rFonts w:ascii="TH SarabunPSK" w:hAnsi="TH SarabunPSK" w:cs="TH SarabunPSK" w:hint="cs"/>
          <w:sz w:val="32"/>
          <w:szCs w:val="32"/>
          <w:cs/>
        </w:rPr>
        <w:t>ที่สำคัญคือ</w:t>
      </w:r>
      <w:r w:rsidR="00E35EFB">
        <w:rPr>
          <w:rFonts w:ascii="TH SarabunPSK" w:hAnsi="TH SarabunPSK" w:cs="TH SarabunPSK" w:hint="cs"/>
          <w:sz w:val="32"/>
          <w:szCs w:val="32"/>
          <w:cs/>
        </w:rPr>
        <w:t xml:space="preserve">  เพื่อทดสอบความรู้ของครูประจำการที่เข้ารับการอบรม  การทดสอบครั้งนี้เพื่อทดสอบความรู้ในเนื้อหาที่วิทยากรให้การอบรมไว้ แยกเป็น 4 ประเด็นคือ การปฏิรูปการเรียนรู้ และการบูร</w:t>
      </w:r>
      <w:proofErr w:type="spellStart"/>
      <w:r w:rsidR="00E35EFB">
        <w:rPr>
          <w:rFonts w:ascii="TH SarabunPSK" w:hAnsi="TH SarabunPSK" w:cs="TH SarabunPSK" w:hint="cs"/>
          <w:sz w:val="32"/>
          <w:szCs w:val="32"/>
          <w:cs/>
        </w:rPr>
        <w:t>ณา</w:t>
      </w:r>
      <w:proofErr w:type="spellEnd"/>
      <w:r w:rsidR="00E35EFB">
        <w:rPr>
          <w:rFonts w:ascii="TH SarabunPSK" w:hAnsi="TH SarabunPSK" w:cs="TH SarabunPSK" w:hint="cs"/>
          <w:sz w:val="32"/>
          <w:szCs w:val="32"/>
          <w:cs/>
        </w:rPr>
        <w:t>การการเรียนรู้   หลักปรัชญาเศรษฐกิจพอเพียงและการประยุกต์ใช้เพื่อการเรียนการสอน    วิธีการสอนแบบ</w:t>
      </w:r>
      <w:proofErr w:type="spellStart"/>
      <w:r w:rsidR="00E35EFB">
        <w:rPr>
          <w:rFonts w:ascii="TH SarabunPSK" w:hAnsi="TH SarabunPSK" w:cs="TH SarabunPSK" w:hint="cs"/>
          <w:sz w:val="32"/>
          <w:szCs w:val="32"/>
          <w:cs/>
        </w:rPr>
        <w:t>บูรณา</w:t>
      </w:r>
      <w:proofErr w:type="spellEnd"/>
      <w:r w:rsidR="00E35EFB">
        <w:rPr>
          <w:rFonts w:ascii="TH SarabunPSK" w:hAnsi="TH SarabunPSK" w:cs="TH SarabunPSK" w:hint="cs"/>
          <w:sz w:val="32"/>
          <w:szCs w:val="32"/>
          <w:cs/>
        </w:rPr>
        <w:t>การ   และการเขียนแผนการสอนแบบ</w:t>
      </w:r>
      <w:proofErr w:type="spellStart"/>
      <w:r w:rsidR="00E35EFB">
        <w:rPr>
          <w:rFonts w:ascii="TH SarabunPSK" w:hAnsi="TH SarabunPSK" w:cs="TH SarabunPSK" w:hint="cs"/>
          <w:sz w:val="32"/>
          <w:szCs w:val="32"/>
          <w:cs/>
        </w:rPr>
        <w:t>บูรณา</w:t>
      </w:r>
      <w:proofErr w:type="spellEnd"/>
      <w:r w:rsidR="00E35EFB">
        <w:rPr>
          <w:rFonts w:ascii="TH SarabunPSK" w:hAnsi="TH SarabunPSK" w:cs="TH SarabunPSK" w:hint="cs"/>
          <w:sz w:val="32"/>
          <w:szCs w:val="32"/>
          <w:cs/>
        </w:rPr>
        <w:t xml:space="preserve">การตามสภาพจริง  </w:t>
      </w:r>
      <w:r w:rsidR="00E35EFB">
        <w:rPr>
          <w:rFonts w:ascii="TH SarabunPSK" w:hAnsi="TH SarabunPSK" w:cs="TH SarabunPSK" w:hint="cs"/>
          <w:sz w:val="28"/>
          <w:cs/>
        </w:rPr>
        <w:t>ในการอบรมครั้งนี้  มีครูประจำการสมัครเข้ารับการอบรมเรื่อง</w:t>
      </w:r>
      <w:r w:rsidR="00E35EF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35EFB" w:rsidRPr="002A5073">
        <w:rPr>
          <w:rFonts w:ascii="TH SarabunPSK" w:hAnsi="TH SarabunPSK" w:cs="TH SarabunPSK"/>
          <w:sz w:val="32"/>
          <w:szCs w:val="32"/>
          <w:cs/>
        </w:rPr>
        <w:t>การประยุกต์ใช้หลักปรัชญาเศรษฐกิจพอเพียงเพื่อการเรียนการสอนแบบ</w:t>
      </w:r>
      <w:proofErr w:type="spellStart"/>
      <w:r w:rsidR="00E35EFB" w:rsidRPr="002A5073">
        <w:rPr>
          <w:rFonts w:ascii="TH SarabunPSK" w:hAnsi="TH SarabunPSK" w:cs="TH SarabunPSK"/>
          <w:sz w:val="32"/>
          <w:szCs w:val="32"/>
          <w:cs/>
        </w:rPr>
        <w:t>บูรณา</w:t>
      </w:r>
      <w:proofErr w:type="spellEnd"/>
      <w:r w:rsidR="00E35EFB" w:rsidRPr="002A5073">
        <w:rPr>
          <w:rFonts w:ascii="TH SarabunPSK" w:hAnsi="TH SarabunPSK" w:cs="TH SarabunPSK"/>
          <w:sz w:val="32"/>
          <w:szCs w:val="32"/>
          <w:cs/>
        </w:rPr>
        <w:t>การของครูประจำการ โรงเรียนในโครงการพระราชดำริ สมเด็จพระเทพรัตนราชสุดาฯ  เขตพื้นที่การศึกษานครนายก”</w:t>
      </w:r>
      <w:r w:rsidR="00E35EFB">
        <w:rPr>
          <w:rFonts w:ascii="TH SarabunPSK" w:hAnsi="TH SarabunPSK" w:cs="TH SarabunPSK"/>
        </w:rPr>
        <w:t xml:space="preserve">  </w:t>
      </w:r>
      <w:r w:rsidR="00E35EFB">
        <w:rPr>
          <w:rFonts w:ascii="TH SarabunPSK" w:hAnsi="TH SarabunPSK" w:cs="TH SarabunPSK" w:hint="cs"/>
          <w:cs/>
        </w:rPr>
        <w:t>จำนวน 22 โรงเรียน  จาก 4 อำเภอ จำนวน 154 คน ครูประจำการครูทั้งหมดที่เข้ารับการอบรมรับผิดชอบสาระการเรียนรู้มากกว่า 1 สาระการเรียนรู้  และรับผิดชอบมากกว่า 1 ชั้นเรียน</w:t>
      </w:r>
    </w:p>
    <w:p w:rsidR="00147D43" w:rsidRDefault="00E35EFB" w:rsidP="00E35EFB">
      <w:p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sz w:val="28"/>
          <w:cs/>
        </w:rPr>
        <w:t>หลังการฝึกอบรม</w:t>
      </w:r>
      <w:r w:rsidR="00AB2896">
        <w:rPr>
          <w:rFonts w:ascii="TH SarabunPSK" w:hAnsi="TH SarabunPSK" w:cs="TH SarabunPSK" w:hint="cs"/>
          <w:sz w:val="28"/>
          <w:cs/>
        </w:rPr>
        <w:t>ครูประจำการ</w:t>
      </w:r>
      <w:r>
        <w:rPr>
          <w:rFonts w:ascii="TH SarabunPSK" w:hAnsi="TH SarabunPSK" w:cs="TH SarabunPSK" w:hint="cs"/>
          <w:sz w:val="28"/>
          <w:cs/>
        </w:rPr>
        <w:t>ตามตารางที่กำหนด  คณะนักวิจัยได้ทำการทดสอบความรู้และความเข้าใจเชิงเนื้อหากับผู้เข้ารับการฝึกอบรมทุกคน  ด้วยแบบทดสอบที่คณะนักวิจัยสร้างขึ้น  โดยแบบทดสอบแบ่งเป็น 4 ด้านตามหัวข้อการฝึกอบรม ผลการทดสอบพบว่า ทุกด้านผู้เข้ารับการฝึกอบรมตอบถูกเฉลี่ยเกินกว่าร้อยละ 75  โดยเรียงตามลำดับเนื้อหาคือ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การปฏิรูปการเรียนรู้ และการบูร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ณา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การการเรียนรู้ ร้อยละ 75.16  หลักปรัชญาเศรษฐกิจพอเพียงและการประยุกต์ใช้เพื่อการเรียนการสอน ร้อยละ 81.10   วิธีการสอนแบบ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บูรณา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การ ร้อยละ 80.23  และการเขียนแผนการสอนแบบ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บูรณา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การตามสภาพจริง</w:t>
      </w:r>
      <w:r>
        <w:rPr>
          <w:rFonts w:ascii="TH SarabunPSK" w:hAnsi="TH SarabunPSK" w:cs="TH SarabunPSK" w:hint="cs"/>
          <w:sz w:val="28"/>
          <w:cs/>
        </w:rPr>
        <w:t xml:space="preserve"> ร้อยละ 77.78  จึงสรุปได้ว่า ผู้เข้ารับการฝึกอบรมทุกท่านมีความรู้ในเนื้อหาเพียงพอในเน</w:t>
      </w:r>
      <w:r w:rsidR="00147D43">
        <w:rPr>
          <w:rFonts w:ascii="TH SarabunPSK" w:hAnsi="TH SarabunPSK" w:cs="TH SarabunPSK" w:hint="cs"/>
          <w:sz w:val="28"/>
          <w:cs/>
        </w:rPr>
        <w:t>ื้</w:t>
      </w:r>
      <w:r>
        <w:rPr>
          <w:rFonts w:ascii="TH SarabunPSK" w:hAnsi="TH SarabunPSK" w:cs="TH SarabunPSK" w:hint="cs"/>
          <w:sz w:val="28"/>
          <w:cs/>
        </w:rPr>
        <w:t>อหาสาระของการฝึกอบรม  เพื่อนำความรู้ไปเขียนแผนการสอนในบริบทจริงของตน</w:t>
      </w:r>
      <w:r w:rsidR="00147D43">
        <w:rPr>
          <w:rFonts w:ascii="TH SarabunPSK" w:hAnsi="TH SarabunPSK" w:cs="TH SarabunPSK" w:hint="cs"/>
          <w:sz w:val="28"/>
          <w:cs/>
        </w:rPr>
        <w:t>ได้</w:t>
      </w:r>
    </w:p>
    <w:p w:rsidR="00E35EFB" w:rsidRDefault="00E35EFB" w:rsidP="00AB289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cs/>
        </w:rPr>
        <w:t>จึงสรุปได้ว่า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คณะนักวิจัยได้ดำเนินการฝึกอบรมครูประจำการโรงเรียนในโครงการ</w:t>
      </w:r>
    </w:p>
    <w:p w:rsidR="00E35EFB" w:rsidRPr="0022226B" w:rsidRDefault="00E35EFB" w:rsidP="00E35EFB">
      <w:pPr>
        <w:rPr>
          <w:rFonts w:ascii="TH SarabunPSK" w:hAnsi="TH SarabunPSK" w:cs="TH SarabunPSK"/>
          <w:sz w:val="32"/>
          <w:szCs w:val="32"/>
          <w:cs/>
        </w:rPr>
      </w:pPr>
      <w:r w:rsidRPr="0022226B">
        <w:rPr>
          <w:rFonts w:ascii="TH SarabunPSK" w:hAnsi="TH SarabunPSK" w:cs="TH SarabunPSK" w:hint="cs"/>
          <w:sz w:val="32"/>
          <w:szCs w:val="32"/>
          <w:cs/>
        </w:rPr>
        <w:lastRenderedPageBreak/>
        <w:t>พระราชดำริ</w:t>
      </w:r>
      <w:r w:rsidRPr="0022226B">
        <w:rPr>
          <w:rFonts w:ascii="TH SarabunPSK" w:hAnsi="TH SarabunPSK" w:cs="TH SarabunPSK"/>
          <w:sz w:val="32"/>
          <w:szCs w:val="32"/>
          <w:cs/>
        </w:rPr>
        <w:t xml:space="preserve">สมเด็จพระเทพรัตนราชสุดาฯ  เขตพื้นที่การศึกษานครนายก  </w:t>
      </w:r>
      <w:r w:rsidRPr="0022226B">
        <w:rPr>
          <w:rFonts w:ascii="TH SarabunPSK" w:hAnsi="TH SarabunPSK" w:cs="TH SarabunPSK" w:hint="cs"/>
          <w:sz w:val="32"/>
          <w:szCs w:val="32"/>
          <w:cs/>
        </w:rPr>
        <w:t>ให้มีความรู้และ</w:t>
      </w:r>
      <w:r>
        <w:rPr>
          <w:rFonts w:ascii="TH SarabunPSK" w:hAnsi="TH SarabunPSK" w:cs="TH SarabunPSK" w:hint="cs"/>
          <w:sz w:val="32"/>
          <w:szCs w:val="32"/>
          <w:cs/>
        </w:rPr>
        <w:t>มีความ</w:t>
      </w:r>
      <w:r w:rsidRPr="0022226B">
        <w:rPr>
          <w:rFonts w:ascii="TH SarabunPSK" w:hAnsi="TH SarabunPSK" w:cs="TH SarabunPSK" w:hint="cs"/>
          <w:sz w:val="32"/>
          <w:szCs w:val="32"/>
          <w:cs/>
        </w:rPr>
        <w:t>สามารถ</w:t>
      </w:r>
      <w:r>
        <w:rPr>
          <w:rFonts w:ascii="TH SarabunPSK" w:hAnsi="TH SarabunPSK" w:cs="TH SarabunPSK" w:hint="cs"/>
          <w:sz w:val="32"/>
          <w:szCs w:val="32"/>
          <w:cs/>
        </w:rPr>
        <w:t>ในการ</w:t>
      </w:r>
      <w:r w:rsidRPr="0022226B">
        <w:rPr>
          <w:rFonts w:ascii="TH SarabunPSK" w:hAnsi="TH SarabunPSK" w:cs="TH SarabunPSK" w:hint="cs"/>
          <w:sz w:val="32"/>
          <w:szCs w:val="32"/>
          <w:cs/>
        </w:rPr>
        <w:t>ประยุกต์ใช้หลักปรัชญาเศรษฐกิจพอเพียงเพื่อการเรียนการสอน และการเขียนแผนการสอนแบบ</w:t>
      </w:r>
      <w:proofErr w:type="spellStart"/>
      <w:r w:rsidRPr="0022226B">
        <w:rPr>
          <w:rFonts w:ascii="TH SarabunPSK" w:hAnsi="TH SarabunPSK" w:cs="TH SarabunPSK" w:hint="cs"/>
          <w:sz w:val="32"/>
          <w:szCs w:val="32"/>
          <w:cs/>
        </w:rPr>
        <w:t>บูรณา</w:t>
      </w:r>
      <w:proofErr w:type="spellEnd"/>
      <w:r w:rsidRPr="0022226B">
        <w:rPr>
          <w:rFonts w:ascii="TH SarabunPSK" w:hAnsi="TH SarabunPSK" w:cs="TH SarabunPSK" w:hint="cs"/>
          <w:sz w:val="32"/>
          <w:szCs w:val="32"/>
          <w:cs/>
        </w:rPr>
        <w:t>การเชื่อมโยงกับหลักปรัชญาเศรษฐกิจพอเพียง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เป็นไปตามวัตถุประสงค์ของการวิจัยตามที่คณะนักวิจัยได้กำหนดไว้</w:t>
      </w:r>
      <w:r w:rsidR="00C236CC">
        <w:rPr>
          <w:rFonts w:ascii="TH SarabunPSK" w:hAnsi="TH SarabunPSK" w:cs="TH SarabunPSK" w:hint="cs"/>
          <w:sz w:val="32"/>
          <w:szCs w:val="32"/>
          <w:cs/>
        </w:rPr>
        <w:t xml:space="preserve"> เป็นเป้าประสงค์แรกของวัตถุประสงค์การวิจัยข้อนี้</w:t>
      </w:r>
    </w:p>
    <w:p w:rsidR="00E35EFB" w:rsidRPr="00F35535" w:rsidRDefault="00E35EFB" w:rsidP="00E35EFB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="00C236CC">
        <w:rPr>
          <w:rFonts w:ascii="TH SarabunPSK" w:hAnsi="TH SarabunPSK" w:cs="TH SarabunPSK" w:hint="cs"/>
          <w:cs/>
        </w:rPr>
        <w:t>ส่วนเป้าประสงค์ที่สองของวัตถุประสงค์การวิจัยข้อนี้คือ  ทำอย่างไรเมื่อครูประจำการมีความรู้ทางทฤษฎีแล้วมีความสามารถในการนำความรู้ที่ได้รับไปปฏิบัติการเขียนแผนการสอนของตนเองให้เชื่อมโยงกับหลักปรัชญาเศรษฐกิจพอเพียงได้</w:t>
      </w:r>
      <w:r w:rsidR="006B35E8">
        <w:rPr>
          <w:rFonts w:ascii="TH SarabunPSK" w:hAnsi="TH SarabunPSK" w:cs="TH SarabunPSK" w:hint="cs"/>
          <w:cs/>
        </w:rPr>
        <w:t>คือ</w:t>
      </w:r>
      <w:r w:rsidR="00C236CC">
        <w:rPr>
          <w:rFonts w:ascii="TH SarabunPSK" w:hAnsi="TH SarabunPSK" w:cs="TH SarabunPSK" w:hint="cs"/>
          <w:cs/>
        </w:rPr>
        <w:t xml:space="preserve"> </w:t>
      </w:r>
      <w:r w:rsidR="006B35E8">
        <w:rPr>
          <w:rFonts w:ascii="TH SarabunPSK" w:hAnsi="TH SarabunPSK" w:cs="TH SarabunPSK" w:hint="cs"/>
          <w:cs/>
        </w:rPr>
        <w:t xml:space="preserve"> </w:t>
      </w:r>
      <w:r w:rsidR="00C236CC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>ในการฝึกอบรมครูประจำการครั้งนี้ ครูประจำการทุกคนที่เข้ารับการฝึกอบรมไม่เพียงมีความรู้ในภาคทฤษฎีอย่างเดียว ต้องมีภาคปฏิบัติ</w:t>
      </w:r>
      <w:r>
        <w:rPr>
          <w:rFonts w:ascii="TH SarabunPSK" w:hAnsi="TH SarabunPSK" w:cs="TH SarabunPSK" w:hint="cs"/>
          <w:sz w:val="32"/>
          <w:szCs w:val="32"/>
          <w:cs/>
        </w:rPr>
        <w:t>ด้วยการประยุกต์ใช้หลักปรัชญาเศรษฐกิจพอเพียงสอดแทรกการเรียนการสอนในการเขียนแผนการสอนแบบ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บูรณา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การทั้ง 2 รูปแบบคือ การเขียนแผนการสอนแบบ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บูรณา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การภายในวิชา และการเขียนแผนการสอนแบบ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บูรณา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การระหว่างวิชา  โดยผู้เข้ารับการฝึกอบรมจะเลือกรูปแบบการเขียนแผนการสอนรูปแบบใดขึ้นอยู่กับสภาพจริงที่ครูปฏิบัติหรือได้รับมอบหมายให้ปฏิบัติการสอนในโรงเรียน</w:t>
      </w:r>
    </w:p>
    <w:p w:rsidR="00E35EFB" w:rsidRDefault="00E35EFB" w:rsidP="00E35EFB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การเรียนการสอนแบบ</w:t>
      </w:r>
      <w:proofErr w:type="spellStart"/>
      <w:r>
        <w:rPr>
          <w:rFonts w:ascii="TH SarabunPSK" w:hAnsi="TH SarabunPSK" w:cs="TH SarabunPSK" w:hint="cs"/>
          <w:cs/>
        </w:rPr>
        <w:t>บูรณา</w:t>
      </w:r>
      <w:proofErr w:type="spellEnd"/>
      <w:r>
        <w:rPr>
          <w:rFonts w:ascii="TH SarabunPSK" w:hAnsi="TH SarabunPSK" w:cs="TH SarabunPSK" w:hint="cs"/>
          <w:cs/>
        </w:rPr>
        <w:t>การมีความจำเป็นสำหรับโรงเรียนในโครงการพระราชดำริ  สมเด็จพระเทพรัตนราชสุดาฯ  เนื่องจากเป็นโรงเรียนขนาดเล็ก  มีจำนวนนักเรียนส่วนใหญ่ไม่เต็มชั้นเรียน  มีครูไม่ครบสาระการเรียนรู้ตามมาตรฐานการศึกษา  มีงบประมาณน้อยเพราะรัฐบาลใช้นโยบายจัดสรรงบประมาณรายหัว  แต่จะด้วยเหตุผลใดก็ตามโรงเรียนทุกโรงเรียนต้องถูกตรวจวัดคุณภาพการศึกษาทั้งหน่วยงานต้นสังกัด  และสำนักงานรับรองมาตรฐานและประเมินคุณภาพการศึกษา (สมศ.)  จึงเป็นภาระของโรงเรียนและครูที่ต้องจัดการศึกษาให้มีคุณภาพภายใต้ข้อจำกัดดังกล่าว  วิธีการจัดการเรียนการสอนให้การศึกษาของนักเรียนมีคุณภาพเป็นเรื่องท้าทายและอยู่ในขีดความสามารถที่โรงเรียนและครูพึงทำได้  การจัดการเรียนการสอนแบบ</w:t>
      </w:r>
      <w:proofErr w:type="spellStart"/>
      <w:r>
        <w:rPr>
          <w:rFonts w:ascii="TH SarabunPSK" w:hAnsi="TH SarabunPSK" w:cs="TH SarabunPSK" w:hint="cs"/>
          <w:cs/>
        </w:rPr>
        <w:t>บูรณา</w:t>
      </w:r>
      <w:proofErr w:type="spellEnd"/>
      <w:r>
        <w:rPr>
          <w:rFonts w:ascii="TH SarabunPSK" w:hAnsi="TH SarabunPSK" w:cs="TH SarabunPSK" w:hint="cs"/>
          <w:cs/>
        </w:rPr>
        <w:t>การจึงเป็นช่องทางหนึ่งในการแก้ไขปัญหาดังกล่าว  จึงเป็นนโยบายแห่งรัฐที่ปรากฏอยู่ในพระราชบัญญัติการศึกษาแห่งชาติ พ.ศ. 2542   ที่กำหนดให้การจัดการศึกษาต้องคำนึงถึง 2 เรื่องคือ  เรื่องแรกต้องนำหลักปรัชญาเศรษฐกิจพอเพียงมาประยุกต์ใช้ในการจัดการศึกษาและการเรียนการสอน  เรื่องที่สองคือต้องจัดการศึกษาและการเรียนการสอนแบบ</w:t>
      </w:r>
      <w:proofErr w:type="spellStart"/>
      <w:r>
        <w:rPr>
          <w:rFonts w:ascii="TH SarabunPSK" w:hAnsi="TH SarabunPSK" w:cs="TH SarabunPSK" w:hint="cs"/>
          <w:cs/>
        </w:rPr>
        <w:t>บูรณา</w:t>
      </w:r>
      <w:proofErr w:type="spellEnd"/>
      <w:r>
        <w:rPr>
          <w:rFonts w:ascii="TH SarabunPSK" w:hAnsi="TH SarabunPSK" w:cs="TH SarabunPSK" w:hint="cs"/>
          <w:cs/>
        </w:rPr>
        <w:t>การที่ใช้คนเป็นศูนย์กลาง   แต่กระบวนการปฏิรูปการศึกษาที่ผ่านมารัฐบาลได้ดำเนินการปฏิรูปการศึกษาผ่านการแก้ไขกฎหมาย  แต่กระบวนการขับเคลื่อนการศึกษาโดยมีครูเป็นศูนย์กลาง  ไม่ได้รับการขับเคลื่อน เพราะครูยังสอนหนังสือด้วยวิธีการเดิม ๆ  ขณะที่สังคมเปลี่ยนแปลงไปมากแล้ว  ปัญหาที่ครูยังสอนหนังสือด้วยวิธีการเดิม ๆ ก็น่าเห็นใจเมื่อมองในรายละเอียด  เพราะครูยังมีหน้าที่อีกมากมายนอกเหนือจากการสอนหนังสือ  อีกทั้งคุณครูเหล่านี้ขาดโอกาสในการพัฒนาการเรียนรู้ในความรู้ใหม่ ๆ วิธีการถ่ายทอดความรู้ใหม่ ๆ  แต่คุณครูเหล่านี้ไปทุ่มเทการพัฒนาตนในเรื่อง</w:t>
      </w:r>
      <w:proofErr w:type="spellStart"/>
      <w:r>
        <w:rPr>
          <w:rFonts w:ascii="TH SarabunPSK" w:hAnsi="TH SarabunPSK" w:cs="TH SarabunPSK" w:hint="cs"/>
          <w:cs/>
        </w:rPr>
        <w:t>วิทย</w:t>
      </w:r>
      <w:proofErr w:type="spellEnd"/>
      <w:r>
        <w:rPr>
          <w:rFonts w:ascii="TH SarabunPSK" w:hAnsi="TH SarabunPSK" w:cs="TH SarabunPSK" w:hint="cs"/>
          <w:cs/>
        </w:rPr>
        <w:t>ฐานะเพื่อการมีตำแหน่งและเงินเดือนที่สูงขึ้น  รวมถึงการละทิ้งชั้นเรียนส่งผลให้นักเรียนขาดโอกาสในการเรียนรู้ตามศักยภาพของตน  นี่คือปัญหาการศึกษาไทยที่สะสมมานานส่งผลต่อคุณภาพการศึกษาโดยรวม</w:t>
      </w:r>
    </w:p>
    <w:p w:rsidR="00E35EFB" w:rsidRDefault="00E35EFB" w:rsidP="00E35EFB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="006B35E8">
        <w:rPr>
          <w:rFonts w:ascii="TH SarabunPSK" w:hAnsi="TH SarabunPSK" w:cs="TH SarabunPSK" w:hint="cs"/>
          <w:cs/>
        </w:rPr>
        <w:t>ใน</w:t>
      </w:r>
      <w:r>
        <w:rPr>
          <w:rFonts w:ascii="TH SarabunPSK" w:hAnsi="TH SarabunPSK" w:cs="TH SarabunPSK" w:hint="cs"/>
          <w:cs/>
        </w:rPr>
        <w:t>การประยุกต์ใช้หลักปรัชญาเศรษฐกิจพอเพียงเพื่อการเรียนการสอนแบบ</w:t>
      </w:r>
      <w:proofErr w:type="spellStart"/>
      <w:r>
        <w:rPr>
          <w:rFonts w:ascii="TH SarabunPSK" w:hAnsi="TH SarabunPSK" w:cs="TH SarabunPSK" w:hint="cs"/>
          <w:cs/>
        </w:rPr>
        <w:t>บูรณา</w:t>
      </w:r>
      <w:proofErr w:type="spellEnd"/>
      <w:r>
        <w:rPr>
          <w:rFonts w:ascii="TH SarabunPSK" w:hAnsi="TH SarabunPSK" w:cs="TH SarabunPSK" w:hint="cs"/>
          <w:cs/>
        </w:rPr>
        <w:t>การ  จึงเป็นงานวิจัยที่มุ่งพัฒนาครูให้มีความสามารถในการประยุกต์ใช้หลักปรัชญาเศรษฐกิจพอเพียงเพื่อการเรียนการสอนแบบ</w:t>
      </w:r>
      <w:proofErr w:type="spellStart"/>
      <w:r>
        <w:rPr>
          <w:rFonts w:ascii="TH SarabunPSK" w:hAnsi="TH SarabunPSK" w:cs="TH SarabunPSK" w:hint="cs"/>
          <w:cs/>
        </w:rPr>
        <w:t>บูรณา</w:t>
      </w:r>
      <w:proofErr w:type="spellEnd"/>
      <w:r>
        <w:rPr>
          <w:rFonts w:ascii="TH SarabunPSK" w:hAnsi="TH SarabunPSK" w:cs="TH SarabunPSK" w:hint="cs"/>
          <w:cs/>
        </w:rPr>
        <w:t>การ  จึงเป็นงานวิจัยที่มุ่งพัฒนาครูให้มีความสามารถในการถ่ายทอดความรู้ให้กับนักเรียน   และการสอนแบบ</w:t>
      </w:r>
      <w:proofErr w:type="spellStart"/>
      <w:r>
        <w:rPr>
          <w:rFonts w:ascii="TH SarabunPSK" w:hAnsi="TH SarabunPSK" w:cs="TH SarabunPSK" w:hint="cs"/>
          <w:cs/>
        </w:rPr>
        <w:t>บูรณา</w:t>
      </w:r>
      <w:proofErr w:type="spellEnd"/>
      <w:r>
        <w:rPr>
          <w:rFonts w:ascii="TH SarabunPSK" w:hAnsi="TH SarabunPSK" w:cs="TH SarabunPSK" w:hint="cs"/>
          <w:cs/>
        </w:rPr>
        <w:t>การก็เป็นวิธีการหนึ่งที่จะช่วยให้ครูจัดการเรียนการสอนได้ภายใต้ข้อจำกัดที่ครูไม่เพียงพอและมีครูไม่ครบตามสาระการเรียนรู้ ซึ่งเป็นไปตามเจตนารมณ์ของการปฏิรูปการศึกษาและเป็นไปตามพระราชบัญญัติการศึกษาแห่งชาติ พ.ศ. 2542  อีกทั้งสอดคล้องกับนโยบายรัฐบาลที่ประสงค์จะให้ใช้หลักปรัชญาเศรษฐกิจพอเพียงเพื่อการพัฒนาประเทศในทุกมิติ  ซึ่งการศึกษาจะต้องเป็นผู้นำการเปลี่ยนแปลงนี้</w:t>
      </w:r>
    </w:p>
    <w:p w:rsidR="00E35EFB" w:rsidRDefault="00E35EFB" w:rsidP="00E35EFB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หลังการฝึกอบรมครูประจำการแล้ว  ครูประจำการที่เข้ารับการฝึกอบรมจะต้องนำความรู้ที่ได้รับจากการฝึกอบรม  ไม่ว่าจะเป็นความรู้ด้านหลักปรัชญาเศรษฐกิจพอเพียง และความรู้ด้านหลักการเขียนแผนการสอนแบบ</w:t>
      </w:r>
      <w:proofErr w:type="spellStart"/>
      <w:r>
        <w:rPr>
          <w:rFonts w:ascii="TH SarabunPSK" w:hAnsi="TH SarabunPSK" w:cs="TH SarabunPSK" w:hint="cs"/>
          <w:cs/>
        </w:rPr>
        <w:t>บูรณา</w:t>
      </w:r>
      <w:proofErr w:type="spellEnd"/>
      <w:r>
        <w:rPr>
          <w:rFonts w:ascii="TH SarabunPSK" w:hAnsi="TH SarabunPSK" w:cs="TH SarabunPSK" w:hint="cs"/>
          <w:cs/>
        </w:rPr>
        <w:t xml:space="preserve">การ </w:t>
      </w:r>
      <w:r>
        <w:rPr>
          <w:rFonts w:ascii="TH SarabunPSK" w:hAnsi="TH SarabunPSK" w:cs="TH SarabunPSK" w:hint="cs"/>
          <w:cs/>
        </w:rPr>
        <w:lastRenderedPageBreak/>
        <w:t>ทั้งแผนการสอนแบบ</w:t>
      </w:r>
      <w:proofErr w:type="spellStart"/>
      <w:r>
        <w:rPr>
          <w:rFonts w:ascii="TH SarabunPSK" w:hAnsi="TH SarabunPSK" w:cs="TH SarabunPSK" w:hint="cs"/>
          <w:cs/>
        </w:rPr>
        <w:t>บูรณา</w:t>
      </w:r>
      <w:proofErr w:type="spellEnd"/>
      <w:r>
        <w:rPr>
          <w:rFonts w:ascii="TH SarabunPSK" w:hAnsi="TH SarabunPSK" w:cs="TH SarabunPSK" w:hint="cs"/>
          <w:cs/>
        </w:rPr>
        <w:t>การภายในวิชา  และแผนการสอนแบบ</w:t>
      </w:r>
      <w:proofErr w:type="spellStart"/>
      <w:r>
        <w:rPr>
          <w:rFonts w:ascii="TH SarabunPSK" w:hAnsi="TH SarabunPSK" w:cs="TH SarabunPSK" w:hint="cs"/>
          <w:cs/>
        </w:rPr>
        <w:t>บูรณา</w:t>
      </w:r>
      <w:proofErr w:type="spellEnd"/>
      <w:r>
        <w:rPr>
          <w:rFonts w:ascii="TH SarabunPSK" w:hAnsi="TH SarabunPSK" w:cs="TH SarabunPSK" w:hint="cs"/>
          <w:cs/>
        </w:rPr>
        <w:t>การระหว่างวิชา  ไปเขียนเป็นแผนการสอนแบบ</w:t>
      </w:r>
      <w:proofErr w:type="spellStart"/>
      <w:r>
        <w:rPr>
          <w:rFonts w:ascii="TH SarabunPSK" w:hAnsi="TH SarabunPSK" w:cs="TH SarabunPSK" w:hint="cs"/>
          <w:cs/>
        </w:rPr>
        <w:t>บูรณา</w:t>
      </w:r>
      <w:proofErr w:type="spellEnd"/>
      <w:r>
        <w:rPr>
          <w:rFonts w:ascii="TH SarabunPSK" w:hAnsi="TH SarabunPSK" w:cs="TH SarabunPSK" w:hint="cs"/>
          <w:cs/>
        </w:rPr>
        <w:t xml:space="preserve">การของตนเองในรูปแบบใดรูปแบบหนึ่งตามภารกิจที่ได้รับมอบหมายจากทางโรงเรียนในภารกิจด้านการสอนปัจจุบัน  กระบวนการเขียนแผนการสอนของครูจะต้องกลับไปเขียนในโรงเรียนของตน  โดยคณะนักวิจัยได้กำหนดไว้ 2 </w:t>
      </w:r>
      <w:r w:rsidR="00C858E5">
        <w:rPr>
          <w:rFonts w:ascii="TH SarabunPSK" w:hAnsi="TH SarabunPSK" w:cs="TH SarabunPSK" w:hint="cs"/>
          <w:cs/>
        </w:rPr>
        <w:t>สัปดาห์</w:t>
      </w:r>
      <w:r>
        <w:rPr>
          <w:rFonts w:ascii="TH SarabunPSK" w:hAnsi="TH SarabunPSK" w:cs="TH SarabunPSK" w:hint="cs"/>
          <w:cs/>
        </w:rPr>
        <w:t xml:space="preserve">  แต่ในช่วง 2 </w:t>
      </w:r>
      <w:r w:rsidR="00C858E5">
        <w:rPr>
          <w:rFonts w:ascii="TH SarabunPSK" w:hAnsi="TH SarabunPSK" w:cs="TH SarabunPSK" w:hint="cs"/>
          <w:cs/>
        </w:rPr>
        <w:t>สัปดาห์</w:t>
      </w:r>
      <w:r>
        <w:rPr>
          <w:rFonts w:ascii="TH SarabunPSK" w:hAnsi="TH SarabunPSK" w:cs="TH SarabunPSK" w:hint="cs"/>
          <w:cs/>
        </w:rPr>
        <w:t>ที่ครูกลับไปเขียนที่โรงเรียนนั้น  ทีมนักวิจัยและผู้ช่วยนักวิจัยจะไปเยี่ยมและติดตามผลในโรงเรียนที่ครูสังกัด  เพื่อให้คำแนะนำและให้การช่วยเหลือในกรณีที่ครูมีข้อสงสัยและมีปัญหาในการเขียนแผนการสอน</w:t>
      </w:r>
    </w:p>
    <w:p w:rsidR="00E35EFB" w:rsidRDefault="00E35EFB" w:rsidP="00E35EFB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ในการนิเทศและติดตามผลการเขียนแผนการสอนแบบ</w:t>
      </w:r>
      <w:proofErr w:type="spellStart"/>
      <w:r>
        <w:rPr>
          <w:rFonts w:ascii="TH SarabunPSK" w:hAnsi="TH SarabunPSK" w:cs="TH SarabunPSK" w:hint="cs"/>
          <w:cs/>
        </w:rPr>
        <w:t>บูรณา</w:t>
      </w:r>
      <w:proofErr w:type="spellEnd"/>
      <w:r>
        <w:rPr>
          <w:rFonts w:ascii="TH SarabunPSK" w:hAnsi="TH SarabunPSK" w:cs="TH SarabunPSK" w:hint="cs"/>
          <w:cs/>
        </w:rPr>
        <w:t>การของครูประจำการครั้งนี้  ทำให้คณะ</w:t>
      </w:r>
      <w:proofErr w:type="spellStart"/>
      <w:r>
        <w:rPr>
          <w:rFonts w:ascii="TH SarabunPSK" w:hAnsi="TH SarabunPSK" w:cs="TH SarabunPSK" w:hint="cs"/>
          <w:cs/>
        </w:rPr>
        <w:t>นักวิจ้ย</w:t>
      </w:r>
      <w:proofErr w:type="spellEnd"/>
      <w:r>
        <w:rPr>
          <w:rFonts w:ascii="TH SarabunPSK" w:hAnsi="TH SarabunPSK" w:cs="TH SarabunPSK" w:hint="cs"/>
          <w:cs/>
        </w:rPr>
        <w:t>ได้ทราบปัญหาของครูในการเขียนแผนการสอนแบบ</w:t>
      </w:r>
      <w:proofErr w:type="spellStart"/>
      <w:r>
        <w:rPr>
          <w:rFonts w:ascii="TH SarabunPSK" w:hAnsi="TH SarabunPSK" w:cs="TH SarabunPSK" w:hint="cs"/>
          <w:cs/>
        </w:rPr>
        <w:t>บูรณา</w:t>
      </w:r>
      <w:proofErr w:type="spellEnd"/>
      <w:r>
        <w:rPr>
          <w:rFonts w:ascii="TH SarabunPSK" w:hAnsi="TH SarabunPSK" w:cs="TH SarabunPSK" w:hint="cs"/>
          <w:cs/>
        </w:rPr>
        <w:t>การ  และช่วยแก้ไขปัญหาให้กับคณะครูได้จำนวนหนึ่ง  ซึ่งทำให้คณะนักวิจัยได้ทราบความก้าวหน้าการเขียนแผนการสอนแบบ</w:t>
      </w:r>
      <w:proofErr w:type="spellStart"/>
      <w:r>
        <w:rPr>
          <w:rFonts w:ascii="TH SarabunPSK" w:hAnsi="TH SarabunPSK" w:cs="TH SarabunPSK" w:hint="cs"/>
          <w:cs/>
        </w:rPr>
        <w:t>บูรณา</w:t>
      </w:r>
      <w:proofErr w:type="spellEnd"/>
      <w:r>
        <w:rPr>
          <w:rFonts w:ascii="TH SarabunPSK" w:hAnsi="TH SarabunPSK" w:cs="TH SarabunPSK" w:hint="cs"/>
          <w:cs/>
        </w:rPr>
        <w:t>การของครูในโรงเรียนต่าง ๆ   ในการนิเทศและติดตามผลการเขียนแผนการสอนแบบ</w:t>
      </w:r>
      <w:proofErr w:type="spellStart"/>
      <w:r>
        <w:rPr>
          <w:rFonts w:ascii="TH SarabunPSK" w:hAnsi="TH SarabunPSK" w:cs="TH SarabunPSK" w:hint="cs"/>
          <w:cs/>
        </w:rPr>
        <w:t>บูรณา</w:t>
      </w:r>
      <w:proofErr w:type="spellEnd"/>
      <w:r>
        <w:rPr>
          <w:rFonts w:ascii="TH SarabunPSK" w:hAnsi="TH SarabunPSK" w:cs="TH SarabunPSK" w:hint="cs"/>
          <w:cs/>
        </w:rPr>
        <w:t>การของครูนั้น คณะนักวิจัยและผู้ช่วยนักวิจัยพิจารณาใน 7 ประเด็นคือ</w:t>
      </w:r>
    </w:p>
    <w:p w:rsidR="00E35EFB" w:rsidRDefault="00E35EFB" w:rsidP="00E35EFB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1.ชื่อเรื่องและเวลาที่ใช้สอน</w:t>
      </w:r>
    </w:p>
    <w:p w:rsidR="00E35EFB" w:rsidRDefault="00E35EFB" w:rsidP="00E35EFB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2.จุดประสงค์การเรียนรู้</w:t>
      </w:r>
    </w:p>
    <w:p w:rsidR="00E35EFB" w:rsidRDefault="00E35EFB" w:rsidP="00E35EFB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3.สาระสำคัญ</w:t>
      </w:r>
    </w:p>
    <w:p w:rsidR="00E35EFB" w:rsidRDefault="00E35EFB" w:rsidP="00E35EFB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4.เนื้อหาสาระ</w:t>
      </w:r>
    </w:p>
    <w:p w:rsidR="00E35EFB" w:rsidRDefault="00E35EFB" w:rsidP="00E35EFB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5.กิจกรรมการเรียนการสอน</w:t>
      </w:r>
    </w:p>
    <w:p w:rsidR="00E35EFB" w:rsidRDefault="00E35EFB" w:rsidP="00E35EFB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6.สื่อการเรียนการสอน</w:t>
      </w:r>
    </w:p>
    <w:p w:rsidR="00E35EFB" w:rsidRDefault="00E35EFB" w:rsidP="00E35EFB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7.การวัดผลและประเมินผล</w:t>
      </w:r>
    </w:p>
    <w:p w:rsidR="00E35EFB" w:rsidRDefault="00E35EFB" w:rsidP="00E35EFB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การสอดแทรกหลักปรัชญาเศรษฐกิจพอเพียงในแผนการสอนแบบ</w:t>
      </w:r>
      <w:proofErr w:type="spellStart"/>
      <w:r>
        <w:rPr>
          <w:rFonts w:ascii="TH SarabunPSK" w:hAnsi="TH SarabunPSK" w:cs="TH SarabunPSK" w:hint="cs"/>
          <w:cs/>
        </w:rPr>
        <w:t>บูรณา</w:t>
      </w:r>
      <w:proofErr w:type="spellEnd"/>
      <w:r>
        <w:rPr>
          <w:rFonts w:ascii="TH SarabunPSK" w:hAnsi="TH SarabunPSK" w:cs="TH SarabunPSK" w:hint="cs"/>
          <w:cs/>
        </w:rPr>
        <w:t>การทั้ง 2 รูปแบบ  พิจารณาในหลักปรัชญาเศรษฐกิจพอเพียง  โดยคำนึงถึงหลักการ 3 ห่วง  2 เงื่อนไขคือ</w:t>
      </w:r>
    </w:p>
    <w:p w:rsidR="00E35EFB" w:rsidRDefault="00E35EFB" w:rsidP="00E35EFB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1.มีความพอประมาณ  ได้แก่  การไม่เบียดเบียนตนเองและผู้อื่น เช่น การผลิตและการบริโภคอาหารในระดับพอประมาณ</w:t>
      </w:r>
    </w:p>
    <w:p w:rsidR="00E35EFB" w:rsidRDefault="00E35EFB" w:rsidP="00E35EFB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2.มีเหตุผล  ได้แก่  ตัดสินใจในระดับความพอเพียงนั้น จะต้องเป็นไปอย่างมีเหตุผล  โดยพิจารณาจากเหตุปัจจัยที่เกี่ยวข้อง  ตลอดจนคำนึงถึงผลที่คาดว่าจะเกิดขึ้นจากการกระทำนั้น ๆ อย่างรอบคอบ</w:t>
      </w:r>
    </w:p>
    <w:p w:rsidR="00E35EFB" w:rsidRDefault="00E35EFB" w:rsidP="00E35EFB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3.มีภูมิคุ้มกัน  ได้แก่ การเตรียมตัวให้พร้อมรับผลกระทบและการเปลี่ยนแปลงด้านต่าง ๆ ที่จะเกิดขึ้น  โดยคำนึงถึงความเป็นไปได้ของสถานการณ์ต่าง ๆ ที่คาดว่าจะเกิดขึ้นในอนาคต  โดยมีเงื่อนไขการตัดสินใจและดำเนินกิจกรรมต่าง ๆ ให้อยู่ในระดับพอเพียง ภายใต้ 2 เงื่อนไขคือ เงื่อนไขความรู้  ประกอบด้วยความรอบรู้เกี่ยวกับวิชาการต่าง ๆที่เกี่ยวข้อง และเงื่อนไขคุณธรรม  ที่จะต้องเสริมสร้าง  ประกอบด้วย มีความตระหนักในคุณธรรม  มีความซื่อสัตย์สุจริต  มีความอดทน  และมีความเพียร ใช้สติปัญญาในการดำเนินชีวิต</w:t>
      </w:r>
    </w:p>
    <w:p w:rsidR="00E35EFB" w:rsidRDefault="00E35EFB" w:rsidP="00E35EF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ผลการประเมินพบว่า  ครูประจำการ</w:t>
      </w:r>
      <w:r w:rsidRPr="002A5073">
        <w:rPr>
          <w:rFonts w:ascii="TH SarabunPSK" w:hAnsi="TH SarabunPSK" w:cs="TH SarabunPSK"/>
          <w:sz w:val="32"/>
          <w:szCs w:val="32"/>
          <w:cs/>
        </w:rPr>
        <w:t xml:space="preserve">โรงเรียนในโครงการพระราชดำริ สมเด็จพระเทพรัตนราชสุดาฯ  เขตพื้นที่การศึกษานครนายก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ีความสามารถในการประยุกต์ใช้หลักปรัชญาเศรษฐกิจพอเพียงเพื่อการเรียนการสอนและการเขียนแผนการสอนแบบ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บูรณา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การเชื่อมโยงกับหลักปรัชญาเศรษฐกิจ</w:t>
      </w:r>
      <w:r>
        <w:rPr>
          <w:rFonts w:ascii="TH SarabunPSK" w:hAnsi="TH SarabunPSK" w:cs="TH SarabunPSK" w:hint="cs"/>
          <w:sz w:val="32"/>
          <w:szCs w:val="32"/>
          <w:cs/>
        </w:rPr>
        <w:lastRenderedPageBreak/>
        <w:t>พอเพียงได้ดีในระดับหนึ่งคือ ในการลงพื้นที่คณะนักวิจัยเพื่อนิเทศติดตามผลการเขียนแผนการสอนแบบ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บูรณา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การเชื่อมโยงกับหลักปรัชญาเศรษฐกิจพอเพียงของครูประจำการ โรงเรียนในโครงการพระราชดำริ สมเด็จพระเทพรัตนราชสุดาฯ พบว่า ผลงานการเขียนแผนการสอนของครูประจำการแบ่งเป็น 3 กลุ่มคือ  กลุ่มที่หนึ่งเขียนแผนการสอนแบบ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บูรณา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การเชื่อมโยงกับหลักปรัชญาเศรษฐกิจพอเพียงเสร็จสมบูรณ์  กลุ่มนี้มีความรู้ในหลักปรัชญาเศรษฐกิจพอเพียงและแผนการสอนแบบ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บูรณา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การค่อนข้างดี  แต่ยังมีความกังวลในเรื่องการเขียนว่าถูกต้องหรือไม่  ขั้นตอนการเขียนครบถ้วนสมบูรณ์ และมีความสอดคล้องกันในขั้นตอนต่าง ๆ หรือไม่ เมื่อคณะนักวิจัยลงพื้นที่เพื่อพูดคุยทำให้ครูประจำการมีความมั่นใจมากขึ้น</w:t>
      </w:r>
    </w:p>
    <w:p w:rsidR="00E35EFB" w:rsidRDefault="00E35EFB" w:rsidP="00E35EF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กลุ่มที่สอง  ครูประจำการมีผลงานการเขียนยังไม่เสร็จสมบูรณ์แต่มีความก้าวหน้าในผลงานการเขียนก้าวหน้าไปมากแล้ว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ครูประจำการกลุ่มนี้มีความรู้ในหลักปรัชญาเศรษฐกิจพอเพียงและแผนการสอนแบบ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บูรณา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การค่อนข้างดี  แต่ยังมีความกังวลใน 2 เรื่องคือ การประยุกต์ใช้หลักปรัชญาเศรษฐกิจพอเพียงใส่ในการเขียนแผนการสอนแบบ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บูรณา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การ  และการเขียนความเชื่อมโยงของแผนการสอนแบบ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บูรณา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การทั้งแผนการสอนแบบ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บูรณา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การภายในวิชา และแผนการสอนแบบ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บูรณา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การระหว่างวิชา  ในการเชื่อมโยงหลักปรัชญาเศรษฐกิจพอเพียงครูประจำการมีข้อกังวลว่าจะเชื่อมโยงส่วนใดในแผนการสอนของตน  เชื่อมโยงแล้วสอดคล้องกันหรือไม่ และถูกต้องตามหลักวิชาการหรือไม่  อีกส่วนหนึ่งครูประจำการมีข้อกังวลในการเขียนแผนการสอนแบบ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บูรณา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การของตนเองว่า ถูกต้องตามหลักวิชาการหรือไม่  และมีความสอดคล้องเชื่อมโยงกันทุกขั้นตอนหรือไม่  ข้อกังวลต่าง ๆ เหล่านี้ครูประจำการโรงเรียนในโครงการพระราชดำริ สมเด็จพระเทพรัตนราชสุดาฯ  มีความชัดเจนขึ้นสามารถเขียนแผนการสอนของตนเองต่อไปได้เมื่อคณะนักวิจัยได้ลงพื้นที่พูดคุยแลกเปลี่ยนเรียนรู้เพื่อการติดตามผล</w:t>
      </w:r>
    </w:p>
    <w:p w:rsidR="00E35EFB" w:rsidRDefault="00E35EFB" w:rsidP="00E35EFB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กลุ่มที่สาม  ครูประจำการมีผลงานการเขียนยังไม่เสร็จสมบูรณ์ ผลงานมีความก้าวหน้าน้อย</w:t>
      </w:r>
    </w:p>
    <w:p w:rsidR="00E35EFB" w:rsidRDefault="00E35EFB" w:rsidP="00E35EFB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เมื่อคณะนักวิจัยลงพื้นที่เพื่อการพูดคุยแลกเปลี่ยนเรียนรู้แล้ว พบว่าครูประจำการกลุ่มนี้ก็มีความรู้ในด้านหลักปรัชญาเศรษฐกิจพอเพียงและมีความรู้ด้านแผนการสอนแบบ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บูรณา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การทั้ง 2 รูปแบบค่อนข้างดีเช่นกัน แต่ผลงานการเขียนแผนการสอนแบบ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บูรณา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การมีความก้าวหน้าน้อย  ได้รับคำอธิบายว่า เป็นช่วงของการเปิดภาคการศึกษาครูต้องปฏิบัติหน้าที่ด้านการสอนและภารกิจอื่น ๆ ที่ทางโรงเรียนมอบหมายมากมาย  ทำให้ครูประจำการเหล่านี้มีเวลาในการเขียนแผนการสอนแบบ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บูรณา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การน้อย  ทำให้งานเขียนแผนการสอนแบบ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บูรณา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การของตนเองล่าช้า  การลงพื้นที่ของคณะนักวิจัยเพื่อการพูดคุยแลกเปลี่ยนเรียนรู้ทำให้ครูประจำการมีความสบายใจขึ้น  มีความชัดเจนในประเด็นการเขียนมากขึ้น  มีความมุ่งมั่นที่จะเขียนแผนการสอนแบบ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บูรณา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การของตนเองให้เสร็จสมบูรณ์ต่อไป</w:t>
      </w:r>
    </w:p>
    <w:p w:rsidR="00E35EFB" w:rsidRPr="001C0D4F" w:rsidRDefault="00E35EFB" w:rsidP="00E35EFB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สรุปได้ว่า หลังการฝึกอบรมครูประจำการ </w:t>
      </w:r>
      <w:r w:rsidRPr="002A5073">
        <w:rPr>
          <w:rFonts w:ascii="TH SarabunPSK" w:hAnsi="TH SarabunPSK" w:cs="TH SarabunPSK"/>
          <w:sz w:val="32"/>
          <w:szCs w:val="32"/>
          <w:cs/>
        </w:rPr>
        <w:t xml:space="preserve">โรงเรียนในโครงการพระราชดำริ สมเด็จพระเทพรัตนราชสุดาฯ  เขตพื้นที่การศึกษานครนายก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ครูประจำการที่เข้ารับการฝึกอบรมมีความรู้ด้านหลักปรัชญาเศรษฐกิจพอเพียง และมีความรู้ด้านการเขียนแผนการสอนแบบ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บูรณา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การทั้งแผนการสอนแบบ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บูรณา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การภายในวิชาและแผนการสอนแบบ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บูรณา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การระหว่างวิชาค่อนข้างดี  พิจารณาจากผลการทดสอบความรู้หลังการฝึกอบรม หลังจากนั้นครูประจำการต้องกลับไปเขียนแผนการสอนแบบ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บูรณา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การของตนในโรงเรียนที่ครู</w:t>
      </w:r>
      <w:r>
        <w:rPr>
          <w:rFonts w:ascii="TH SarabunPSK" w:hAnsi="TH SarabunPSK" w:cs="TH SarabunPSK" w:hint="cs"/>
          <w:sz w:val="32"/>
          <w:szCs w:val="32"/>
          <w:cs/>
        </w:rPr>
        <w:lastRenderedPageBreak/>
        <w:t>ปฏิบัติหน้าที่ตามสภาพจริง  เมื่อเวลาผ่านไป 2 สัปดาห์  คณะนักวิจัยได้เริ่มลงพื้นที่เพื่อการพูดคุยนิเทศติดตามผลความก้าวหน้าของผลงานการเขียนแผนการสอนแบบ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บูรณา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การของครูประจำการในโรงเรียนที่ครูประจำการปฏิบัติหน้าที่อยู่  พบว่า  ผลงานการเขียนแผนการสอนแบบ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บูรณา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การของครูประจำการเชื่อมโยงกับหลักปรัชญาเศรษฐกิจพอเพียง แบ่งเป็น 3 กลุ่มคือ  กลุ่มแรก เขียนแผนการสอนเสร็จสมบูรณ์ แต่มีความกังวลใน 2 เรื่องคือ เรื่องการประยุกต์ใช้หลักปรัชญาเศรษฐกิจพอเพียงใส่ไว้ในแผนการสอนแบบ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บูรณา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การของตน  และการเขียนแผนการสอนมีความเชื่อมโยงกันหรือสอดคล้องกันหรือไม่ ทั้งกลุ่มที่เขียนแผนการสอนแบบ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บูรณา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การภายในวิชา และเขียนแผนการสอนแบบ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บูรณา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การระหว่างวิชา กลุ่มที่สอง ผลงานการเขียนแผนการสอนแบบ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บูรณา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การของตนยังไม่เสร็จสมบูรณ์ แต่มีผลงานการเขียนแผนการสอนแบบ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บูรณา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การมีความก้าวหน้าไปมากแล้ว แต่ยังมีความกังวลว่าสิ่งที่ตนเองเขียนถูกต้องตามหลักวิชาการหรือไม่และมีความสอดคล้องเชื่อมโยงสัมพันธ์กันในขั้นตอนต่าง ๆ หรือไม่   กลุ่มที่สามผลงานการเขียนแผนการสอนแบบ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บูรณา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การมีความก้าวหน้าน้อย  ได้รับคำอธิบายว่า เป็นช่วงของการเปิดเทอมครูต้องปฏิบัติหน้าที่ด้านการสอนและภารกิจอื่น ๆ ที่ทางโรงเรียนมอบหมายจำนวนมาก  ทำให้ครูประจำการเหล่านี้มีเวลาในการเขียนแผนการสอนแบบ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บูรณา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การของตนได้  ผลงานเขียนแผนการสอนแบบ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บูรณา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การของตนเองล่าช้า</w:t>
      </w:r>
      <w:r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ดังนั้นในการลงพื้นที่ของคณะนักวิจัยเพื่อการพูดคุยนิเทศติดตามผลช่วยให้ครูประจำการโรงเรียนในโครงการพระราชดำริ สมเด็จพระเทพรัตนราชสุดาฯ  มีความมั่นใจเพิ่มขึ้น คลายความกังวล  คลายข้อสงสัย  สามารถดำเนินการเขียนแผนการสอนให้มีความแล้วเสร็จสมบูรณ์ได้   การลงพื้นที่ของคณะนักวิจัยเพื่อการพูดคุยนิเทศติดตามผล รวมถึงการให้ความช่วยเหลือในเรื่องต่าง ๆ จึงมีความสำคัญยิ่งต่อผลสำเร็จของงานการเขียนแผนการสอนแบบ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บูรณา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การของครูประจำการ โรงเรียนในโครงการพระราชดำริ สมเด็จพระเทพรัตนราชสุดาฯ </w:t>
      </w:r>
    </w:p>
    <w:p w:rsidR="00E35EFB" w:rsidRDefault="008A7EC6" w:rsidP="00E35EF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ความล่าช้าของการเขียนแผนการสอนแบบ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บูรณา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การเชื่อมโยงกับหลักปรัชญาเศรษฐกิจพอเพียงของครูประจำการ โรงเรียนในโครงการพระราชดำริ สมเด็จพระเทพรัตนราชสุดาฯ อาจเกิดจากความกังวล  ความไม่มั่นใจ  การมีข้อสงสัย ทำให้ครูประจำการไม่กล้าตัดสินใจ</w:t>
      </w:r>
      <w:r w:rsidR="00B80747">
        <w:rPr>
          <w:rFonts w:ascii="TH SarabunPSK" w:hAnsi="TH SarabunPSK" w:cs="TH SarabunPSK" w:hint="cs"/>
          <w:sz w:val="32"/>
          <w:szCs w:val="32"/>
          <w:cs/>
        </w:rPr>
        <w:t>ลงรายละเอียดในการเขียนแผนการสอน</w:t>
      </w:r>
      <w:r w:rsidR="00B80747">
        <w:rPr>
          <w:rFonts w:ascii="TH SarabunPSK" w:hAnsi="TH SarabunPSK" w:cs="TH SarabunPSK"/>
          <w:sz w:val="32"/>
          <w:szCs w:val="32"/>
        </w:rPr>
        <w:t xml:space="preserve"> </w:t>
      </w:r>
      <w:r w:rsidR="00B80747">
        <w:rPr>
          <w:rFonts w:ascii="TH SarabunPSK" w:hAnsi="TH SarabunPSK" w:cs="TH SarabunPSK" w:hint="cs"/>
          <w:sz w:val="32"/>
          <w:szCs w:val="32"/>
          <w:cs/>
        </w:rPr>
        <w:t>โดยกังวลว่าสิ่งที่ตนเองเขียนในแผนการสอนนั้นจะไม่สอดคล้องและไม่เชื่อมโยงกัน</w:t>
      </w:r>
      <w:r w:rsidR="00B03F4E">
        <w:rPr>
          <w:rFonts w:ascii="TH SarabunPSK" w:hAnsi="TH SarabunPSK" w:cs="TH SarabunPSK" w:hint="cs"/>
          <w:sz w:val="32"/>
          <w:szCs w:val="32"/>
          <w:cs/>
        </w:rPr>
        <w:t xml:space="preserve">  ซึ่งเป็นไปตามความเห็นของ </w:t>
      </w:r>
      <w:proofErr w:type="spellStart"/>
      <w:r w:rsidR="00B03F4E">
        <w:rPr>
          <w:rFonts w:ascii="TH SarabunPSK" w:hAnsi="TH SarabunPSK" w:cs="TH SarabunPSK" w:hint="cs"/>
          <w:sz w:val="32"/>
          <w:szCs w:val="32"/>
          <w:cs/>
        </w:rPr>
        <w:t>ชนาธิป</w:t>
      </w:r>
      <w:proofErr w:type="spellEnd"/>
      <w:r w:rsidR="00B03F4E">
        <w:rPr>
          <w:rFonts w:ascii="TH SarabunPSK" w:hAnsi="TH SarabunPSK" w:cs="TH SarabunPSK" w:hint="cs"/>
          <w:sz w:val="32"/>
          <w:szCs w:val="32"/>
          <w:cs/>
        </w:rPr>
        <w:t xml:space="preserve">  พรกุล (2555 </w:t>
      </w:r>
      <w:r w:rsidR="00B03F4E">
        <w:rPr>
          <w:rFonts w:ascii="TH SarabunPSK" w:hAnsi="TH SarabunPSK" w:cs="TH SarabunPSK"/>
          <w:sz w:val="32"/>
          <w:szCs w:val="32"/>
        </w:rPr>
        <w:t>: 109</w:t>
      </w:r>
      <w:proofErr w:type="gramStart"/>
      <w:r w:rsidR="00B03F4E">
        <w:rPr>
          <w:rFonts w:ascii="TH SarabunPSK" w:hAnsi="TH SarabunPSK" w:cs="TH SarabunPSK"/>
          <w:sz w:val="32"/>
          <w:szCs w:val="32"/>
        </w:rPr>
        <w:t xml:space="preserve">)  </w:t>
      </w:r>
      <w:r w:rsidR="00B03F4E">
        <w:rPr>
          <w:rFonts w:ascii="TH SarabunPSK" w:hAnsi="TH SarabunPSK" w:cs="TH SarabunPSK" w:hint="cs"/>
          <w:sz w:val="32"/>
          <w:szCs w:val="32"/>
          <w:cs/>
        </w:rPr>
        <w:t>ที่กล่าวว่า</w:t>
      </w:r>
      <w:proofErr w:type="gramEnd"/>
      <w:r w:rsidR="00B03F4E">
        <w:rPr>
          <w:rFonts w:ascii="TH SarabunPSK" w:hAnsi="TH SarabunPSK" w:cs="TH SarabunPSK" w:hint="cs"/>
          <w:sz w:val="32"/>
          <w:szCs w:val="32"/>
          <w:cs/>
        </w:rPr>
        <w:t xml:space="preserve"> การออกแบบการสอนเป็นการวางเค้าโครง (</w:t>
      </w:r>
      <w:r w:rsidR="00B03F4E">
        <w:rPr>
          <w:rFonts w:ascii="TH SarabunPSK" w:hAnsi="TH SarabunPSK" w:cs="TH SarabunPSK"/>
          <w:sz w:val="32"/>
          <w:szCs w:val="32"/>
        </w:rPr>
        <w:t>Outline)</w:t>
      </w:r>
      <w:r w:rsidR="00B03F4E">
        <w:rPr>
          <w:rFonts w:ascii="TH SarabunPSK" w:hAnsi="TH SarabunPSK" w:cs="TH SarabunPSK" w:hint="cs"/>
          <w:sz w:val="32"/>
          <w:szCs w:val="32"/>
          <w:cs/>
        </w:rPr>
        <w:t xml:space="preserve"> ของการสอน  ทำให้เห็นภาพรวมของการเรียนการสอนเป็นขั้นตอน   การเขียนแผนการสอนเกี่ยวข้องกับรูปแบบการสอน  วิธีการสอน  เทคนิคการสอน เพื่อใช้เป็นแนวทางกำหนดกิจกรรมการเรียนรู้ในแผนการสอน  การมองแต่ส่วนย่อยทำให้ครูประจำการเกิดข้อกังวล  สงสัยได้  ดังนั้นหากครูประจำการออกแบบการสอนก่อนเขียนแผนการสอน</w:t>
      </w:r>
      <w:r w:rsidR="00795688">
        <w:rPr>
          <w:rFonts w:ascii="TH SarabunPSK" w:hAnsi="TH SarabunPSK" w:cs="TH SarabunPSK" w:hint="cs"/>
          <w:sz w:val="32"/>
          <w:szCs w:val="32"/>
          <w:cs/>
        </w:rPr>
        <w:t xml:space="preserve">  จะทำให้การเขียนแผนการสอนง่ายขึ้น</w:t>
      </w:r>
    </w:p>
    <w:p w:rsidR="000965A3" w:rsidRDefault="000965A3" w:rsidP="00E35EF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การเรียนการสอนที่ผ่านมาโรงเรียนได้จัดการเรียนการสอนเป็นรายวิชาหรือรายสาระการเรียนรู้ และจัดเป็นชั้นเรียน  แต่ในสภาพปัจจุบันสังคมเปลี่ยนแปลง  เยาวชนในวัยเรียนลดลง เป้าหมายการศึกษาเปลี่ยนไป  การพัฒนาคนมีความสำคัญมากขึ้น  โรงเรียนในโครงการพระราชดำริ สมเด็จพระเทพรัตนราชสุดาฯ เขตพื้นที่การศึกษานครนายก  อยู่ในพื้นที่ทุรกันดาร  อยู่ห่างไกลความเจริญ  อยู่ในพื้นที่ที่มีพัฒนาด้านการพัฒนา และเป็นโรงเรียนขนาดเล็ก  มีครูประจำการจำนวนน้อย  การจัดการเรียนการสอนแบบ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lastRenderedPageBreak/>
        <w:t>บูรณา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การจึงเป็นแนวทางการแก้ไขปัญหาการเรียนการสอนอีกช่องทางหนึ่ง</w:t>
      </w:r>
      <w:r w:rsidR="00DA0298">
        <w:rPr>
          <w:rFonts w:ascii="TH SarabunPSK" w:hAnsi="TH SarabunPSK" w:cs="TH SarabunPSK" w:hint="cs"/>
          <w:sz w:val="32"/>
          <w:szCs w:val="32"/>
          <w:cs/>
        </w:rPr>
        <w:t xml:space="preserve">   แนวทางการปฏิรูปการศึกษาไทย มุ่งหวังให้สังคมไทยเป็นสังคมแห่งการเรียนรู้ </w:t>
      </w:r>
      <w:r w:rsidR="00DA0298">
        <w:rPr>
          <w:rFonts w:ascii="TH SarabunPSK" w:hAnsi="TH SarabunPSK" w:cs="TH SarabunPSK"/>
          <w:sz w:val="32"/>
          <w:szCs w:val="32"/>
        </w:rPr>
        <w:t>(Learning – Based Society)</w:t>
      </w:r>
      <w:r w:rsidR="00DA0298">
        <w:rPr>
          <w:rFonts w:ascii="TH SarabunPSK" w:hAnsi="TH SarabunPSK" w:cs="TH SarabunPSK" w:hint="cs"/>
          <w:sz w:val="32"/>
          <w:szCs w:val="32"/>
          <w:cs/>
        </w:rPr>
        <w:t xml:space="preserve"> หรือเป็นยุคสังคมแห่งการเรียนรู้  การทำงานที่เน้นการบูร</w:t>
      </w:r>
      <w:proofErr w:type="spellStart"/>
      <w:r w:rsidR="00DA0298">
        <w:rPr>
          <w:rFonts w:ascii="TH SarabunPSK" w:hAnsi="TH SarabunPSK" w:cs="TH SarabunPSK" w:hint="cs"/>
          <w:sz w:val="32"/>
          <w:szCs w:val="32"/>
          <w:cs/>
        </w:rPr>
        <w:t>ณา</w:t>
      </w:r>
      <w:proofErr w:type="spellEnd"/>
      <w:r w:rsidR="00DA0298">
        <w:rPr>
          <w:rFonts w:ascii="TH SarabunPSK" w:hAnsi="TH SarabunPSK" w:cs="TH SarabunPSK" w:hint="cs"/>
          <w:sz w:val="32"/>
          <w:szCs w:val="32"/>
          <w:cs/>
        </w:rPr>
        <w:t>การเพื่อเยาวชนไทย  คนไทยสามารถทำงานดำเนินชีวิตได้อย่างสมดุลกลมกลืนอย่างเป็นธรรมชาติ  อีกทั้งร่วมมือร่วมใจ  ร่วมพลังกันในการทำงานให้เป็นไปอย่างราบรื่นและมีคุณภาพ  การจัดการเรียนการสอนจึงควรเน้นแบบ</w:t>
      </w:r>
      <w:proofErr w:type="spellStart"/>
      <w:r w:rsidR="00DA0298">
        <w:rPr>
          <w:rFonts w:ascii="TH SarabunPSK" w:hAnsi="TH SarabunPSK" w:cs="TH SarabunPSK" w:hint="cs"/>
          <w:sz w:val="32"/>
          <w:szCs w:val="32"/>
          <w:cs/>
        </w:rPr>
        <w:t>บูรณา</w:t>
      </w:r>
      <w:proofErr w:type="spellEnd"/>
      <w:r w:rsidR="00DA0298">
        <w:rPr>
          <w:rFonts w:ascii="TH SarabunPSK" w:hAnsi="TH SarabunPSK" w:cs="TH SarabunPSK" w:hint="cs"/>
          <w:sz w:val="32"/>
          <w:szCs w:val="32"/>
          <w:cs/>
        </w:rPr>
        <w:t>การ  การจัดการเรียนการสอนจึงเน้นแบบ</w:t>
      </w:r>
      <w:proofErr w:type="spellStart"/>
      <w:r w:rsidR="00DA0298">
        <w:rPr>
          <w:rFonts w:ascii="TH SarabunPSK" w:hAnsi="TH SarabunPSK" w:cs="TH SarabunPSK" w:hint="cs"/>
          <w:sz w:val="32"/>
          <w:szCs w:val="32"/>
          <w:cs/>
        </w:rPr>
        <w:t>บูรณา</w:t>
      </w:r>
      <w:proofErr w:type="spellEnd"/>
      <w:r w:rsidR="00DA0298">
        <w:rPr>
          <w:rFonts w:ascii="TH SarabunPSK" w:hAnsi="TH SarabunPSK" w:cs="TH SarabunPSK" w:hint="cs"/>
          <w:sz w:val="32"/>
          <w:szCs w:val="32"/>
          <w:cs/>
        </w:rPr>
        <w:t>การ และควรเป็นการจัดการเรียนการสอนตามหลักสูตรและหน่วยการเรียนรู้แบบ</w:t>
      </w:r>
      <w:proofErr w:type="spellStart"/>
      <w:r w:rsidR="00DA0298">
        <w:rPr>
          <w:rFonts w:ascii="TH SarabunPSK" w:hAnsi="TH SarabunPSK" w:cs="TH SarabunPSK" w:hint="cs"/>
          <w:sz w:val="32"/>
          <w:szCs w:val="32"/>
          <w:cs/>
        </w:rPr>
        <w:t>บูรณา</w:t>
      </w:r>
      <w:proofErr w:type="spellEnd"/>
      <w:r w:rsidR="00DA0298">
        <w:rPr>
          <w:rFonts w:ascii="TH SarabunPSK" w:hAnsi="TH SarabunPSK" w:cs="TH SarabunPSK" w:hint="cs"/>
          <w:sz w:val="32"/>
          <w:szCs w:val="32"/>
          <w:cs/>
        </w:rPr>
        <w:t>การอีกด้วย  สอดคล้องกับความเห็นของ</w:t>
      </w:r>
      <w:r w:rsidR="001D6FE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="00DA0298">
        <w:rPr>
          <w:rFonts w:ascii="TH SarabunPSK" w:hAnsi="TH SarabunPSK" w:cs="TH SarabunPSK" w:hint="cs"/>
          <w:sz w:val="32"/>
          <w:szCs w:val="32"/>
          <w:cs/>
        </w:rPr>
        <w:t>พิม</w:t>
      </w:r>
      <w:proofErr w:type="spellEnd"/>
      <w:r w:rsidR="00DA0298">
        <w:rPr>
          <w:rFonts w:ascii="TH SarabunPSK" w:hAnsi="TH SarabunPSK" w:cs="TH SarabunPSK" w:hint="cs"/>
          <w:sz w:val="32"/>
          <w:szCs w:val="32"/>
          <w:cs/>
        </w:rPr>
        <w:t>พัน</w:t>
      </w:r>
      <w:r w:rsidR="001D6FEA">
        <w:rPr>
          <w:rFonts w:ascii="TH SarabunPSK" w:hAnsi="TH SarabunPSK" w:cs="TH SarabunPSK" w:hint="cs"/>
          <w:sz w:val="32"/>
          <w:szCs w:val="32"/>
          <w:cs/>
        </w:rPr>
        <w:t>ธ์</w:t>
      </w:r>
      <w:r w:rsidR="00DA0298">
        <w:rPr>
          <w:rFonts w:ascii="TH SarabunPSK" w:hAnsi="TH SarabunPSK" w:cs="TH SarabunPSK" w:hint="cs"/>
          <w:sz w:val="32"/>
          <w:szCs w:val="32"/>
          <w:cs/>
        </w:rPr>
        <w:t xml:space="preserve">  เดชะคุปต์  </w:t>
      </w:r>
      <w:proofErr w:type="spellStart"/>
      <w:r w:rsidR="00DA0298">
        <w:rPr>
          <w:rFonts w:ascii="TH SarabunPSK" w:hAnsi="TH SarabunPSK" w:cs="TH SarabunPSK" w:hint="cs"/>
          <w:sz w:val="32"/>
          <w:szCs w:val="32"/>
          <w:cs/>
        </w:rPr>
        <w:t>และพ</w:t>
      </w:r>
      <w:proofErr w:type="spellEnd"/>
      <w:r w:rsidR="00DA0298">
        <w:rPr>
          <w:rFonts w:ascii="TH SarabunPSK" w:hAnsi="TH SarabunPSK" w:cs="TH SarabunPSK" w:hint="cs"/>
          <w:sz w:val="32"/>
          <w:szCs w:val="32"/>
          <w:cs/>
        </w:rPr>
        <w:t xml:space="preserve">เยาว์  ยินดีสุข (2560 </w:t>
      </w:r>
      <w:r w:rsidR="00DA0298">
        <w:rPr>
          <w:rFonts w:ascii="TH SarabunPSK" w:hAnsi="TH SarabunPSK" w:cs="TH SarabunPSK"/>
          <w:sz w:val="32"/>
          <w:szCs w:val="32"/>
        </w:rPr>
        <w:t>: 11)</w:t>
      </w:r>
      <w:r w:rsidR="00EC7D55">
        <w:rPr>
          <w:rFonts w:ascii="TH SarabunPSK" w:hAnsi="TH SarabunPSK" w:cs="TH SarabunPSK" w:hint="cs"/>
          <w:sz w:val="32"/>
          <w:szCs w:val="32"/>
          <w:cs/>
        </w:rPr>
        <w:t xml:space="preserve">  ที่กล่าว การจัดการเรียนการสอนแบบ</w:t>
      </w:r>
      <w:proofErr w:type="spellStart"/>
      <w:r w:rsidR="00EC7D55">
        <w:rPr>
          <w:rFonts w:ascii="TH SarabunPSK" w:hAnsi="TH SarabunPSK" w:cs="TH SarabunPSK" w:hint="cs"/>
          <w:sz w:val="32"/>
          <w:szCs w:val="32"/>
          <w:cs/>
        </w:rPr>
        <w:t>บูรณา</w:t>
      </w:r>
      <w:proofErr w:type="spellEnd"/>
      <w:r w:rsidR="00EC7D55">
        <w:rPr>
          <w:rFonts w:ascii="TH SarabunPSK" w:hAnsi="TH SarabunPSK" w:cs="TH SarabunPSK" w:hint="cs"/>
          <w:sz w:val="32"/>
          <w:szCs w:val="32"/>
          <w:cs/>
        </w:rPr>
        <w:t>การมีความจำเป็นด้วยเหตุผลคือ ชีวิตจริงเกี่ยวข้องกับศาสตร์หลากหลาย  ไม่ใช่กลุ่มสาระการเรียนรู้โดยเฉพาะ  จึงต้องจัดการเรียนการสอนแบบให้ตรงตามสภาพจริง เพื่อให้สามารถถ่ายโอนความรู้ไปใช้ได้จริง  เป็นการขจัดความซับซ้อนของเนื้อหาในต่างศาสตร์  การจัดเนื้อหามาผสมผสานจึงเป็นการลดความซับซ้อน โดยที่จัดสอนในศาสตร์หรือวิชาใดวิชาหนึ่ง จึงทำให้ลดเวลาสอนไปด้วย  และประการสุดท้าย ทำให้ผู้เรียนรู้อย่างลึกซึ้งไม่ผิวเผิน  เพราะได้เรียนรู้เนื้อหาที่สัมพันธ์กัน  จึงเน้นการรู้จริง  เรียนรู้อย่างมีความหมาย  สามารถนำความรู้ไปใช้ได้  ประยุกต์ความรู้ได้ หรือเกิดการถ่ายโยงความรู้  ดังนั้นการเขียนแผนการสอนแบบ</w:t>
      </w:r>
      <w:proofErr w:type="spellStart"/>
      <w:r w:rsidR="00EC7D55">
        <w:rPr>
          <w:rFonts w:ascii="TH SarabunPSK" w:hAnsi="TH SarabunPSK" w:cs="TH SarabunPSK" w:hint="cs"/>
          <w:sz w:val="32"/>
          <w:szCs w:val="32"/>
          <w:cs/>
        </w:rPr>
        <w:t>บูรณา</w:t>
      </w:r>
      <w:proofErr w:type="spellEnd"/>
      <w:r w:rsidR="00EC7D55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E84D45">
        <w:rPr>
          <w:rFonts w:ascii="TH SarabunPSK" w:hAnsi="TH SarabunPSK" w:cs="TH SarabunPSK" w:hint="cs"/>
          <w:sz w:val="32"/>
          <w:szCs w:val="32"/>
          <w:cs/>
        </w:rPr>
        <w:t>จึงมีความสอดคล้องกับยุคปฏิรูปการเรียนรู้</w:t>
      </w:r>
    </w:p>
    <w:p w:rsidR="00EC7D55" w:rsidRPr="00DA0298" w:rsidRDefault="00EC7D55" w:rsidP="00E35EFB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1D6FEA" w:rsidRPr="004F4A4B" w:rsidRDefault="001D6FEA" w:rsidP="001D6FEA">
      <w:pPr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ด้าน</w:t>
      </w:r>
      <w:r w:rsidRPr="004F4A4B"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  <w:r w:rsidRPr="004F4A4B">
        <w:rPr>
          <w:rFonts w:ascii="TH SarabunPSK" w:hAnsi="TH SarabunPSK" w:cs="TH SarabunPSK"/>
          <w:b/>
          <w:bCs/>
          <w:sz w:val="32"/>
          <w:szCs w:val="32"/>
          <w:cs/>
        </w:rPr>
        <w:t>ประเมินผลสัมฤทธิ์ทางการเรียนของนักเรียนโรงเรียนในโครงการพระราชดำริ</w:t>
      </w:r>
      <w:r w:rsidRPr="004F4A4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1D6FEA" w:rsidRDefault="001D6FEA" w:rsidP="001D6FEA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ในการประเมินผลสัมฤทธิ์ทางการเรียนของนักเรียนโรงเรียนในโครงการพระราชดำริ </w:t>
      </w:r>
      <w:r w:rsidRPr="002A5073">
        <w:rPr>
          <w:rFonts w:ascii="TH SarabunPSK" w:hAnsi="TH SarabunPSK" w:cs="TH SarabunPSK"/>
          <w:sz w:val="32"/>
          <w:szCs w:val="32"/>
          <w:cs/>
        </w:rPr>
        <w:t>สมเด็จ</w:t>
      </w:r>
    </w:p>
    <w:p w:rsidR="001D6FEA" w:rsidRPr="00CE218D" w:rsidRDefault="001D6FEA" w:rsidP="001D6FEA">
      <w:pPr>
        <w:spacing w:after="0"/>
        <w:rPr>
          <w:rFonts w:ascii="TH SarabunPSK" w:hAnsi="TH SarabunPSK" w:cs="TH SarabunPSK"/>
          <w:sz w:val="32"/>
          <w:szCs w:val="32"/>
        </w:rPr>
      </w:pPr>
      <w:r w:rsidRPr="002A5073">
        <w:rPr>
          <w:rFonts w:ascii="TH SarabunPSK" w:hAnsi="TH SarabunPSK" w:cs="TH SarabunPSK"/>
          <w:sz w:val="32"/>
          <w:szCs w:val="32"/>
          <w:cs/>
        </w:rPr>
        <w:t>พระเทพรัตนราชสุดาฯ  เขตพื้นที่การศึกษานครนายก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2A5073">
        <w:rPr>
          <w:rFonts w:ascii="TH SarabunPSK" w:hAnsi="TH SarabunPSK" w:cs="TH SarabunPSK"/>
          <w:sz w:val="32"/>
          <w:szCs w:val="32"/>
          <w:cs/>
        </w:rPr>
        <w:t>ภายหลัง</w:t>
      </w:r>
      <w:r>
        <w:rPr>
          <w:rFonts w:ascii="TH SarabunPSK" w:hAnsi="TH SarabunPSK" w:cs="TH SarabunPSK" w:hint="cs"/>
          <w:sz w:val="32"/>
          <w:szCs w:val="32"/>
          <w:cs/>
        </w:rPr>
        <w:t>ที่ครูประจำการที่เข้าร่วมโครงการฝึกอบรมการประยุกต์ใช้หลักปรัชญาเศรษฐกิจพอเพียงกับการเรียนการสอนแบบ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บูรณา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การ  และครูประจำการได้นำความรู้เหล่านั้นมาเขียน</w:t>
      </w:r>
      <w:r w:rsidR="00C61B7C">
        <w:rPr>
          <w:rFonts w:ascii="TH SarabunPSK" w:hAnsi="TH SarabunPSK" w:cs="TH SarabunPSK" w:hint="cs"/>
          <w:sz w:val="32"/>
          <w:szCs w:val="32"/>
          <w:cs/>
        </w:rPr>
        <w:t>เป็น</w:t>
      </w:r>
      <w:r>
        <w:rPr>
          <w:rFonts w:ascii="TH SarabunPSK" w:hAnsi="TH SarabunPSK" w:cs="TH SarabunPSK" w:hint="cs"/>
          <w:sz w:val="32"/>
          <w:szCs w:val="32"/>
          <w:cs/>
        </w:rPr>
        <w:t>แผนการสอนแบบ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บูรณา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การของตน    เมื่อเขียนแผนการสอนแบบ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บูรณา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การของตนเสร็จเรียบร้อยแล้ว  ได้นำแผนการสอนแบบ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บูรณา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การของตนไปปฏิบัติการสอนในชั้นเรียนที่ครูประจำการรับผิดชอบในโรงเรียนของตน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ผลการประเมินผลสัมฤทธิ์ทางการเรียนของนักเรียนโรงเรียนในโครงการพระราชดำริ สมเด็จพระเทพรัตนราชสุดาฯ พบว่า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กิจกรรมการเรียนการสอนที่ครูประจำการใช้ปฏิบัติการสอนที่คณะนักวิจัยสังเกตได้คือนักเรียนมีความสุข  สนุกสนาน มีพฤติกรรมอยากเรียนรู้ อยากมีส่วนร่วม  เมื่อสอบถามครูประจำการผู้ปฏิบัติการสอนก็ได้รับคำตอบเช่นเดียวกันว่า นักเรียนมีความสนใจดี  อยากมีส่วนร่วม มีพฤติกรรมอยากเรียนรู้  สนุกสนาน  มีความสุขในการเรียน มีน้ำใจในการช่วยเหลือครูและเพื่อนนักเรียน  เมื่อพิจารณาถึงการวัดและประเมินผลสัมฤทธิ์ทางการเรียนจากคะแนนที่ครูประจำการทดสอบหลังปฏิบัติการสอนพบว่า คะแนนจากการทดสอบส่วนใหญ่ได้เกินกว่าร้อยละ 50  ถือว่าเป็นคะแนนที่สูงเมื่อเปรียบเทียบกับการสอนที่ครูประจำการเคยใช้สอนมาก่อนหน้านี้  เมื่อคณะนักวิจัยได้สอบถามนักเรียนถึงคะแนนที่นักเรียนได้จากการทดสอบของครูประจำการ  นักเรียนส่วนใหญ่พอใจกับคะแนนที่ได้รับ  มีความสุข</w:t>
      </w:r>
      <w:r w:rsidR="00C61B7C">
        <w:rPr>
          <w:rFonts w:ascii="TH SarabunPSK" w:hAnsi="TH SarabunPSK" w:cs="TH SarabunPSK" w:hint="cs"/>
          <w:sz w:val="32"/>
          <w:szCs w:val="32"/>
          <w:cs/>
        </w:rPr>
        <w:t>และสนุก</w:t>
      </w:r>
      <w:r>
        <w:rPr>
          <w:rFonts w:ascii="TH SarabunPSK" w:hAnsi="TH SarabunPSK" w:cs="TH SarabunPSK" w:hint="cs"/>
          <w:sz w:val="32"/>
          <w:szCs w:val="32"/>
          <w:cs/>
        </w:rPr>
        <w:t>กับการเรียน มีความรู้ และอยากเรียนรู้  รวมถึงสามารถนำไปใช้ในชีวิตประจำวันของตนเองได้</w:t>
      </w:r>
      <w:r w:rsidR="00CE218D">
        <w:rPr>
          <w:rFonts w:ascii="TH SarabunPSK" w:hAnsi="TH SarabunPSK" w:cs="TH SarabunPSK"/>
          <w:sz w:val="32"/>
          <w:szCs w:val="32"/>
        </w:rPr>
        <w:t xml:space="preserve">  </w:t>
      </w:r>
      <w:r w:rsidR="00CE218D">
        <w:rPr>
          <w:rFonts w:ascii="TH SarabunPSK" w:hAnsi="TH SarabunPSK" w:cs="TH SarabunPSK" w:hint="cs"/>
          <w:sz w:val="32"/>
          <w:szCs w:val="32"/>
          <w:cs/>
        </w:rPr>
        <w:t xml:space="preserve">สอดคล้องกับแนวคิดของ ดวงกมล  สินเพ็ง </w:t>
      </w:r>
      <w:r w:rsidR="00CE218D">
        <w:rPr>
          <w:rFonts w:ascii="TH SarabunPSK" w:hAnsi="TH SarabunPSK" w:cs="TH SarabunPSK"/>
          <w:sz w:val="32"/>
          <w:szCs w:val="32"/>
        </w:rPr>
        <w:t>(2551 : 69)</w:t>
      </w:r>
      <w:r w:rsidR="00CE218D">
        <w:rPr>
          <w:rFonts w:ascii="TH SarabunPSK" w:hAnsi="TH SarabunPSK" w:cs="TH SarabunPSK" w:hint="cs"/>
          <w:sz w:val="32"/>
          <w:szCs w:val="32"/>
          <w:cs/>
        </w:rPr>
        <w:t xml:space="preserve">  ที่กล่าวว่า ประโยชน์ของการจัดการเรียนรู้แบบ</w:t>
      </w:r>
      <w:proofErr w:type="spellStart"/>
      <w:r w:rsidR="00CE218D">
        <w:rPr>
          <w:rFonts w:ascii="TH SarabunPSK" w:hAnsi="TH SarabunPSK" w:cs="TH SarabunPSK" w:hint="cs"/>
          <w:sz w:val="32"/>
          <w:szCs w:val="32"/>
          <w:cs/>
        </w:rPr>
        <w:t>บูรณา</w:t>
      </w:r>
      <w:proofErr w:type="spellEnd"/>
      <w:r w:rsidR="00CE218D">
        <w:rPr>
          <w:rFonts w:ascii="TH SarabunPSK" w:hAnsi="TH SarabunPSK" w:cs="TH SarabunPSK" w:hint="cs"/>
          <w:sz w:val="32"/>
          <w:szCs w:val="32"/>
          <w:cs/>
        </w:rPr>
        <w:t>การคือ ผู้เรียนได้รับการ</w:t>
      </w:r>
      <w:r w:rsidR="00CE218D">
        <w:rPr>
          <w:rFonts w:ascii="TH SarabunPSK" w:hAnsi="TH SarabunPSK" w:cs="TH SarabunPSK" w:hint="cs"/>
          <w:sz w:val="32"/>
          <w:szCs w:val="32"/>
          <w:cs/>
        </w:rPr>
        <w:lastRenderedPageBreak/>
        <w:t>จัดการเรียนรู้คล้ายสภาพจริง เพราะชีวิตจริงเกี่ยวข้องกับศาสตร์หลากหลาย การดำเนินชีวิต  การแก้ไขปัญหาต่าง ๆ ต้อง</w:t>
      </w:r>
      <w:proofErr w:type="spellStart"/>
      <w:r w:rsidR="00CE218D">
        <w:rPr>
          <w:rFonts w:ascii="TH SarabunPSK" w:hAnsi="TH SarabunPSK" w:cs="TH SarabunPSK" w:hint="cs"/>
          <w:sz w:val="32"/>
          <w:szCs w:val="32"/>
          <w:cs/>
        </w:rPr>
        <w:t>บูรณา</w:t>
      </w:r>
      <w:proofErr w:type="spellEnd"/>
      <w:r w:rsidR="00CE218D">
        <w:rPr>
          <w:rFonts w:ascii="TH SarabunPSK" w:hAnsi="TH SarabunPSK" w:cs="TH SarabunPSK" w:hint="cs"/>
          <w:sz w:val="32"/>
          <w:szCs w:val="32"/>
          <w:cs/>
        </w:rPr>
        <w:t>การศาสตร์ต่าง ๆ   ไม่ใช่กลุ่มสาระการเรียนรู้ใดโดยเฉพาะ  และผู้เรียนได้เรียนรู้อย่างลึกซึ้ง เพราะได้เรียนรู้เนื้อหาที่สัมพันธ์กัน   สอดคล้องกับนโยบายการจัดการศึกษาของรัฐที่ต้องการให้ครูประจำการจัดการเรียนการสอนแบบ</w:t>
      </w:r>
      <w:proofErr w:type="spellStart"/>
      <w:r w:rsidR="00CE218D">
        <w:rPr>
          <w:rFonts w:ascii="TH SarabunPSK" w:hAnsi="TH SarabunPSK" w:cs="TH SarabunPSK" w:hint="cs"/>
          <w:sz w:val="32"/>
          <w:szCs w:val="32"/>
          <w:cs/>
        </w:rPr>
        <w:t>บูรณา</w:t>
      </w:r>
      <w:proofErr w:type="spellEnd"/>
      <w:r w:rsidR="00CE218D">
        <w:rPr>
          <w:rFonts w:ascii="TH SarabunPSK" w:hAnsi="TH SarabunPSK" w:cs="TH SarabunPSK" w:hint="cs"/>
          <w:sz w:val="32"/>
          <w:szCs w:val="32"/>
          <w:cs/>
        </w:rPr>
        <w:t>การ เพราะเป็นประโยชน์ต่อผู้เรียนคือ การจัดการเรียนการสอนแบบ</w:t>
      </w:r>
      <w:proofErr w:type="spellStart"/>
      <w:r w:rsidR="00CE218D">
        <w:rPr>
          <w:rFonts w:ascii="TH SarabunPSK" w:hAnsi="TH SarabunPSK" w:cs="TH SarabunPSK" w:hint="cs"/>
          <w:sz w:val="32"/>
          <w:szCs w:val="32"/>
          <w:cs/>
        </w:rPr>
        <w:t>บูรณา</w:t>
      </w:r>
      <w:proofErr w:type="spellEnd"/>
      <w:r w:rsidR="00CE218D">
        <w:rPr>
          <w:rFonts w:ascii="TH SarabunPSK" w:hAnsi="TH SarabunPSK" w:cs="TH SarabunPSK" w:hint="cs"/>
          <w:sz w:val="32"/>
          <w:szCs w:val="32"/>
          <w:cs/>
        </w:rPr>
        <w:t>การ เป็นการจัดกิจกรรมการเรียนรู้ที่มุ่งให้ผู้เรียนเชื่อมโยงความรู้  ความคิด ทักษ</w:t>
      </w:r>
      <w:r w:rsidR="00C1620A">
        <w:rPr>
          <w:rFonts w:ascii="TH SarabunPSK" w:hAnsi="TH SarabunPSK" w:cs="TH SarabunPSK" w:hint="cs"/>
          <w:sz w:val="32"/>
          <w:szCs w:val="32"/>
          <w:cs/>
        </w:rPr>
        <w:t xml:space="preserve">ะ และประสบการณ์ที่มีความหมาย มีความหลากหลาย และสัมพันธ์กันเป็นองค์รวม เพื่อให้ผู้เรียนเกิดการรู้แจ้ง  รู้จริงในสิ่งที่ศึกษา  สามารถนำไปประยุกต์ใช้ในชีวิตจริงได้ (สำนักงานคณะกรรมการการศึกษาขั้นพื้นฐาน.  </w:t>
      </w:r>
      <w:proofErr w:type="gramStart"/>
      <w:r w:rsidR="00C1620A">
        <w:rPr>
          <w:rFonts w:ascii="TH SarabunPSK" w:hAnsi="TH SarabunPSK" w:cs="TH SarabunPSK"/>
          <w:sz w:val="32"/>
          <w:szCs w:val="32"/>
        </w:rPr>
        <w:t>2549 :</w:t>
      </w:r>
      <w:proofErr w:type="gramEnd"/>
      <w:r w:rsidR="00C1620A">
        <w:rPr>
          <w:rFonts w:ascii="TH SarabunPSK" w:hAnsi="TH SarabunPSK" w:cs="TH SarabunPSK"/>
          <w:sz w:val="32"/>
          <w:szCs w:val="32"/>
        </w:rPr>
        <w:t xml:space="preserve"> 18)</w:t>
      </w:r>
    </w:p>
    <w:p w:rsidR="0099784F" w:rsidRPr="00B87589" w:rsidRDefault="008001F2" w:rsidP="000C423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การประยุกต์ใช้หลักปรัชญาเศรษฐกิจพอเพียงกับการเรียนการสอนนั้น  นอกจากเป็นการเรียนรู้ที่สอดคล้องกับวิถีชีวิตประจำวันของนักเรียน สามารถนำไปใช้ประโยชน์ในชีวิตประจำวันได้แล้ว ยังสอดคล้องกับกระบวนการปลูกฝังคุณธรรมจริยธรรมให้กับเยาวชนไทยอีกด้วย เพราะหนึ่งในสิบประการของคุณธรรมจริยธรรมของประชาชนชาวไทยคือ คุณธรรมด้านความพอเพียง  ซึ่งเป็นคุณธรรมที่ครอบคลุมคุณธรรมทั้ง 10 ประการ  คุณธรรมด้านความพอเพียง เป็นคุณธรรมตามแนวทางพระราชดำรัสของพระบาทสมเด็จพระเจ้าอยู่หัว</w:t>
      </w:r>
      <w:r w:rsidR="00D30864">
        <w:rPr>
          <w:rFonts w:ascii="TH SarabunPSK" w:hAnsi="TH SarabunPSK" w:cs="TH SarabunPSK" w:hint="cs"/>
          <w:sz w:val="32"/>
          <w:szCs w:val="32"/>
          <w:cs/>
        </w:rPr>
        <w:t xml:space="preserve"> และเป็นคุณธรรมที่สามารถแตกออกเป็นคุณธรรมประการต่าง ๆ ได้ครบทั้ง 10 ประการ นอกจากนั้นคุณธรรมด้านความพอเพียงอาจเปรียบได้กับการลดความโลภ  เป็นคุณธรรมที่สอดคล้องกับบริบทของปัญหาซึ่งคุกคามสังคมไทยในปัจจุบัน  ทั้งในด้านการเมือง  ด้านเศรษฐกิจ  ด้านสังคม  ด้านสิ่งแวดล้อม  ตลอดจนวิกฤตภัยธรรมชาติอย่างภาวะโลกร้อนที่กำลังคุกคามความอยู่รอดของมนุษย์ดังที่เป็นอยู่ในปัจจุบัน (สายฤดี  </w:t>
      </w:r>
      <w:proofErr w:type="spellStart"/>
      <w:r w:rsidR="00D30864">
        <w:rPr>
          <w:rFonts w:ascii="TH SarabunPSK" w:hAnsi="TH SarabunPSK" w:cs="TH SarabunPSK" w:hint="cs"/>
          <w:sz w:val="32"/>
          <w:szCs w:val="32"/>
          <w:cs/>
        </w:rPr>
        <w:t>วร</w:t>
      </w:r>
      <w:proofErr w:type="spellEnd"/>
      <w:r w:rsidR="00D30864">
        <w:rPr>
          <w:rFonts w:ascii="TH SarabunPSK" w:hAnsi="TH SarabunPSK" w:cs="TH SarabunPSK" w:hint="cs"/>
          <w:sz w:val="32"/>
          <w:szCs w:val="32"/>
          <w:cs/>
        </w:rPr>
        <w:t>กิจ</w:t>
      </w:r>
      <w:proofErr w:type="spellStart"/>
      <w:r w:rsidR="00D30864">
        <w:rPr>
          <w:rFonts w:ascii="TH SarabunPSK" w:hAnsi="TH SarabunPSK" w:cs="TH SarabunPSK" w:hint="cs"/>
          <w:sz w:val="32"/>
          <w:szCs w:val="32"/>
          <w:cs/>
        </w:rPr>
        <w:t>โภคาทร</w:t>
      </w:r>
      <w:proofErr w:type="spellEnd"/>
      <w:r w:rsidR="00D30864">
        <w:rPr>
          <w:rFonts w:ascii="TH SarabunPSK" w:hAnsi="TH SarabunPSK" w:cs="TH SarabunPSK" w:hint="cs"/>
          <w:sz w:val="32"/>
          <w:szCs w:val="32"/>
          <w:cs/>
        </w:rPr>
        <w:t xml:space="preserve"> และคนอื่น ๆ</w:t>
      </w:r>
      <w:r w:rsidR="00D30864">
        <w:rPr>
          <w:rFonts w:ascii="TH SarabunPSK" w:hAnsi="TH SarabunPSK" w:cs="TH SarabunPSK"/>
          <w:sz w:val="32"/>
          <w:szCs w:val="32"/>
        </w:rPr>
        <w:t xml:space="preserve">  </w:t>
      </w:r>
      <w:proofErr w:type="gramStart"/>
      <w:r w:rsidR="00D30864">
        <w:rPr>
          <w:rFonts w:ascii="TH SarabunPSK" w:hAnsi="TH SarabunPSK" w:cs="TH SarabunPSK"/>
          <w:sz w:val="32"/>
          <w:szCs w:val="32"/>
        </w:rPr>
        <w:t>2552 :</w:t>
      </w:r>
      <w:proofErr w:type="gramEnd"/>
      <w:r w:rsidR="00D30864">
        <w:rPr>
          <w:rFonts w:ascii="TH SarabunPSK" w:hAnsi="TH SarabunPSK" w:cs="TH SarabunPSK"/>
          <w:sz w:val="32"/>
          <w:szCs w:val="32"/>
        </w:rPr>
        <w:t xml:space="preserve"> 9)</w:t>
      </w:r>
    </w:p>
    <w:p w:rsidR="0019795B" w:rsidRDefault="0019795B" w:rsidP="00FC478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C478B" w:rsidRDefault="0019795B" w:rsidP="00FC478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ข้อเสนอแนะ</w:t>
      </w:r>
    </w:p>
    <w:p w:rsidR="0019795B" w:rsidRDefault="0019795B" w:rsidP="0033677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ข้อเสนอแนะ</w:t>
      </w:r>
      <w:r>
        <w:rPr>
          <w:rFonts w:ascii="TH SarabunPSK" w:hAnsi="TH SarabunPSK" w:cs="TH SarabunPSK"/>
          <w:sz w:val="32"/>
          <w:szCs w:val="32"/>
          <w:cs/>
        </w:rPr>
        <w:t>ในการดำเนินการวิจัยเรื่อง  “การประยุกต์ใช้หลักปรัชญาเศรษฐกิจพอเพียงเพื่อการเรียนการสอนแบบ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บูรณา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การของครูประจำการ โรงเรียนในโครงการพระราชดำริ สมเด็จพระเทพรัตนราชสุดาฯ  เขตพื้นที่การศึกษานครนายก”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มีข้อเสนอแนะจากการวิจัยดังต่อไปนี้</w:t>
      </w:r>
    </w:p>
    <w:p w:rsidR="004C6D86" w:rsidRPr="00DB0768" w:rsidRDefault="00B253E5" w:rsidP="004C6D86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B0768">
        <w:rPr>
          <w:rFonts w:ascii="TH SarabunPSK" w:hAnsi="TH SarabunPSK" w:cs="TH SarabunPSK" w:hint="cs"/>
          <w:b/>
          <w:bCs/>
          <w:sz w:val="32"/>
          <w:szCs w:val="32"/>
          <w:cs/>
        </w:rPr>
        <w:t>ข้อเสนอแนะสำหรับผู้บริหาร</w:t>
      </w:r>
    </w:p>
    <w:p w:rsidR="00B253E5" w:rsidRDefault="00B253E5" w:rsidP="004C6D8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1.ข้อเสนอแนะสำหรับผู้บริหารการศึกษาคือ ควรกำหนดเป็นนโยบาย และจัดสรรงบประมาณเพื่อการพัฒนาครู  ให้มีความรู้เพิ่มขึ้น และมีวิธีการถ่ายทอดความรู้เพิ่มขึ้น  รวมถึงวิธีการสอนแบบ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บูรณา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การที่ครูประจำการสามารถเชื่อมโยงศาสตร์ต่าง ๆ เข้าด้วยกันได้ เพื่อให้นักเรียนสามารถนำไปใช้ในชีวิตจริงของตนเอง</w:t>
      </w:r>
    </w:p>
    <w:p w:rsidR="00B253E5" w:rsidRPr="00BB2D84" w:rsidRDefault="00B253E5" w:rsidP="004C6D86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2.ข้อเสนอแนะสำหรับผู้บริหารการศึกษาคือ  ควรกำหนด</w:t>
      </w:r>
      <w:r w:rsidR="00BB2D84">
        <w:rPr>
          <w:rFonts w:ascii="TH SarabunPSK" w:hAnsi="TH SarabunPSK" w:cs="TH SarabunPSK" w:hint="cs"/>
          <w:sz w:val="32"/>
          <w:szCs w:val="32"/>
          <w:cs/>
        </w:rPr>
        <w:t>หลักปรัชญาเศรษฐกิจพอเพียง</w:t>
      </w:r>
      <w:r>
        <w:rPr>
          <w:rFonts w:ascii="TH SarabunPSK" w:hAnsi="TH SarabunPSK" w:cs="TH SarabunPSK" w:hint="cs"/>
          <w:sz w:val="32"/>
          <w:szCs w:val="32"/>
          <w:cs/>
        </w:rPr>
        <w:t>เป็นนโยบายที่สำคัญในการปฏิรูปการศึกษา  เพราะการศึกษาคือการพัฒนาคน</w:t>
      </w:r>
      <w:r w:rsidR="00BB2D84">
        <w:rPr>
          <w:rFonts w:ascii="TH SarabunPSK" w:hAnsi="TH SarabunPSK" w:cs="TH SarabunPSK" w:hint="cs"/>
          <w:sz w:val="32"/>
          <w:szCs w:val="32"/>
          <w:cs/>
        </w:rPr>
        <w:t xml:space="preserve"> การพัฒนาคนที่ดีต้องสอดคล้องกับ</w:t>
      </w:r>
      <w:proofErr w:type="spellStart"/>
      <w:r w:rsidR="00BB2D84">
        <w:rPr>
          <w:rFonts w:ascii="TH SarabunPSK" w:hAnsi="TH SarabunPSK" w:cs="TH SarabunPSK" w:hint="cs"/>
          <w:sz w:val="32"/>
          <w:szCs w:val="32"/>
          <w:cs/>
        </w:rPr>
        <w:t>วิถึ</w:t>
      </w:r>
      <w:proofErr w:type="spellEnd"/>
      <w:r w:rsidR="00BB2D84">
        <w:rPr>
          <w:rFonts w:ascii="TH SarabunPSK" w:hAnsi="TH SarabunPSK" w:cs="TH SarabunPSK" w:hint="cs"/>
          <w:sz w:val="32"/>
          <w:szCs w:val="32"/>
          <w:cs/>
        </w:rPr>
        <w:t>ชีวิตประจำวันและนำไปใช้ในอนาคตได้  หลักปรัชญาเศรษฐกิจพอเพียงเป็นนโยบายของรัฐบาลที่มุ่งให้การ</w:t>
      </w:r>
      <w:r w:rsidR="00BB2D84">
        <w:rPr>
          <w:rFonts w:ascii="TH SarabunPSK" w:hAnsi="TH SarabunPSK" w:cs="TH SarabunPSK" w:hint="cs"/>
          <w:sz w:val="32"/>
          <w:szCs w:val="32"/>
          <w:cs/>
        </w:rPr>
        <w:lastRenderedPageBreak/>
        <w:t>พัฒนาประเทศยึดหลักปรัชญาเศรษฐกิจพอเพียง</w:t>
      </w:r>
      <w:r w:rsidR="00BB2D84">
        <w:rPr>
          <w:rFonts w:ascii="TH SarabunPSK" w:hAnsi="TH SarabunPSK" w:cs="TH SarabunPSK"/>
          <w:sz w:val="32"/>
          <w:szCs w:val="32"/>
        </w:rPr>
        <w:t xml:space="preserve">  </w:t>
      </w:r>
      <w:r w:rsidR="00BB2D84">
        <w:rPr>
          <w:rFonts w:ascii="TH SarabunPSK" w:hAnsi="TH SarabunPSK" w:cs="TH SarabunPSK" w:hint="cs"/>
          <w:sz w:val="32"/>
          <w:szCs w:val="32"/>
          <w:cs/>
        </w:rPr>
        <w:t>อีกทั้งในพระราชบัญญัติการศึกษาแห่งชาติ พุทธศักราช 2542  กำหนดให้การจัดการศึกษาต้องยึดหลักปรัชญาเศรษฐกิจพอเพียงในการขับเคลื่อนการศึกษา</w:t>
      </w:r>
    </w:p>
    <w:p w:rsidR="00B253E5" w:rsidRDefault="00B253E5" w:rsidP="004C6D8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B2D84">
        <w:rPr>
          <w:rFonts w:ascii="TH SarabunPSK" w:hAnsi="TH SarabunPSK" w:cs="TH SarabunPSK" w:hint="cs"/>
          <w:sz w:val="32"/>
          <w:szCs w:val="32"/>
          <w:cs/>
        </w:rPr>
        <w:t>3.ข้อเสนอแนะสำหรับผู้บริหารการศึกษาคือ  ควรกำหนดให้การจัดการศึกษาต้องยึดหลักการบูร</w:t>
      </w:r>
      <w:proofErr w:type="spellStart"/>
      <w:r w:rsidR="00BB2D84">
        <w:rPr>
          <w:rFonts w:ascii="TH SarabunPSK" w:hAnsi="TH SarabunPSK" w:cs="TH SarabunPSK" w:hint="cs"/>
          <w:sz w:val="32"/>
          <w:szCs w:val="32"/>
          <w:cs/>
        </w:rPr>
        <w:t>ณา</w:t>
      </w:r>
      <w:proofErr w:type="spellEnd"/>
      <w:r w:rsidR="00BB2D84">
        <w:rPr>
          <w:rFonts w:ascii="TH SarabunPSK" w:hAnsi="TH SarabunPSK" w:cs="TH SarabunPSK" w:hint="cs"/>
          <w:sz w:val="32"/>
          <w:szCs w:val="32"/>
          <w:cs/>
        </w:rPr>
        <w:t>การ  ทั้งหลักสูตรการศึกษาและการจัดการเรียนการสอนต้อง</w:t>
      </w:r>
      <w:proofErr w:type="spellStart"/>
      <w:r w:rsidR="00BB2D84">
        <w:rPr>
          <w:rFonts w:ascii="TH SarabunPSK" w:hAnsi="TH SarabunPSK" w:cs="TH SarabunPSK" w:hint="cs"/>
          <w:sz w:val="32"/>
          <w:szCs w:val="32"/>
          <w:cs/>
        </w:rPr>
        <w:t>บูรณา</w:t>
      </w:r>
      <w:proofErr w:type="spellEnd"/>
      <w:r w:rsidR="00BB2D84">
        <w:rPr>
          <w:rFonts w:ascii="TH SarabunPSK" w:hAnsi="TH SarabunPSK" w:cs="TH SarabunPSK" w:hint="cs"/>
          <w:sz w:val="32"/>
          <w:szCs w:val="32"/>
          <w:cs/>
        </w:rPr>
        <w:t>การ  เพราะการบูร</w:t>
      </w:r>
      <w:proofErr w:type="spellStart"/>
      <w:r w:rsidR="00BB2D84">
        <w:rPr>
          <w:rFonts w:ascii="TH SarabunPSK" w:hAnsi="TH SarabunPSK" w:cs="TH SarabunPSK" w:hint="cs"/>
          <w:sz w:val="32"/>
          <w:szCs w:val="32"/>
          <w:cs/>
        </w:rPr>
        <w:t>ณา</w:t>
      </w:r>
      <w:proofErr w:type="spellEnd"/>
      <w:r w:rsidR="00BB2D84">
        <w:rPr>
          <w:rFonts w:ascii="TH SarabunPSK" w:hAnsi="TH SarabunPSK" w:cs="TH SarabunPSK" w:hint="cs"/>
          <w:sz w:val="32"/>
          <w:szCs w:val="32"/>
          <w:cs/>
        </w:rPr>
        <w:t>การคือ</w:t>
      </w:r>
      <w:r w:rsidR="00DB0768">
        <w:rPr>
          <w:rFonts w:ascii="TH SarabunPSK" w:hAnsi="TH SarabunPSK" w:cs="TH SarabunPSK" w:hint="cs"/>
          <w:sz w:val="32"/>
          <w:szCs w:val="32"/>
          <w:cs/>
        </w:rPr>
        <w:t>การรวมสาระต่าง ๆ เข้าเป็นหน่วยเดียวกันและสอดคล้องกับธรรมชาติผู้เรียน  และเป็นข้อกำหนดในพระราชบัญญัติการศึกษา พุทธศักราช 2542  รวมถึงแนวทางการปฏิรูปการศึกษาที่กำหนดให้การเรียนการสอนต้อง</w:t>
      </w:r>
      <w:proofErr w:type="spellStart"/>
      <w:r w:rsidR="00DB0768">
        <w:rPr>
          <w:rFonts w:ascii="TH SarabunPSK" w:hAnsi="TH SarabunPSK" w:cs="TH SarabunPSK" w:hint="cs"/>
          <w:sz w:val="32"/>
          <w:szCs w:val="32"/>
          <w:cs/>
        </w:rPr>
        <w:t>บูรณา</w:t>
      </w:r>
      <w:proofErr w:type="spellEnd"/>
      <w:r w:rsidR="00DB0768">
        <w:rPr>
          <w:rFonts w:ascii="TH SarabunPSK" w:hAnsi="TH SarabunPSK" w:cs="TH SarabunPSK" w:hint="cs"/>
          <w:sz w:val="32"/>
          <w:szCs w:val="32"/>
          <w:cs/>
        </w:rPr>
        <w:t>การที่ใช้ผู้เรียนเป็นศูนย์กลาง  นั่นคือการจัดการเรียนการสอนแบบ</w:t>
      </w:r>
      <w:proofErr w:type="spellStart"/>
      <w:r w:rsidR="00DB0768">
        <w:rPr>
          <w:rFonts w:ascii="TH SarabunPSK" w:hAnsi="TH SarabunPSK" w:cs="TH SarabunPSK" w:hint="cs"/>
          <w:sz w:val="32"/>
          <w:szCs w:val="32"/>
          <w:cs/>
        </w:rPr>
        <w:t>บูรณา</w:t>
      </w:r>
      <w:proofErr w:type="spellEnd"/>
      <w:r w:rsidR="00DB0768">
        <w:rPr>
          <w:rFonts w:ascii="TH SarabunPSK" w:hAnsi="TH SarabunPSK" w:cs="TH SarabunPSK" w:hint="cs"/>
          <w:sz w:val="32"/>
          <w:szCs w:val="32"/>
          <w:cs/>
        </w:rPr>
        <w:t xml:space="preserve">การควรเป็นนโยบายผู้บริหารการศึกษาทุกระดับ </w:t>
      </w:r>
    </w:p>
    <w:p w:rsidR="00DB0768" w:rsidRDefault="00DB0768" w:rsidP="004C6D86">
      <w:pPr>
        <w:rPr>
          <w:rFonts w:ascii="TH SarabunPSK" w:hAnsi="TH SarabunPSK" w:cs="TH SarabunPSK"/>
          <w:sz w:val="32"/>
          <w:szCs w:val="32"/>
          <w:cs/>
        </w:rPr>
      </w:pPr>
    </w:p>
    <w:p w:rsidR="00DB0768" w:rsidRDefault="00DB0768" w:rsidP="00DB0768">
      <w:pPr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DB0768">
        <w:rPr>
          <w:rFonts w:ascii="TH SarabunPSK" w:hAnsi="TH SarabunPSK" w:cs="TH SarabunPSK" w:hint="cs"/>
          <w:b/>
          <w:bCs/>
          <w:sz w:val="32"/>
          <w:szCs w:val="32"/>
          <w:cs/>
        </w:rPr>
        <w:t>ข้อเสนอแนะสำหรับ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ครูประจำการ</w:t>
      </w:r>
    </w:p>
    <w:p w:rsidR="000E6EE2" w:rsidRPr="00D856C7" w:rsidRDefault="00D856C7" w:rsidP="000E6EE2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D856C7">
        <w:rPr>
          <w:rFonts w:ascii="TH SarabunPSK" w:hAnsi="TH SarabunPSK" w:cs="TH SarabunPSK" w:hint="cs"/>
          <w:sz w:val="32"/>
          <w:szCs w:val="32"/>
          <w:cs/>
        </w:rPr>
        <w:t>1.ข้อเสนอแนะสำหรับครูประจำการคือ  ครูประจำการ</w:t>
      </w:r>
      <w:r w:rsidR="000E6EE2" w:rsidRPr="00D856C7">
        <w:rPr>
          <w:rFonts w:ascii="TH SarabunPSK" w:hAnsi="TH SarabunPSK" w:cs="TH SarabunPSK" w:hint="cs"/>
          <w:sz w:val="32"/>
          <w:szCs w:val="32"/>
          <w:cs/>
        </w:rPr>
        <w:t>เป็นผู้ขับเคลื่อนการศึกษา</w:t>
      </w:r>
      <w:r w:rsidR="000E6EE2">
        <w:rPr>
          <w:rFonts w:ascii="TH SarabunPSK" w:hAnsi="TH SarabunPSK" w:cs="TH SarabunPSK" w:hint="cs"/>
          <w:sz w:val="32"/>
          <w:szCs w:val="32"/>
          <w:cs/>
        </w:rPr>
        <w:t>ของชาติ</w:t>
      </w:r>
      <w:r w:rsidR="000E6EE2" w:rsidRPr="00D856C7">
        <w:rPr>
          <w:rFonts w:ascii="TH SarabunPSK" w:hAnsi="TH SarabunPSK" w:cs="TH SarabunPSK" w:hint="cs"/>
          <w:sz w:val="32"/>
          <w:szCs w:val="32"/>
          <w:cs/>
        </w:rPr>
        <w:t>ให้</w:t>
      </w:r>
    </w:p>
    <w:p w:rsidR="000E6EE2" w:rsidRDefault="000E6EE2" w:rsidP="000E6EE2">
      <w:pPr>
        <w:rPr>
          <w:rFonts w:ascii="TH SarabunPSK" w:hAnsi="TH SarabunPSK" w:cs="TH SarabunPSK"/>
          <w:sz w:val="32"/>
          <w:szCs w:val="32"/>
        </w:rPr>
      </w:pPr>
      <w:r w:rsidRPr="00D856C7">
        <w:rPr>
          <w:rFonts w:ascii="TH SarabunPSK" w:hAnsi="TH SarabunPSK" w:cs="TH SarabunPSK" w:hint="cs"/>
          <w:sz w:val="32"/>
          <w:szCs w:val="32"/>
          <w:cs/>
        </w:rPr>
        <w:t>เป็นไปในทิศทาง</w:t>
      </w:r>
      <w:r>
        <w:rPr>
          <w:rFonts w:ascii="TH SarabunPSK" w:hAnsi="TH SarabunPSK" w:cs="TH SarabunPSK" w:hint="cs"/>
          <w:sz w:val="32"/>
          <w:szCs w:val="32"/>
          <w:cs/>
        </w:rPr>
        <w:t>ตาม</w:t>
      </w:r>
      <w:r w:rsidRPr="00D856C7">
        <w:rPr>
          <w:rFonts w:ascii="TH SarabunPSK" w:hAnsi="TH SarabunPSK" w:cs="TH SarabunPSK" w:hint="cs"/>
          <w:sz w:val="32"/>
          <w:szCs w:val="32"/>
          <w:cs/>
        </w:rPr>
        <w:t>นโยบายแห่งรัฐ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จึงควรนำหลักปรัชญาเศรษฐกิจพอเพียง</w:t>
      </w:r>
      <w:r w:rsidRPr="000E6EE2">
        <w:rPr>
          <w:rFonts w:ascii="TH SarabunPSK" w:hAnsi="TH SarabunPSK" w:cs="TH SarabunPSK" w:hint="cs"/>
          <w:sz w:val="32"/>
          <w:szCs w:val="32"/>
          <w:cs/>
        </w:rPr>
        <w:t xml:space="preserve">มาประยุกต์ใช้ในการจัดการเรียนการสอนของตน   </w:t>
      </w:r>
      <w:r>
        <w:rPr>
          <w:rFonts w:ascii="TH SarabunPSK" w:hAnsi="TH SarabunPSK" w:cs="TH SarabunPSK" w:hint="cs"/>
          <w:sz w:val="32"/>
          <w:szCs w:val="32"/>
          <w:cs/>
        </w:rPr>
        <w:t>โดยครูประจำการต้องวิเคราะห์ผู้เรียน และจัดกิจกรรมการเรียนการสอนให้สอดคล้องกับ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วิถึ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ชีวิตของนักเรียน   เพื่อให้นักเรียนเห็นคุณค่าของการเรียนและนำไปใช้ในชีวิตประจำวันได้</w:t>
      </w:r>
    </w:p>
    <w:p w:rsidR="000E6EE2" w:rsidRDefault="000E6EE2" w:rsidP="000E6EE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2.</w:t>
      </w:r>
      <w:r w:rsidR="003A2C50" w:rsidRPr="003A2C5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A2C50" w:rsidRPr="00D856C7">
        <w:rPr>
          <w:rFonts w:ascii="TH SarabunPSK" w:hAnsi="TH SarabunPSK" w:cs="TH SarabunPSK" w:hint="cs"/>
          <w:sz w:val="32"/>
          <w:szCs w:val="32"/>
          <w:cs/>
        </w:rPr>
        <w:t>.ข้อเสนอแนะสำหรับครูประจำการคือ  ครูประจำการ</w:t>
      </w:r>
      <w:r w:rsidR="007D60B2">
        <w:rPr>
          <w:rFonts w:ascii="TH SarabunPSK" w:hAnsi="TH SarabunPSK" w:cs="TH SarabunPSK" w:hint="cs"/>
          <w:sz w:val="32"/>
          <w:szCs w:val="32"/>
          <w:cs/>
        </w:rPr>
        <w:t>ควรมีความสามารถด้านการสอนแบบ</w:t>
      </w:r>
      <w:proofErr w:type="spellStart"/>
      <w:r w:rsidR="007D60B2">
        <w:rPr>
          <w:rFonts w:ascii="TH SarabunPSK" w:hAnsi="TH SarabunPSK" w:cs="TH SarabunPSK" w:hint="cs"/>
          <w:sz w:val="32"/>
          <w:szCs w:val="32"/>
          <w:cs/>
        </w:rPr>
        <w:t>บูรณา</w:t>
      </w:r>
      <w:proofErr w:type="spellEnd"/>
      <w:r w:rsidR="007D60B2">
        <w:rPr>
          <w:rFonts w:ascii="TH SarabunPSK" w:hAnsi="TH SarabunPSK" w:cs="TH SarabunPSK" w:hint="cs"/>
          <w:sz w:val="32"/>
          <w:szCs w:val="32"/>
          <w:cs/>
        </w:rPr>
        <w:t>การ  โดยเฉพาะครูประจำการที่สังกัดอยู่ในโรงเรียนขนาดเล็กที่มีจำนวนครูประจำการไม่ครบชั้นเรียนและไม่ครบสาระการเรียนรู้  การจัดการเรียนการสอนแบบ</w:t>
      </w:r>
      <w:proofErr w:type="spellStart"/>
      <w:r w:rsidR="007D60B2">
        <w:rPr>
          <w:rFonts w:ascii="TH SarabunPSK" w:hAnsi="TH SarabunPSK" w:cs="TH SarabunPSK" w:hint="cs"/>
          <w:sz w:val="32"/>
          <w:szCs w:val="32"/>
          <w:cs/>
        </w:rPr>
        <w:t>บูรณา</w:t>
      </w:r>
      <w:proofErr w:type="spellEnd"/>
      <w:r w:rsidR="007D60B2">
        <w:rPr>
          <w:rFonts w:ascii="TH SarabunPSK" w:hAnsi="TH SarabunPSK" w:cs="TH SarabunPSK" w:hint="cs"/>
          <w:sz w:val="32"/>
          <w:szCs w:val="32"/>
          <w:cs/>
        </w:rPr>
        <w:t>การจะช่วยแก้ไขปัญหาข้อจำกัดด้านจำนวนครู และลดภาระเรื่องเวลาในการเรียนการสอนลง  อีกทั้งนักเรียนได้เรียนรู้เพิ่มขึ้น  สนุกกับการเรียนการสอน และนำไปประยุกต์ใช้ในจริงในชีวิตประจำวัน</w:t>
      </w:r>
    </w:p>
    <w:p w:rsidR="007D60B2" w:rsidRDefault="007D60B2" w:rsidP="000E6EE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3.</w:t>
      </w:r>
      <w:r w:rsidRPr="007D60B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856C7">
        <w:rPr>
          <w:rFonts w:ascii="TH SarabunPSK" w:hAnsi="TH SarabunPSK" w:cs="TH SarabunPSK" w:hint="cs"/>
          <w:sz w:val="32"/>
          <w:szCs w:val="32"/>
          <w:cs/>
        </w:rPr>
        <w:t>.ข้อเสนอแนะสำหรับครูประจำการคือ  ครูประจำการ</w:t>
      </w:r>
      <w:r>
        <w:rPr>
          <w:rFonts w:ascii="TH SarabunPSK" w:hAnsi="TH SarabunPSK" w:cs="TH SarabunPSK" w:hint="cs"/>
          <w:sz w:val="32"/>
          <w:szCs w:val="32"/>
          <w:cs/>
        </w:rPr>
        <w:t>ต้องสร้างสายสัมพันธ์ที่ดีกับเพื่อนครู</w:t>
      </w:r>
      <w:r w:rsidR="004A299D">
        <w:rPr>
          <w:rFonts w:ascii="TH SarabunPSK" w:hAnsi="TH SarabunPSK" w:cs="TH SarabunPSK" w:hint="cs"/>
          <w:sz w:val="32"/>
          <w:szCs w:val="32"/>
          <w:cs/>
        </w:rPr>
        <w:t xml:space="preserve">  เพราะการจัดการเรียนการสอนแบบ</w:t>
      </w:r>
      <w:proofErr w:type="spellStart"/>
      <w:r w:rsidR="004A299D">
        <w:rPr>
          <w:rFonts w:ascii="TH SarabunPSK" w:hAnsi="TH SarabunPSK" w:cs="TH SarabunPSK" w:hint="cs"/>
          <w:sz w:val="32"/>
          <w:szCs w:val="32"/>
          <w:cs/>
        </w:rPr>
        <w:t>บูรณา</w:t>
      </w:r>
      <w:proofErr w:type="spellEnd"/>
      <w:r w:rsidR="004A299D">
        <w:rPr>
          <w:rFonts w:ascii="TH SarabunPSK" w:hAnsi="TH SarabunPSK" w:cs="TH SarabunPSK" w:hint="cs"/>
          <w:sz w:val="32"/>
          <w:szCs w:val="32"/>
          <w:cs/>
        </w:rPr>
        <w:t>การอาจต้องเชื่อมโยงกับสาระการเรียนรู้อื่นที่ครูประจำการที่ออกแบบการสอนไม่ได้รับผิดชอบ หรืออาจเชื่อมโยงกับชั้นเรียนอื่น ที่อยู่นอกเหนือครูประจำการที่ออกแบบการสอนรับผิดชอบอยู่  และการสร้างสายสัมพันธ์ที่ดีกับเพื่อนครูยังเป็นข้อกำหนดตามมาตรฐานวิชาชีพครูด้วย และยังสอดคล้องกับมาตรฐานการประเมินครูของหน่วยตรวจประเมินอีกด้วย</w:t>
      </w:r>
    </w:p>
    <w:p w:rsidR="004A299D" w:rsidRDefault="004A299D" w:rsidP="000E6EE2">
      <w:pPr>
        <w:rPr>
          <w:rFonts w:ascii="TH SarabunPSK" w:hAnsi="TH SarabunPSK" w:cs="TH SarabunPSK"/>
          <w:sz w:val="32"/>
          <w:szCs w:val="32"/>
        </w:rPr>
      </w:pPr>
    </w:p>
    <w:p w:rsidR="004A299D" w:rsidRPr="004A299D" w:rsidRDefault="004A299D" w:rsidP="000E6EE2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4A299D">
        <w:rPr>
          <w:rFonts w:ascii="TH SarabunPSK" w:hAnsi="TH SarabunPSK" w:cs="TH SarabunPSK" w:hint="cs"/>
          <w:b/>
          <w:bCs/>
          <w:sz w:val="32"/>
          <w:szCs w:val="32"/>
          <w:cs/>
        </w:rPr>
        <w:t>ข้อเสนอแนะสำหรับนักวิจัย</w:t>
      </w:r>
    </w:p>
    <w:p w:rsidR="00BE1903" w:rsidRDefault="004A299D" w:rsidP="004A299D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</w:t>
      </w:r>
      <w:r w:rsidRPr="00D856C7">
        <w:rPr>
          <w:rFonts w:ascii="TH SarabunPSK" w:hAnsi="TH SarabunPSK" w:cs="TH SarabunPSK" w:hint="cs"/>
          <w:sz w:val="32"/>
          <w:szCs w:val="32"/>
          <w:cs/>
        </w:rPr>
        <w:t>ข้อเสนอแนะสำหรับ</w:t>
      </w:r>
      <w:r w:rsidR="00E324C9">
        <w:rPr>
          <w:rFonts w:ascii="TH SarabunPSK" w:hAnsi="TH SarabunPSK" w:cs="TH SarabunPSK" w:hint="cs"/>
          <w:sz w:val="32"/>
          <w:szCs w:val="32"/>
          <w:cs/>
        </w:rPr>
        <w:t>นักวิจัยคือ</w:t>
      </w:r>
      <w:r w:rsidRPr="00D856C7">
        <w:rPr>
          <w:rFonts w:ascii="TH SarabunPSK" w:hAnsi="TH SarabunPSK" w:cs="TH SarabunPSK" w:hint="cs"/>
          <w:sz w:val="32"/>
          <w:szCs w:val="32"/>
          <w:cs/>
        </w:rPr>
        <w:t xml:space="preserve">คือ  </w:t>
      </w:r>
      <w:r w:rsidR="00E324C9">
        <w:rPr>
          <w:rFonts w:ascii="TH SarabunPSK" w:hAnsi="TH SarabunPSK" w:cs="TH SarabunPSK" w:hint="cs"/>
          <w:sz w:val="32"/>
          <w:szCs w:val="32"/>
          <w:cs/>
        </w:rPr>
        <w:t>นักวิจัย</w:t>
      </w:r>
      <w:r w:rsidR="00BE1903">
        <w:rPr>
          <w:rFonts w:ascii="TH SarabunPSK" w:hAnsi="TH SarabunPSK" w:cs="TH SarabunPSK" w:hint="cs"/>
          <w:sz w:val="32"/>
          <w:szCs w:val="32"/>
          <w:cs/>
        </w:rPr>
        <w:t>ควรออกแบบการวิจัยเพื่อการพัฒนา หรือวิจัย</w:t>
      </w:r>
    </w:p>
    <w:p w:rsidR="004A299D" w:rsidRPr="000E6EE2" w:rsidRDefault="00BE1903" w:rsidP="00BE1903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และพัฒนา  คือขณะที่ทำการวิจัยก็พัฒนาในเชิงพื้นที่ไปด้วย  โดยเฉพาะทางด้านการศึกษา  นั่นคือปัญหาของการศึกษาได้รับการแก้ไขไปพร้อมกับการดำเนินการวิจัย  ซึ่งเป็นประโยชน์โดยตรง</w:t>
      </w:r>
      <w:r w:rsidR="001E662F">
        <w:rPr>
          <w:rFonts w:ascii="TH SarabunPSK" w:hAnsi="TH SarabunPSK" w:cs="TH SarabunPSK" w:hint="cs"/>
          <w:sz w:val="32"/>
          <w:szCs w:val="32"/>
          <w:cs/>
        </w:rPr>
        <w:t>ต่อการศึกษาทั้งระบบและเกี่ยวข้องทั้งผู้บริหารการศึกษา  ผู้บริหารสถานศึกษา  ครูประจำการ และนักเรียนซึ่งเป็นผลลัพธ์ของการศึกษา</w:t>
      </w:r>
    </w:p>
    <w:p w:rsidR="000E6EE2" w:rsidRDefault="001E662F" w:rsidP="000E6EE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2.</w:t>
      </w:r>
      <w:r w:rsidRPr="00D856C7">
        <w:rPr>
          <w:rFonts w:ascii="TH SarabunPSK" w:hAnsi="TH SarabunPSK" w:cs="TH SarabunPSK" w:hint="cs"/>
          <w:sz w:val="32"/>
          <w:szCs w:val="32"/>
          <w:cs/>
        </w:rPr>
        <w:t>ข้อเสนอแนะสำหรับ</w:t>
      </w:r>
      <w:r>
        <w:rPr>
          <w:rFonts w:ascii="TH SarabunPSK" w:hAnsi="TH SarabunPSK" w:cs="TH SarabunPSK" w:hint="cs"/>
          <w:sz w:val="32"/>
          <w:szCs w:val="32"/>
          <w:cs/>
        </w:rPr>
        <w:t>นักวิจัยคือ</w:t>
      </w:r>
      <w:r w:rsidRPr="00D856C7">
        <w:rPr>
          <w:rFonts w:ascii="TH SarabunPSK" w:hAnsi="TH SarabunPSK" w:cs="TH SarabunPSK" w:hint="cs"/>
          <w:sz w:val="32"/>
          <w:szCs w:val="32"/>
          <w:cs/>
        </w:rPr>
        <w:t xml:space="preserve">คือ  </w:t>
      </w:r>
      <w:r>
        <w:rPr>
          <w:rFonts w:ascii="TH SarabunPSK" w:hAnsi="TH SarabunPSK" w:cs="TH SarabunPSK" w:hint="cs"/>
          <w:sz w:val="32"/>
          <w:szCs w:val="32"/>
          <w:cs/>
        </w:rPr>
        <w:t>นักวิจัยควรออกแบบการวิจัยให้สอดคล้องกับเงื่อนไขของเวลาคือ  การของบประมาณสนับสนุนจากหน่วยงานต่าง ๆ พิจารณาตามปีงบประมาณ  แต่การวิจัยที่เกี่ยวข้องกับครูและนักเรียนเกี่ยวข้องกับปีการศึกษา และเกี่ยวข้องกับเวลาเปิดเรียน และปิดภาคการศึกษาอีกด้วย  โดยเฉพาะโครงการวิจัยแบบปฏิบัติการต้องคำนึงถึงเงื่อนไขของเวลาที่เหมาะสม</w:t>
      </w:r>
    </w:p>
    <w:p w:rsidR="001E662F" w:rsidRDefault="001E662F" w:rsidP="000E6EE2">
      <w:p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3.</w:t>
      </w:r>
      <w:r w:rsidRPr="00D856C7">
        <w:rPr>
          <w:rFonts w:ascii="TH SarabunPSK" w:hAnsi="TH SarabunPSK" w:cs="TH SarabunPSK" w:hint="cs"/>
          <w:sz w:val="32"/>
          <w:szCs w:val="32"/>
          <w:cs/>
        </w:rPr>
        <w:t>ข้อเสนอแนะสำหรับ</w:t>
      </w:r>
      <w:r>
        <w:rPr>
          <w:rFonts w:ascii="TH SarabunPSK" w:hAnsi="TH SarabunPSK" w:cs="TH SarabunPSK" w:hint="cs"/>
          <w:sz w:val="32"/>
          <w:szCs w:val="32"/>
          <w:cs/>
        </w:rPr>
        <w:t>นักวิจัยคือ</w:t>
      </w:r>
      <w:r w:rsidRPr="00D856C7">
        <w:rPr>
          <w:rFonts w:ascii="TH SarabunPSK" w:hAnsi="TH SarabunPSK" w:cs="TH SarabunPSK" w:hint="cs"/>
          <w:sz w:val="32"/>
          <w:szCs w:val="32"/>
          <w:cs/>
        </w:rPr>
        <w:t xml:space="preserve">คือ  </w:t>
      </w:r>
      <w:r w:rsidR="00C22BA9">
        <w:rPr>
          <w:rFonts w:ascii="TH SarabunPSK" w:hAnsi="TH SarabunPSK" w:cs="TH SarabunPSK" w:hint="cs"/>
          <w:sz w:val="32"/>
          <w:szCs w:val="32"/>
          <w:cs/>
        </w:rPr>
        <w:t xml:space="preserve">ครูประจำการส่วนใหญ่อยากพัฒนาตนเองให้มีความรู้และวิธีการถ่ายทอดความรู้ใหม่ ๆ เพื่อพัฒนาคุณภาพการเรียนการสอนของตนให้เกิดประโยชน์สูงสุดแก่ผู้เรียน ไม่ว่าจะเป็นเรื่อง  ความรู้ใหม่ ๆ  วิธีการเรียนการสอน  สื่อการเรียนการสอน  เทคโนโลยีและนวัตกรรมการเรียนการสอน   แต่ครูประจำการเหล่านี้มีข้อจำกัดคือ ต้องปฏิบัติหน้าที่ในโรงเรียน  ไม่สามารถจะทิ้งชั้นเรียนได้ โดยเฉพาะโรงเรียนขนาดเล็ก  นักวิจัยควรออกแบบการวิจัยให้เป็นการวิจัยปฏิบัติการในพื้นที่ </w:t>
      </w:r>
      <w:r w:rsidR="00C22BA9">
        <w:rPr>
          <w:rFonts w:ascii="TH SarabunPSK" w:hAnsi="TH SarabunPSK" w:cs="TH SarabunPSK"/>
          <w:sz w:val="32"/>
          <w:szCs w:val="32"/>
        </w:rPr>
        <w:t>(Action Research</w:t>
      </w:r>
      <w:proofErr w:type="gramStart"/>
      <w:r w:rsidR="00C22BA9">
        <w:rPr>
          <w:rFonts w:ascii="TH SarabunPSK" w:hAnsi="TH SarabunPSK" w:cs="TH SarabunPSK"/>
          <w:sz w:val="32"/>
          <w:szCs w:val="32"/>
        </w:rPr>
        <w:t>)</w:t>
      </w:r>
      <w:r w:rsidR="00287CA3">
        <w:rPr>
          <w:rFonts w:ascii="TH SarabunPSK" w:hAnsi="TH SarabunPSK" w:cs="TH SarabunPSK"/>
          <w:sz w:val="32"/>
          <w:szCs w:val="32"/>
        </w:rPr>
        <w:t xml:space="preserve">  </w:t>
      </w:r>
      <w:r w:rsidR="00287CA3">
        <w:rPr>
          <w:rFonts w:ascii="TH SarabunPSK" w:hAnsi="TH SarabunPSK" w:cs="TH SarabunPSK" w:hint="cs"/>
          <w:sz w:val="32"/>
          <w:szCs w:val="32"/>
          <w:cs/>
        </w:rPr>
        <w:t>โดยนักวิจัยลงไปทำงานในพื้นที่จริงเพื่อขับเคลื่อนภารกิจของครูและนักเรียนได้รับการเรียนรู้เพิ่มขึ้นจากผลงานวิจัยของนักวิจัย</w:t>
      </w:r>
      <w:proofErr w:type="gramEnd"/>
      <w:r w:rsidR="00287CA3">
        <w:rPr>
          <w:rFonts w:ascii="TH SarabunPSK" w:hAnsi="TH SarabunPSK" w:cs="TH SarabunPSK" w:hint="cs"/>
          <w:sz w:val="32"/>
          <w:szCs w:val="32"/>
          <w:cs/>
        </w:rPr>
        <w:t xml:space="preserve"> เป็นต้น</w:t>
      </w:r>
    </w:p>
    <w:p w:rsidR="00020179" w:rsidRDefault="00FC0EE9" w:rsidP="00FC0EE9">
      <w:pPr>
        <w:ind w:left="720" w:firstLine="72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4.</w:t>
      </w:r>
      <w:r w:rsidRPr="00D856C7">
        <w:rPr>
          <w:rFonts w:ascii="TH SarabunPSK" w:hAnsi="TH SarabunPSK" w:cs="TH SarabunPSK" w:hint="cs"/>
          <w:sz w:val="32"/>
          <w:szCs w:val="32"/>
          <w:cs/>
        </w:rPr>
        <w:t>ข้อเสนอแนะสำหรับ</w:t>
      </w:r>
      <w:r>
        <w:rPr>
          <w:rFonts w:ascii="TH SarabunPSK" w:hAnsi="TH SarabunPSK" w:cs="TH SarabunPSK" w:hint="cs"/>
          <w:sz w:val="32"/>
          <w:szCs w:val="32"/>
          <w:cs/>
        </w:rPr>
        <w:t>นักวิจัยคือ</w:t>
      </w:r>
      <w:r w:rsidRPr="00D856C7">
        <w:rPr>
          <w:rFonts w:ascii="TH SarabunPSK" w:hAnsi="TH SarabunPSK" w:cs="TH SarabunPSK" w:hint="cs"/>
          <w:sz w:val="32"/>
          <w:szCs w:val="32"/>
          <w:cs/>
        </w:rPr>
        <w:t xml:space="preserve">คือ </w:t>
      </w:r>
      <w:r>
        <w:rPr>
          <w:rFonts w:ascii="TH SarabunPSK" w:hAnsi="TH SarabunPSK" w:cs="TH SarabunPSK" w:hint="cs"/>
          <w:sz w:val="32"/>
          <w:szCs w:val="32"/>
          <w:cs/>
        </w:rPr>
        <w:t>การทำวิจัยเพื่อการพัฒนาเชิงพื้นที่ที่หวังผลการ</w:t>
      </w:r>
    </w:p>
    <w:p w:rsidR="00FC0EE9" w:rsidRPr="00287CA3" w:rsidRDefault="00FC0EE9" w:rsidP="00020179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ขับเคลื่อนขณะทำวิจัยนั้น  การลงพื้นที่เพื่อติดตามพูดคุยหรือนิเทศติดตาม  รวมทั้งช่วยแก้ไขปัญหาเป็นสิ่งจำเป็น</w:t>
      </w:r>
      <w:r w:rsidR="00020179">
        <w:rPr>
          <w:rFonts w:ascii="TH SarabunPSK" w:hAnsi="TH SarabunPSK" w:cs="TH SarabunPSK" w:hint="cs"/>
          <w:sz w:val="32"/>
          <w:szCs w:val="32"/>
          <w:cs/>
        </w:rPr>
        <w:t xml:space="preserve"> รวมถึงความถี่ของการลงพื้นที่เป็นสิ่งจำเป็น</w:t>
      </w:r>
      <w:r w:rsidRPr="00D856C7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260198" w:rsidRPr="000E6EE2" w:rsidRDefault="00260198" w:rsidP="00260198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สรุปได้ว่า</w:t>
      </w:r>
      <w:r>
        <w:rPr>
          <w:rFonts w:ascii="TH SarabunPSK" w:hAnsi="TH SarabunPSK" w:cs="TH SarabunPSK"/>
          <w:sz w:val="32"/>
          <w:szCs w:val="32"/>
          <w:cs/>
        </w:rPr>
        <w:t>ในการดำเนินการวิจัยเรื่อง  การประยุกต์ใช้หลักปรัชญาเศรษฐกิจพอเพียงเพื่อการเรียนการสอนแบบ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บูรณา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การของครูประจำการ โรงเรียนในโครงการพระราชดำริ สมเด็จพระเทพรัตนราชสุดาฯ  เขตพื้นที่การศึกษานครนายก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ครูประจำการโรงเรียนในโครงการพระราชดำริ สมเด็จพระเทพรัตนราชสุดาฯ  ได้รับการฝึกอบรมใน 4 เรื่อง  คือการปฏิรูปการเรียนรู้และการบูร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ณา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การการเรียนรู้</w:t>
      </w:r>
      <w:r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หลักปรัชญาเศรษฐกิจพอเพียงและการประยุกต์ใช้เพื่อการเรียนการสอน</w:t>
      </w:r>
      <w:r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วิธีการสอนแบบ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บูรณา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การ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และการเขียนแผนการสอนแบบ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บูรณา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การตามสภาพจริง  รวมถึงยังมีการประชุมกลุ่มเพื่อแลกเปลี่ยนเรียนรู้ซึ่งกันและกัน    ครูประจำการพอใจกับเนื้อหาสาระของการฝึกอบรมในครั้งนี้   รวมถึงพึงพอใจในวิทยากรที่ให้ความรู้ แต่</w:t>
      </w:r>
      <w:r w:rsidR="008B0BF2">
        <w:rPr>
          <w:rFonts w:ascii="TH SarabunPSK" w:hAnsi="TH SarabunPSK" w:cs="TH SarabunPSK" w:hint="cs"/>
          <w:sz w:val="32"/>
          <w:szCs w:val="32"/>
          <w:cs/>
        </w:rPr>
        <w:t xml:space="preserve">เวลาที่ให้ความรู้มีน้อยไป  </w:t>
      </w:r>
      <w:r>
        <w:rPr>
          <w:rFonts w:ascii="TH SarabunPSK" w:hAnsi="TH SarabunPSK" w:cs="TH SarabunPSK" w:hint="cs"/>
          <w:sz w:val="32"/>
          <w:szCs w:val="32"/>
          <w:cs/>
        </w:rPr>
        <w:t>ผลการทดสอบวัดความรู้ครูประจำการสามารถตอบแบบทดสอบได้คะแนนอยู่ในระดับสูง</w:t>
      </w:r>
      <w:r w:rsidR="008B0BF2">
        <w:rPr>
          <w:rFonts w:ascii="TH SarabunPSK" w:hAnsi="TH SarabunPSK" w:cs="TH SarabunPSK" w:hint="cs"/>
          <w:sz w:val="32"/>
          <w:szCs w:val="32"/>
          <w:cs/>
        </w:rPr>
        <w:t xml:space="preserve"> เมื่อครูกลับไปเขียนแผนการสอนที่โรงเรียนในสังกัดพบว่า ครูประจำการส่วนใหญ่เขียนแผนการสอนแบบ</w:t>
      </w:r>
      <w:proofErr w:type="spellStart"/>
      <w:r w:rsidR="008B0BF2">
        <w:rPr>
          <w:rFonts w:ascii="TH SarabunPSK" w:hAnsi="TH SarabunPSK" w:cs="TH SarabunPSK" w:hint="cs"/>
          <w:sz w:val="32"/>
          <w:szCs w:val="32"/>
          <w:cs/>
        </w:rPr>
        <w:t>บูรณา</w:t>
      </w:r>
      <w:proofErr w:type="spellEnd"/>
      <w:r w:rsidR="008B0BF2">
        <w:rPr>
          <w:rFonts w:ascii="TH SarabunPSK" w:hAnsi="TH SarabunPSK" w:cs="TH SarabunPSK" w:hint="cs"/>
          <w:sz w:val="32"/>
          <w:szCs w:val="32"/>
          <w:cs/>
        </w:rPr>
        <w:t>การของตนบรรลุตามเป้าหมาย แต่มีข้อกังวลและสงสัยอยู่บ้าง  เมื่อคณะนักวิจัยลงไปนิเทศติดตามผล ครูประจำการก็มีความชัดเจนขึ้นเพื่อการพัฒนางานของตนให้สมบูรณ์ หลังจากนั้นครูประจำการได้นำแผนการสอนแบบ</w:t>
      </w:r>
      <w:proofErr w:type="spellStart"/>
      <w:r w:rsidR="008B0BF2">
        <w:rPr>
          <w:rFonts w:ascii="TH SarabunPSK" w:hAnsi="TH SarabunPSK" w:cs="TH SarabunPSK" w:hint="cs"/>
          <w:sz w:val="32"/>
          <w:szCs w:val="32"/>
          <w:cs/>
        </w:rPr>
        <w:t>บูรณา</w:t>
      </w:r>
      <w:proofErr w:type="spellEnd"/>
      <w:r w:rsidR="008B0BF2">
        <w:rPr>
          <w:rFonts w:ascii="TH SarabunPSK" w:hAnsi="TH SarabunPSK" w:cs="TH SarabunPSK" w:hint="cs"/>
          <w:sz w:val="32"/>
          <w:szCs w:val="32"/>
          <w:cs/>
        </w:rPr>
        <w:t>การของตนไปใช้จริงกับนักเรียนที่ตนเองรับผิดชอบ  ผลการประเมินผลสัมฤทธิ์ของนักเรียน พบว่า นักเรียนส่วนใหญ่มีคะแนนเกินกว่าร้อยละ 50 มากกว่าการเรียนการสอนเดิมที่ครูประจำการเคยใช้อยู่และเมื่อสอบถามครูและนักเรียนพบว่า ครูมีวิธีการสอนเพิ่มขึ้น  นักเรียนได้เรียนรู้มากขึ้น  มีความสุขกับการ</w:t>
      </w:r>
      <w:r w:rsidR="008B0BF2">
        <w:rPr>
          <w:rFonts w:ascii="TH SarabunPSK" w:hAnsi="TH SarabunPSK" w:cs="TH SarabunPSK" w:hint="cs"/>
          <w:sz w:val="32"/>
          <w:szCs w:val="32"/>
          <w:cs/>
        </w:rPr>
        <w:lastRenderedPageBreak/>
        <w:t>เรียน มีความสนุกกับการเรียน อยากเรียนรู้เพิ่มขึ้น เป็นคุณค่าของการเรียน  ซึ่งสอดคล้องกับแนวคิดการปฏิรูปการเรียนรู้ คือนักเรียนมีความสุข  นักเรียนได้เรียนรู้มากขึ้น และครูประจำการก็ได้เรียนรู้มากขึ้น</w:t>
      </w:r>
    </w:p>
    <w:p w:rsidR="008D603D" w:rsidRDefault="008D603D"/>
    <w:sectPr w:rsidR="008D603D" w:rsidSect="008D603D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EE3E9E"/>
    <w:rsid w:val="00020179"/>
    <w:rsid w:val="000965A3"/>
    <w:rsid w:val="000C4231"/>
    <w:rsid w:val="000D404F"/>
    <w:rsid w:val="000E6EE2"/>
    <w:rsid w:val="00147D43"/>
    <w:rsid w:val="00155ACF"/>
    <w:rsid w:val="00167B97"/>
    <w:rsid w:val="0019795B"/>
    <w:rsid w:val="001D6FEA"/>
    <w:rsid w:val="001E662F"/>
    <w:rsid w:val="00260198"/>
    <w:rsid w:val="00287CA3"/>
    <w:rsid w:val="00336771"/>
    <w:rsid w:val="003A2C50"/>
    <w:rsid w:val="004A299D"/>
    <w:rsid w:val="004C6D86"/>
    <w:rsid w:val="004E06ED"/>
    <w:rsid w:val="006A1355"/>
    <w:rsid w:val="006B35E8"/>
    <w:rsid w:val="00795688"/>
    <w:rsid w:val="007B0DF9"/>
    <w:rsid w:val="007D60B2"/>
    <w:rsid w:val="008001F2"/>
    <w:rsid w:val="00806446"/>
    <w:rsid w:val="008A7EC6"/>
    <w:rsid w:val="008B0BF2"/>
    <w:rsid w:val="008D603D"/>
    <w:rsid w:val="008F0720"/>
    <w:rsid w:val="00944D16"/>
    <w:rsid w:val="0099784F"/>
    <w:rsid w:val="00AB2896"/>
    <w:rsid w:val="00B03F4E"/>
    <w:rsid w:val="00B253E5"/>
    <w:rsid w:val="00B80747"/>
    <w:rsid w:val="00B87589"/>
    <w:rsid w:val="00BB2D84"/>
    <w:rsid w:val="00BE1903"/>
    <w:rsid w:val="00C01EF2"/>
    <w:rsid w:val="00C1620A"/>
    <w:rsid w:val="00C22BA9"/>
    <w:rsid w:val="00C236CC"/>
    <w:rsid w:val="00C61B7C"/>
    <w:rsid w:val="00C858E5"/>
    <w:rsid w:val="00C871A3"/>
    <w:rsid w:val="00CE218D"/>
    <w:rsid w:val="00D30864"/>
    <w:rsid w:val="00D856C7"/>
    <w:rsid w:val="00DA0298"/>
    <w:rsid w:val="00DB0768"/>
    <w:rsid w:val="00E324C9"/>
    <w:rsid w:val="00E35EFB"/>
    <w:rsid w:val="00E84D45"/>
    <w:rsid w:val="00EC7D55"/>
    <w:rsid w:val="00EE3E9E"/>
    <w:rsid w:val="00FC0EE9"/>
    <w:rsid w:val="00FC47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E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3E9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table" w:styleId="a4">
    <w:name w:val="Table Grid"/>
    <w:basedOn w:val="a1"/>
    <w:uiPriority w:val="59"/>
    <w:rsid w:val="00E35E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94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704</TotalTime>
  <Pages>12</Pages>
  <Words>4296</Words>
  <Characters>24488</Characters>
  <Application>Microsoft Office Word</Application>
  <DocSecurity>0</DocSecurity>
  <Lines>204</Lines>
  <Paragraphs>57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edu</Company>
  <LinksUpToDate>false</LinksUpToDate>
  <CharactersWithSpaces>28727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sumran</dc:creator>
  <cp:keywords/>
  <dc:description/>
  <cp:lastModifiedBy>sumran</cp:lastModifiedBy>
  <cp:revision>26</cp:revision>
  <dcterms:created xsi:type="dcterms:W3CDTF">2017-08-02T01:23:00Z</dcterms:created>
  <dcterms:modified xsi:type="dcterms:W3CDTF">2017-08-04T04:44:00Z</dcterms:modified>
</cp:coreProperties>
</file>